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B2FF" w14:textId="114C24DF" w:rsidR="00390CB2" w:rsidRDefault="00345A6D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General Science</w:t>
      </w:r>
      <w:r w:rsidR="00390CB2">
        <w:rPr>
          <w:b/>
          <w:bCs/>
          <w:sz w:val="32"/>
          <w:u w:val="single"/>
        </w:rPr>
        <w:t xml:space="preserve"> : </w:t>
      </w:r>
      <w:r w:rsidR="008D2FA7">
        <w:rPr>
          <w:b/>
          <w:bCs/>
          <w:sz w:val="32"/>
          <w:u w:val="single"/>
        </w:rPr>
        <w:t>Sound &amp; Light Waves</w:t>
      </w:r>
      <w:r w:rsidR="00390CB2"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Default="00390CB2" w:rsidP="00390CB2"/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8AED90B" w14:textId="77777777" w:rsidR="00390CB2" w:rsidRDefault="00390CB2" w:rsidP="00390CB2"/>
    <w:p w14:paraId="1A2E1ED1" w14:textId="16F7D7A5" w:rsidR="00B51E93" w:rsidRPr="008D2FA7" w:rsidRDefault="00390CB2" w:rsidP="00B51E93">
      <w:pPr>
        <w:spacing w:line="480" w:lineRule="auto"/>
      </w:pPr>
      <w:r>
        <w:t>1</w:t>
      </w:r>
      <w:r>
        <w:tab/>
      </w:r>
      <w:r>
        <w:tab/>
      </w:r>
      <w:r w:rsidR="008D2FA7">
        <w:t>Types Of Waves</w:t>
      </w:r>
    </w:p>
    <w:p w14:paraId="1A1D26F1" w14:textId="5B0B67E9" w:rsidR="00B51E93" w:rsidRPr="008D2FA7" w:rsidRDefault="00B51E93" w:rsidP="00B51E93">
      <w:pPr>
        <w:spacing w:line="480" w:lineRule="auto"/>
        <w:rPr>
          <w:b/>
        </w:rPr>
      </w:pPr>
      <w:r w:rsidRPr="008D2FA7">
        <w:rPr>
          <w:b/>
        </w:rPr>
        <w:tab/>
      </w:r>
      <w:r w:rsidRPr="008D2FA7">
        <w:rPr>
          <w:b/>
        </w:rPr>
        <w:tab/>
      </w:r>
      <w:r w:rsidR="008D2FA7" w:rsidRPr="008D2FA7">
        <w:rPr>
          <w:b/>
        </w:rPr>
        <w:t>LAB : Waves In Different Mediums</w:t>
      </w:r>
    </w:p>
    <w:p w14:paraId="709557C7" w14:textId="1BBBB473" w:rsidR="00390CB2" w:rsidRDefault="00390CB2" w:rsidP="00B51E93">
      <w:pPr>
        <w:spacing w:line="480" w:lineRule="auto"/>
      </w:pPr>
      <w:r>
        <w:t>2</w:t>
      </w:r>
      <w:r>
        <w:tab/>
      </w:r>
      <w:r>
        <w:tab/>
      </w:r>
      <w:r w:rsidR="008D2FA7">
        <w:t>Characteristics Of Waves</w:t>
      </w:r>
    </w:p>
    <w:p w14:paraId="7D0CE13D" w14:textId="246337C9" w:rsidR="00B51E93" w:rsidRDefault="00B51E93" w:rsidP="00B51E93">
      <w:pPr>
        <w:spacing w:line="480" w:lineRule="auto"/>
        <w:rPr>
          <w:b/>
        </w:rPr>
      </w:pPr>
      <w:r>
        <w:tab/>
      </w:r>
      <w:r>
        <w:tab/>
      </w:r>
      <w:r w:rsidR="00D316B8">
        <w:rPr>
          <w:b/>
        </w:rPr>
        <w:t xml:space="preserve">LAB : </w:t>
      </w:r>
      <w:r w:rsidRPr="00B51E93">
        <w:rPr>
          <w:b/>
        </w:rPr>
        <w:t xml:space="preserve"> </w:t>
      </w:r>
      <w:r w:rsidR="008D2FA7">
        <w:rPr>
          <w:b/>
        </w:rPr>
        <w:t>Measuring Wave Properties</w:t>
      </w:r>
    </w:p>
    <w:p w14:paraId="0F61D161" w14:textId="6612DBFC" w:rsidR="009A400C" w:rsidRPr="004A4A03" w:rsidRDefault="00E5652D" w:rsidP="00B51E93">
      <w:pPr>
        <w:spacing w:line="480" w:lineRule="auto"/>
      </w:pPr>
      <w:r w:rsidRPr="00E5652D">
        <w:t>3</w:t>
      </w:r>
      <w:r w:rsidR="009A400C">
        <w:rPr>
          <w:b/>
        </w:rPr>
        <w:tab/>
      </w:r>
      <w:r w:rsidR="009A400C">
        <w:rPr>
          <w:b/>
        </w:rPr>
        <w:tab/>
      </w:r>
      <w:r w:rsidR="008D2FA7">
        <w:t>Wave Interactions</w:t>
      </w:r>
    </w:p>
    <w:p w14:paraId="2C5573CA" w14:textId="48780126" w:rsidR="00390CB2" w:rsidRDefault="00390CB2" w:rsidP="00B51E93">
      <w:pPr>
        <w:spacing w:line="480" w:lineRule="auto"/>
      </w:pPr>
      <w:r>
        <w:tab/>
      </w:r>
      <w:r>
        <w:tab/>
      </w:r>
      <w:r w:rsidR="004A4A03">
        <w:rPr>
          <w:b/>
        </w:rPr>
        <w:t xml:space="preserve">LAB : </w:t>
      </w:r>
      <w:r w:rsidR="008D2FA7">
        <w:rPr>
          <w:b/>
        </w:rPr>
        <w:t>Investigating The Behavior Of Waves</w:t>
      </w:r>
      <w:r w:rsidR="004A4A03">
        <w:t xml:space="preserve"> </w:t>
      </w:r>
    </w:p>
    <w:p w14:paraId="4A478F16" w14:textId="2DA74707" w:rsidR="00B51E93" w:rsidRDefault="00E5652D" w:rsidP="008D2FA7">
      <w:pPr>
        <w:spacing w:line="480" w:lineRule="auto"/>
        <w:ind w:right="-1260"/>
        <w:rPr>
          <w:b/>
        </w:rPr>
      </w:pPr>
      <w:r>
        <w:t>4</w:t>
      </w:r>
      <w:r w:rsidR="00B51E93">
        <w:tab/>
      </w:r>
      <w:r w:rsidR="00B51E93">
        <w:tab/>
      </w:r>
      <w:r w:rsidR="008D2FA7" w:rsidRPr="008D2FA7">
        <w:rPr>
          <w:b/>
        </w:rPr>
        <w:t>Chapter Test / Assign Project</w:t>
      </w:r>
      <w:r w:rsidR="008D2FA7">
        <w:rPr>
          <w:b/>
        </w:rPr>
        <w:t xml:space="preserve"> – The Physics Of Sports, Music, or Leisure</w:t>
      </w:r>
    </w:p>
    <w:p w14:paraId="6373C34F" w14:textId="43B7E7C5" w:rsidR="00AD4743" w:rsidRPr="00B51E93" w:rsidRDefault="00AD4743" w:rsidP="00B51E93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8D2FA7">
        <w:t xml:space="preserve">Sound </w:t>
      </w:r>
    </w:p>
    <w:p w14:paraId="278D4467" w14:textId="0F5ED460" w:rsidR="00214C7D" w:rsidRDefault="00E5652D" w:rsidP="00214C7D">
      <w:pPr>
        <w:spacing w:line="480" w:lineRule="auto"/>
        <w:rPr>
          <w:b/>
        </w:rPr>
      </w:pPr>
      <w:r>
        <w:t>5</w:t>
      </w:r>
      <w:r w:rsidR="00390CB2">
        <w:tab/>
      </w:r>
      <w:r w:rsidR="00390CB2">
        <w:tab/>
      </w:r>
      <w:r w:rsidR="00214C7D" w:rsidRPr="00214C7D">
        <w:rPr>
          <w:b/>
        </w:rPr>
        <w:t xml:space="preserve">LAB : </w:t>
      </w:r>
      <w:r w:rsidR="008D2FA7">
        <w:rPr>
          <w:b/>
        </w:rPr>
        <w:t xml:space="preserve">Blocking Noise Pollution </w:t>
      </w:r>
      <w:r w:rsidR="008D2FA7">
        <w:t xml:space="preserve">/ </w:t>
      </w:r>
      <w:r w:rsidR="008D2FA7" w:rsidRPr="008D2FA7">
        <w:rPr>
          <w:i/>
        </w:rPr>
        <w:t>JamStudio.com</w:t>
      </w:r>
    </w:p>
    <w:p w14:paraId="5F64DA62" w14:textId="6E9E0898" w:rsidR="009A400C" w:rsidRPr="008D2FA7" w:rsidRDefault="009A400C" w:rsidP="00214C7D">
      <w:pPr>
        <w:spacing w:line="480" w:lineRule="auto"/>
      </w:pPr>
      <w:r>
        <w:rPr>
          <w:b/>
        </w:rPr>
        <w:tab/>
      </w:r>
      <w:r>
        <w:rPr>
          <w:b/>
        </w:rPr>
        <w:tab/>
      </w:r>
      <w:r w:rsidR="008D2FA7" w:rsidRPr="008D2FA7">
        <w:t>The Nature Of Light</w:t>
      </w:r>
    </w:p>
    <w:p w14:paraId="2492E507" w14:textId="2E801BF2" w:rsidR="00B51E93" w:rsidRDefault="00E5652D" w:rsidP="00214C7D">
      <w:pPr>
        <w:spacing w:line="480" w:lineRule="auto"/>
        <w:rPr>
          <w:b/>
        </w:rPr>
      </w:pPr>
      <w:r>
        <w:t>6</w:t>
      </w:r>
      <w:r w:rsidR="00214C7D">
        <w:tab/>
      </w:r>
      <w:r w:rsidR="00214C7D">
        <w:tab/>
      </w:r>
      <w:r w:rsidR="008D2FA7">
        <w:rPr>
          <w:b/>
        </w:rPr>
        <w:t>LAB : Laser Obstacle Course</w:t>
      </w:r>
      <w:bookmarkStart w:id="0" w:name="_GoBack"/>
      <w:bookmarkEnd w:id="0"/>
    </w:p>
    <w:p w14:paraId="22A4F274" w14:textId="6ED1B5D5" w:rsidR="008D2FA7" w:rsidRDefault="008D2FA7" w:rsidP="00214C7D">
      <w:pPr>
        <w:spacing w:line="480" w:lineRule="auto"/>
      </w:pPr>
      <w:r>
        <w:rPr>
          <w:b/>
        </w:rPr>
        <w:tab/>
      </w:r>
      <w:r>
        <w:rPr>
          <w:b/>
        </w:rPr>
        <w:tab/>
      </w:r>
      <w:r w:rsidRPr="008D2FA7">
        <w:t>Reflection &amp; Color</w:t>
      </w:r>
    </w:p>
    <w:p w14:paraId="7E39A888" w14:textId="5E6093FC" w:rsidR="008D2FA7" w:rsidRPr="008D2FA7" w:rsidRDefault="008D2FA7" w:rsidP="00214C7D">
      <w:pPr>
        <w:spacing w:line="480" w:lineRule="auto"/>
        <w:rPr>
          <w:b/>
        </w:rPr>
      </w:pPr>
      <w:r>
        <w:t>7</w:t>
      </w:r>
      <w:r>
        <w:tab/>
      </w:r>
      <w:r>
        <w:tab/>
      </w:r>
      <w:r w:rsidRPr="008D2FA7">
        <w:rPr>
          <w:b/>
        </w:rPr>
        <w:t>LAB : Mixing Colored Lights &amp; Pigments</w:t>
      </w:r>
    </w:p>
    <w:p w14:paraId="429F7383" w14:textId="47F3234E" w:rsidR="008D2FA7" w:rsidRDefault="008D2FA7" w:rsidP="00214C7D">
      <w:pPr>
        <w:spacing w:line="480" w:lineRule="auto"/>
      </w:pPr>
      <w:r>
        <w:tab/>
      </w:r>
      <w:r>
        <w:tab/>
        <w:t>Refraction, Lenses, &amp; Prisms</w:t>
      </w:r>
    </w:p>
    <w:p w14:paraId="559E3782" w14:textId="73A2C991" w:rsidR="008D2FA7" w:rsidRDefault="008D2FA7" w:rsidP="00214C7D">
      <w:pPr>
        <w:spacing w:line="480" w:lineRule="auto"/>
      </w:pPr>
      <w:r>
        <w:t>8</w:t>
      </w:r>
      <w:r>
        <w:tab/>
      </w:r>
      <w:r>
        <w:tab/>
      </w:r>
      <w:r w:rsidRPr="008D2FA7">
        <w:rPr>
          <w:b/>
        </w:rPr>
        <w:t>LAB : Modeling Corrective Lenses</w:t>
      </w:r>
    </w:p>
    <w:p w14:paraId="2DC18BEE" w14:textId="284F905E" w:rsidR="008D2FA7" w:rsidRPr="008D2FA7" w:rsidRDefault="008D2FA7" w:rsidP="00214C7D">
      <w:pPr>
        <w:spacing w:line="480" w:lineRule="auto"/>
        <w:rPr>
          <w:b/>
        </w:rPr>
      </w:pPr>
      <w:r>
        <w:tab/>
      </w:r>
      <w:r>
        <w:tab/>
      </w:r>
      <w:r w:rsidRPr="008D2FA7">
        <w:rPr>
          <w:b/>
        </w:rPr>
        <w:t>Chapter Test / Presentations</w:t>
      </w:r>
    </w:p>
    <w:sectPr w:rsidR="008D2FA7" w:rsidRPr="008D2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2"/>
    <w:rsid w:val="001D32C6"/>
    <w:rsid w:val="00214C7D"/>
    <w:rsid w:val="00345A6D"/>
    <w:rsid w:val="00390CB2"/>
    <w:rsid w:val="004A4A03"/>
    <w:rsid w:val="00861242"/>
    <w:rsid w:val="008D2FA7"/>
    <w:rsid w:val="009A400C"/>
    <w:rsid w:val="00A7320B"/>
    <w:rsid w:val="00AC170E"/>
    <w:rsid w:val="00AD4743"/>
    <w:rsid w:val="00B51E93"/>
    <w:rsid w:val="00C31DBD"/>
    <w:rsid w:val="00D316B8"/>
    <w:rsid w:val="00E5652D"/>
    <w:rsid w:val="00E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BD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Macintosh Word</Application>
  <DocSecurity>0</DocSecurity>
  <Lines>4</Lines>
  <Paragraphs>1</Paragraphs>
  <ScaleCrop>false</ScaleCrop>
  <Company>Central High School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2</cp:revision>
  <cp:lastPrinted>2012-07-06T00:41:00Z</cp:lastPrinted>
  <dcterms:created xsi:type="dcterms:W3CDTF">2012-07-18T05:52:00Z</dcterms:created>
  <dcterms:modified xsi:type="dcterms:W3CDTF">2012-07-18T05:52:00Z</dcterms:modified>
</cp:coreProperties>
</file>