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74C80" w14:textId="77777777" w:rsidR="00D80326" w:rsidRPr="00093686" w:rsidRDefault="009C453A" w:rsidP="009C453A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093686">
        <w:rPr>
          <w:b/>
          <w:color w:val="000000" w:themeColor="text1"/>
          <w:sz w:val="40"/>
          <w:szCs w:val="40"/>
          <w:u w:val="single"/>
        </w:rPr>
        <w:t>Iowa Graduated Driver’s</w:t>
      </w:r>
      <w:bookmarkStart w:id="0" w:name="_GoBack"/>
      <w:bookmarkEnd w:id="0"/>
      <w:r w:rsidRPr="00093686">
        <w:rPr>
          <w:b/>
          <w:color w:val="000000" w:themeColor="text1"/>
          <w:sz w:val="40"/>
          <w:szCs w:val="40"/>
          <w:u w:val="single"/>
        </w:rPr>
        <w:t xml:space="preserve"> License Program</w:t>
      </w:r>
    </w:p>
    <w:p w14:paraId="32AEB619" w14:textId="77777777" w:rsidR="009C453A" w:rsidRPr="00093686" w:rsidRDefault="009C453A">
      <w:pPr>
        <w:rPr>
          <w:color w:val="000000" w:themeColor="text1"/>
        </w:rPr>
      </w:pPr>
    </w:p>
    <w:p w14:paraId="7354454C" w14:textId="62410E02" w:rsidR="00EB2330" w:rsidRPr="00093686" w:rsidRDefault="00EB2330">
      <w:pPr>
        <w:rPr>
          <w:b/>
          <w:color w:val="000000" w:themeColor="text1"/>
          <w:u w:val="single"/>
        </w:rPr>
      </w:pPr>
      <w:r w:rsidRPr="00093686">
        <w:rPr>
          <w:b/>
          <w:color w:val="000000" w:themeColor="text1"/>
          <w:u w:val="single"/>
        </w:rPr>
        <w:t>I.  Instruction Permit</w:t>
      </w:r>
    </w:p>
    <w:p w14:paraId="02F376F4" w14:textId="77777777" w:rsidR="00EB2330" w:rsidRPr="00093686" w:rsidRDefault="00EB2330">
      <w:pPr>
        <w:rPr>
          <w:color w:val="000000" w:themeColor="text1"/>
        </w:rPr>
      </w:pPr>
    </w:p>
    <w:p w14:paraId="0F604680" w14:textId="77777777" w:rsidR="00EB2330" w:rsidRPr="00093686" w:rsidRDefault="00EB2330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>An instruction permit is the first step on the road to a driver’s license.</w:t>
      </w:r>
    </w:p>
    <w:p w14:paraId="3E57722A" w14:textId="77777777" w:rsidR="00F21D60" w:rsidRPr="00093686" w:rsidRDefault="00F21D60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3BC3952B" w14:textId="47F3DDA5" w:rsidR="00F21D60" w:rsidRPr="00093686" w:rsidRDefault="00F21D60" w:rsidP="00EB2330">
      <w:pPr>
        <w:shd w:val="clear" w:color="auto" w:fill="FFFFFF"/>
        <w:textAlignment w:val="baseline"/>
        <w:rPr>
          <w:rFonts w:cs="Times New Roman"/>
          <w:b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b/>
          <w:color w:val="000000" w:themeColor="text1"/>
          <w:sz w:val="21"/>
          <w:szCs w:val="21"/>
        </w:rPr>
        <w:t>1.  HOW DO I GET AN INSTRUCTION PERMIT?</w:t>
      </w:r>
    </w:p>
    <w:p w14:paraId="593E5947" w14:textId="7A1355FE" w:rsidR="00F21D60" w:rsidRPr="00093686" w:rsidRDefault="00F21D60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Be at least </w:t>
      </w:r>
      <w:r w:rsidRPr="00093686">
        <w:rPr>
          <w:rFonts w:cs="Times New Roman"/>
          <w:color w:val="000000" w:themeColor="text1"/>
          <w:sz w:val="21"/>
          <w:szCs w:val="21"/>
          <w:u w:val="single"/>
        </w:rPr>
        <w:t>14 years old</w:t>
      </w:r>
      <w:r w:rsidRPr="00093686">
        <w:rPr>
          <w:rFonts w:cs="Times New Roman"/>
          <w:color w:val="000000" w:themeColor="text1"/>
          <w:sz w:val="21"/>
          <w:szCs w:val="21"/>
        </w:rPr>
        <w:t>.</w:t>
      </w:r>
    </w:p>
    <w:p w14:paraId="718AEF83" w14:textId="6F20FAA9" w:rsidR="00F21D60" w:rsidRPr="00093686" w:rsidRDefault="00F21D60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>- Your parent or guardian must provide written consent (either in-person at a driver’s license site).</w:t>
      </w:r>
    </w:p>
    <w:p w14:paraId="5F3D0E98" w14:textId="0D4F0A93" w:rsidR="00F21D60" w:rsidRPr="00093686" w:rsidRDefault="00F21D60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>- Pass the written and vision test.</w:t>
      </w:r>
    </w:p>
    <w:p w14:paraId="4465B7F5" w14:textId="601E4953" w:rsidR="00F21D60" w:rsidRPr="00093686" w:rsidRDefault="00F21D60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>- Provide a primary form of identification proof of residency, and proof of Social Security number.</w:t>
      </w:r>
    </w:p>
    <w:p w14:paraId="2C555157" w14:textId="77777777" w:rsidR="00F21D60" w:rsidRPr="00093686" w:rsidRDefault="00F21D60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04EFE360" w14:textId="5E09696F" w:rsidR="00F21D60" w:rsidRPr="00093686" w:rsidRDefault="00F21D60" w:rsidP="00F21D60">
      <w:pPr>
        <w:shd w:val="clear" w:color="auto" w:fill="FFFFFF"/>
        <w:ind w:right="-720"/>
        <w:textAlignment w:val="baseline"/>
        <w:rPr>
          <w:rFonts w:cs="Times New Roman"/>
          <w:b/>
          <w:color w:val="000000" w:themeColor="text1"/>
          <w:sz w:val="21"/>
          <w:szCs w:val="21"/>
        </w:rPr>
      </w:pPr>
      <w:r w:rsidRPr="00093686">
        <w:rPr>
          <w:rFonts w:cs="Times New Roman"/>
          <w:b/>
          <w:color w:val="000000" w:themeColor="text1"/>
          <w:sz w:val="21"/>
          <w:szCs w:val="21"/>
        </w:rPr>
        <w:tab/>
        <w:t>2.  WHAT CAN I DO WITH THIS PERMIT?</w:t>
      </w:r>
    </w:p>
    <w:p w14:paraId="3F109831" w14:textId="77777777" w:rsidR="00F21D60" w:rsidRPr="00093686" w:rsidRDefault="00F21D60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Drive at any time with adult supervision.  Adult supervision means your parent, guardian, custodian, </w:t>
      </w:r>
    </w:p>
    <w:p w14:paraId="66EB0871" w14:textId="77777777" w:rsidR="007C53D6" w:rsidRPr="00093686" w:rsidRDefault="00F21D60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</w:r>
      <w:r w:rsidR="007C53D6" w:rsidRPr="00093686">
        <w:rPr>
          <w:rFonts w:cs="Times New Roman"/>
          <w:color w:val="000000" w:themeColor="text1"/>
          <w:sz w:val="21"/>
          <w:szCs w:val="21"/>
        </w:rPr>
        <w:t xml:space="preserve">   </w:t>
      </w:r>
      <w:r w:rsidRPr="00093686">
        <w:rPr>
          <w:rFonts w:cs="Times New Roman"/>
          <w:color w:val="000000" w:themeColor="text1"/>
          <w:sz w:val="21"/>
          <w:szCs w:val="21"/>
        </w:rPr>
        <w:t xml:space="preserve">an immediate family member at least 21 years of age, a driver education instructor, or a person at </w:t>
      </w:r>
    </w:p>
    <w:p w14:paraId="47B6CE51" w14:textId="77777777" w:rsidR="007C53D6" w:rsidRPr="00093686" w:rsidRDefault="007C53D6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="00F21D60" w:rsidRPr="00093686">
        <w:rPr>
          <w:rFonts w:cs="Times New Roman"/>
          <w:color w:val="000000" w:themeColor="text1"/>
          <w:sz w:val="21"/>
          <w:szCs w:val="21"/>
        </w:rPr>
        <w:t xml:space="preserve">least 25 years with written permission from your parent, guardian, or custodian.  The supervising </w:t>
      </w:r>
    </w:p>
    <w:p w14:paraId="4D01EDB7" w14:textId="21E60BE4" w:rsidR="00F21D60" w:rsidRPr="00093686" w:rsidRDefault="007C53D6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="00F21D60" w:rsidRPr="00093686">
        <w:rPr>
          <w:rFonts w:cs="Times New Roman"/>
          <w:color w:val="000000" w:themeColor="text1"/>
          <w:sz w:val="21"/>
          <w:szCs w:val="21"/>
        </w:rPr>
        <w:t>adult must possess a valid driver’s license.</w:t>
      </w:r>
    </w:p>
    <w:p w14:paraId="0311B69D" w14:textId="77777777" w:rsidR="007C53D6" w:rsidRPr="00093686" w:rsidRDefault="007C53D6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59975849" w14:textId="7AD47FCF" w:rsidR="007C53D6" w:rsidRPr="00093686" w:rsidRDefault="007C53D6" w:rsidP="00F21D60">
      <w:pPr>
        <w:shd w:val="clear" w:color="auto" w:fill="FFFFFF"/>
        <w:ind w:right="-720"/>
        <w:textAlignment w:val="baseline"/>
        <w:rPr>
          <w:rFonts w:cs="Times New Roman"/>
          <w:b/>
          <w:color w:val="000000" w:themeColor="text1"/>
          <w:sz w:val="21"/>
          <w:szCs w:val="21"/>
        </w:rPr>
      </w:pPr>
      <w:r w:rsidRPr="00093686">
        <w:rPr>
          <w:rFonts w:cs="Times New Roman"/>
          <w:b/>
          <w:color w:val="000000" w:themeColor="text1"/>
          <w:sz w:val="21"/>
          <w:szCs w:val="21"/>
        </w:rPr>
        <w:tab/>
        <w:t>3.  WHAT CAN’T I DO WITH THIS PERMIT?</w:t>
      </w:r>
    </w:p>
    <w:p w14:paraId="6DEEBCF9" w14:textId="4E36E06C" w:rsidR="007C53D6" w:rsidRPr="00093686" w:rsidRDefault="007C53D6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>- Drive without adult supervision.</w:t>
      </w:r>
    </w:p>
    <w:p w14:paraId="216F893F" w14:textId="77777777" w:rsidR="007C53D6" w:rsidRPr="00093686" w:rsidRDefault="007C53D6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Use a cell phone, smartphone, tablet, or other electronic communication or entertainment device </w:t>
      </w:r>
    </w:p>
    <w:p w14:paraId="6D2F64B2" w14:textId="670C7FD5" w:rsidR="007C53D6" w:rsidRPr="00093686" w:rsidRDefault="007C53D6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while driving.  This doesn’t apply to equipment permanently installed in your vehicle.</w:t>
      </w:r>
    </w:p>
    <w:p w14:paraId="201EE1E0" w14:textId="77777777" w:rsidR="007C53D6" w:rsidRPr="00093686" w:rsidRDefault="007C53D6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Carry more passengers than the number of seat belts in your vehicle, even when driving with adult </w:t>
      </w:r>
    </w:p>
    <w:p w14:paraId="2F7C82D2" w14:textId="3C8F7872" w:rsidR="007C53D6" w:rsidRPr="00093686" w:rsidRDefault="007C53D6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supervision.</w:t>
      </w:r>
    </w:p>
    <w:p w14:paraId="56B36D2F" w14:textId="77777777" w:rsidR="007C53D6" w:rsidRPr="00093686" w:rsidRDefault="007C53D6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41481AF1" w14:textId="7266AC18" w:rsidR="007C53D6" w:rsidRPr="00093686" w:rsidRDefault="007C53D6" w:rsidP="00F21D60">
      <w:pPr>
        <w:shd w:val="clear" w:color="auto" w:fill="FFFFFF"/>
        <w:ind w:right="-720"/>
        <w:textAlignment w:val="baseline"/>
        <w:rPr>
          <w:rFonts w:cs="Times New Roman"/>
          <w:b/>
          <w:color w:val="000000" w:themeColor="text1"/>
          <w:sz w:val="21"/>
          <w:szCs w:val="21"/>
        </w:rPr>
      </w:pPr>
      <w:r w:rsidRPr="00093686">
        <w:rPr>
          <w:rFonts w:cs="Times New Roman"/>
          <w:b/>
          <w:color w:val="000000" w:themeColor="text1"/>
          <w:sz w:val="21"/>
          <w:szCs w:val="21"/>
        </w:rPr>
        <w:tab/>
        <w:t xml:space="preserve">4.  </w:t>
      </w:r>
      <w:r w:rsidR="00E53F01" w:rsidRPr="00093686">
        <w:rPr>
          <w:rFonts w:cs="Times New Roman"/>
          <w:b/>
          <w:color w:val="000000" w:themeColor="text1"/>
          <w:sz w:val="21"/>
          <w:szCs w:val="21"/>
        </w:rPr>
        <w:t xml:space="preserve">HOW DO I MOVE TO THE NEXT </w:t>
      </w:r>
      <w:proofErr w:type="gramStart"/>
      <w:r w:rsidR="00E53F01" w:rsidRPr="00093686">
        <w:rPr>
          <w:rFonts w:cs="Times New Roman"/>
          <w:b/>
          <w:color w:val="000000" w:themeColor="text1"/>
          <w:sz w:val="21"/>
          <w:szCs w:val="21"/>
        </w:rPr>
        <w:t>STEP :</w:t>
      </w:r>
      <w:proofErr w:type="gramEnd"/>
      <w:r w:rsidR="00E53F01" w:rsidRPr="00093686">
        <w:rPr>
          <w:rFonts w:cs="Times New Roman"/>
          <w:b/>
          <w:color w:val="000000" w:themeColor="text1"/>
          <w:sz w:val="21"/>
          <w:szCs w:val="21"/>
        </w:rPr>
        <w:t xml:space="preserve"> AN INTERMEDIATE LICENSE?</w:t>
      </w:r>
    </w:p>
    <w:p w14:paraId="1EE28074" w14:textId="563BC347" w:rsidR="00E53F01" w:rsidRPr="00093686" w:rsidRDefault="00E53F01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Be at least </w:t>
      </w:r>
      <w:r w:rsidRPr="00093686">
        <w:rPr>
          <w:rFonts w:cs="Times New Roman"/>
          <w:color w:val="000000" w:themeColor="text1"/>
          <w:sz w:val="21"/>
          <w:szCs w:val="21"/>
          <w:u w:val="single"/>
        </w:rPr>
        <w:t>16 years old</w:t>
      </w:r>
      <w:r w:rsidRPr="00093686">
        <w:rPr>
          <w:rFonts w:cs="Times New Roman"/>
          <w:color w:val="000000" w:themeColor="text1"/>
          <w:sz w:val="21"/>
          <w:szCs w:val="21"/>
        </w:rPr>
        <w:t>.</w:t>
      </w:r>
    </w:p>
    <w:p w14:paraId="67E4F945" w14:textId="40103D2C" w:rsidR="00E53F01" w:rsidRPr="00093686" w:rsidRDefault="00E53F01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>- Complete an Iowa-approved driver education course.</w:t>
      </w:r>
    </w:p>
    <w:p w14:paraId="4B11A3D8" w14:textId="77777777" w:rsidR="00C06107" w:rsidRPr="00093686" w:rsidRDefault="00E53F01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</w:t>
      </w:r>
      <w:r w:rsidR="00C06107" w:rsidRPr="00093686">
        <w:rPr>
          <w:rFonts w:cs="Times New Roman"/>
          <w:color w:val="000000" w:themeColor="text1"/>
          <w:sz w:val="21"/>
          <w:szCs w:val="21"/>
        </w:rPr>
        <w:t xml:space="preserve">Must hold an instruction permit for a total of at least 12 months and maintain a clean driving record </w:t>
      </w:r>
    </w:p>
    <w:p w14:paraId="4DBF5442" w14:textId="46648015" w:rsidR="00E53F01" w:rsidRPr="00093686" w:rsidRDefault="00C06107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for at least six consecutive months immediately before applying for an intermediate license.</w:t>
      </w:r>
    </w:p>
    <w:p w14:paraId="23299D58" w14:textId="6CC1ED78" w:rsidR="00C06107" w:rsidRPr="00093686" w:rsidRDefault="00C06107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>- Your parent or guardian must provide written consent (either in-person at a driver’s license site).</w:t>
      </w:r>
    </w:p>
    <w:p w14:paraId="18037A9B" w14:textId="77777777" w:rsidR="00C06107" w:rsidRPr="00093686" w:rsidRDefault="00C06107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Compete 20 hours of supervised driving in addition to any driving you completed in driver’s </w:t>
      </w:r>
    </w:p>
    <w:p w14:paraId="66C00655" w14:textId="40777991" w:rsidR="00C06107" w:rsidRPr="00093686" w:rsidRDefault="00C06107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education.  At least two of those hours must be between sunset and sunrise.</w:t>
      </w:r>
    </w:p>
    <w:p w14:paraId="18928BE9" w14:textId="77777777" w:rsidR="00C06107" w:rsidRPr="00093686" w:rsidRDefault="00C06107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61D6C316" w14:textId="486308F1" w:rsidR="00AE3603" w:rsidRPr="00093686" w:rsidRDefault="00C06107" w:rsidP="00F21D60">
      <w:pPr>
        <w:shd w:val="clear" w:color="auto" w:fill="FFFFFF"/>
        <w:ind w:right="-720"/>
        <w:textAlignment w:val="baseline"/>
        <w:rPr>
          <w:rFonts w:cs="Times New Roman"/>
          <w:b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b/>
          <w:color w:val="000000" w:themeColor="text1"/>
          <w:sz w:val="21"/>
          <w:szCs w:val="21"/>
        </w:rPr>
        <w:t xml:space="preserve">5.  </w:t>
      </w:r>
      <w:r w:rsidR="00AE3603" w:rsidRPr="00093686">
        <w:rPr>
          <w:rFonts w:cs="Times New Roman"/>
          <w:b/>
          <w:color w:val="000000" w:themeColor="text1"/>
          <w:sz w:val="21"/>
          <w:szCs w:val="21"/>
        </w:rPr>
        <w:t>WHAT IF I MESS UP?</w:t>
      </w:r>
    </w:p>
    <w:p w14:paraId="272EB0F1" w14:textId="77777777" w:rsidR="00AE3603" w:rsidRPr="00093686" w:rsidRDefault="00AE3603" w:rsidP="00F21D60">
      <w:pPr>
        <w:shd w:val="clear" w:color="auto" w:fill="FFFFFF"/>
        <w:ind w:right="-720"/>
        <w:textAlignment w:val="baseline"/>
        <w:rPr>
          <w:rFonts w:cs="Times New Roman"/>
          <w:i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i/>
          <w:color w:val="000000" w:themeColor="text1"/>
          <w:sz w:val="21"/>
          <w:szCs w:val="21"/>
        </w:rPr>
        <w:t xml:space="preserve">Your permit may be suspended if you are convicted of a moving traffic violation (examples include, </w:t>
      </w:r>
    </w:p>
    <w:p w14:paraId="044BAB95" w14:textId="061C608B" w:rsidR="00AE3603" w:rsidRPr="00093686" w:rsidRDefault="00AE3603" w:rsidP="00F21D60">
      <w:pPr>
        <w:shd w:val="clear" w:color="auto" w:fill="FFFFFF"/>
        <w:ind w:right="-720"/>
        <w:textAlignment w:val="baseline"/>
        <w:rPr>
          <w:rFonts w:cs="Times New Roman"/>
          <w:i/>
          <w:color w:val="000000" w:themeColor="text1"/>
          <w:sz w:val="21"/>
          <w:szCs w:val="21"/>
        </w:rPr>
      </w:pPr>
      <w:r w:rsidRPr="00093686">
        <w:rPr>
          <w:rFonts w:cs="Times New Roman"/>
          <w:i/>
          <w:color w:val="000000" w:themeColor="text1"/>
          <w:sz w:val="21"/>
          <w:szCs w:val="21"/>
        </w:rPr>
        <w:tab/>
      </w:r>
      <w:r w:rsidRPr="00093686">
        <w:rPr>
          <w:rFonts w:cs="Times New Roman"/>
          <w:i/>
          <w:color w:val="000000" w:themeColor="text1"/>
          <w:sz w:val="21"/>
          <w:szCs w:val="21"/>
        </w:rPr>
        <w:tab/>
        <w:t xml:space="preserve">   but are not limited to, speeding, reckless driving, failure to obey a traffic signal), violate any of the </w:t>
      </w:r>
    </w:p>
    <w:p w14:paraId="33D52B93" w14:textId="1A5AE563" w:rsidR="00AE3603" w:rsidRPr="00093686" w:rsidRDefault="00AE3603" w:rsidP="00F21D60">
      <w:pPr>
        <w:shd w:val="clear" w:color="auto" w:fill="FFFFFF"/>
        <w:ind w:right="-720"/>
        <w:textAlignment w:val="baseline"/>
        <w:rPr>
          <w:rFonts w:cs="Times New Roman"/>
          <w:i/>
          <w:color w:val="000000" w:themeColor="text1"/>
          <w:sz w:val="21"/>
          <w:szCs w:val="21"/>
        </w:rPr>
      </w:pPr>
      <w:r w:rsidRPr="00093686">
        <w:rPr>
          <w:rFonts w:cs="Times New Roman"/>
          <w:i/>
          <w:color w:val="000000" w:themeColor="text1"/>
          <w:sz w:val="21"/>
          <w:szCs w:val="21"/>
        </w:rPr>
        <w:tab/>
      </w:r>
      <w:r w:rsidRPr="00093686">
        <w:rPr>
          <w:rFonts w:cs="Times New Roman"/>
          <w:i/>
          <w:color w:val="000000" w:themeColor="text1"/>
          <w:sz w:val="21"/>
          <w:szCs w:val="21"/>
        </w:rPr>
        <w:tab/>
        <w:t xml:space="preserve">   restrictions on your permit, or are involved in a crash you caused or contributed to.</w:t>
      </w:r>
    </w:p>
    <w:p w14:paraId="4EFC13DA" w14:textId="77777777" w:rsidR="00AE3603" w:rsidRPr="00093686" w:rsidRDefault="00AE3603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</w:t>
      </w:r>
      <w:r w:rsidRPr="00093686">
        <w:rPr>
          <w:rFonts w:cs="Times New Roman"/>
          <w:b/>
          <w:color w:val="000000" w:themeColor="text1"/>
          <w:sz w:val="21"/>
          <w:szCs w:val="21"/>
        </w:rPr>
        <w:t xml:space="preserve">First Conviction, Violation, or </w:t>
      </w:r>
      <w:proofErr w:type="gramStart"/>
      <w:r w:rsidRPr="00093686">
        <w:rPr>
          <w:rFonts w:cs="Times New Roman"/>
          <w:b/>
          <w:color w:val="000000" w:themeColor="text1"/>
          <w:sz w:val="21"/>
          <w:szCs w:val="21"/>
        </w:rPr>
        <w:t>Crash</w:t>
      </w:r>
      <w:r w:rsidRPr="00093686">
        <w:rPr>
          <w:rFonts w:cs="Times New Roman"/>
          <w:color w:val="000000" w:themeColor="text1"/>
          <w:sz w:val="21"/>
          <w:szCs w:val="21"/>
        </w:rPr>
        <w:t xml:space="preserve"> :</w:t>
      </w:r>
      <w:proofErr w:type="gramEnd"/>
      <w:r w:rsidRPr="00093686">
        <w:rPr>
          <w:rFonts w:cs="Times New Roman"/>
          <w:color w:val="000000" w:themeColor="text1"/>
          <w:sz w:val="21"/>
          <w:szCs w:val="21"/>
        </w:rPr>
        <w:t xml:space="preserve"> Your permit may be suspended or you may receive a safety </w:t>
      </w:r>
    </w:p>
    <w:p w14:paraId="05AF2925" w14:textId="0A9480EC" w:rsidR="00AE3603" w:rsidRPr="00093686" w:rsidRDefault="00AE3603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advisory letter</w:t>
      </w:r>
    </w:p>
    <w:p w14:paraId="13F56652" w14:textId="2C1EC6A8" w:rsidR="00AE3603" w:rsidRPr="00093686" w:rsidRDefault="00AE3603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</w:t>
      </w:r>
      <w:r w:rsidRPr="00093686">
        <w:rPr>
          <w:rFonts w:cs="Times New Roman"/>
          <w:b/>
          <w:color w:val="000000" w:themeColor="text1"/>
          <w:sz w:val="21"/>
          <w:szCs w:val="21"/>
        </w:rPr>
        <w:t xml:space="preserve">Second Conviction, Violation, or </w:t>
      </w:r>
      <w:proofErr w:type="gramStart"/>
      <w:r w:rsidRPr="00093686">
        <w:rPr>
          <w:rFonts w:cs="Times New Roman"/>
          <w:b/>
          <w:color w:val="000000" w:themeColor="text1"/>
          <w:sz w:val="21"/>
          <w:szCs w:val="21"/>
        </w:rPr>
        <w:t>Crash</w:t>
      </w:r>
      <w:r w:rsidRPr="00093686">
        <w:rPr>
          <w:rFonts w:cs="Times New Roman"/>
          <w:color w:val="000000" w:themeColor="text1"/>
          <w:sz w:val="21"/>
          <w:szCs w:val="21"/>
        </w:rPr>
        <w:t xml:space="preserve"> :</w:t>
      </w:r>
      <w:proofErr w:type="gramEnd"/>
      <w:r w:rsidRPr="00093686">
        <w:rPr>
          <w:rFonts w:cs="Times New Roman"/>
          <w:color w:val="000000" w:themeColor="text1"/>
          <w:sz w:val="21"/>
          <w:szCs w:val="21"/>
        </w:rPr>
        <w:t xml:space="preserve"> Your permit will be suspended for 30 days.</w:t>
      </w:r>
    </w:p>
    <w:p w14:paraId="7E22A0CB" w14:textId="77777777" w:rsidR="00AE3603" w:rsidRPr="00093686" w:rsidRDefault="00AE3603" w:rsidP="00F21D60">
      <w:pPr>
        <w:shd w:val="clear" w:color="auto" w:fill="FFFFFF"/>
        <w:ind w:right="-720"/>
        <w:textAlignment w:val="baseline"/>
        <w:rPr>
          <w:rFonts w:cs="Times New Roman"/>
          <w:i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i/>
          <w:color w:val="000000" w:themeColor="text1"/>
          <w:sz w:val="21"/>
          <w:szCs w:val="21"/>
        </w:rPr>
        <w:t xml:space="preserve">Any time you have a conviction, violation, or crash, or any time your license gets suspended or </w:t>
      </w:r>
    </w:p>
    <w:p w14:paraId="65D84BCA" w14:textId="62AD77AE" w:rsidR="00AE3603" w:rsidRPr="00093686" w:rsidRDefault="00AE3603" w:rsidP="00F21D60">
      <w:pPr>
        <w:shd w:val="clear" w:color="auto" w:fill="FFFFFF"/>
        <w:ind w:right="-720"/>
        <w:textAlignment w:val="baseline"/>
        <w:rPr>
          <w:rFonts w:cs="Times New Roman"/>
          <w:i/>
          <w:color w:val="000000" w:themeColor="text1"/>
          <w:sz w:val="21"/>
          <w:szCs w:val="21"/>
        </w:rPr>
      </w:pPr>
      <w:r w:rsidRPr="00093686">
        <w:rPr>
          <w:rFonts w:cs="Times New Roman"/>
          <w:i/>
          <w:color w:val="000000" w:themeColor="text1"/>
          <w:sz w:val="21"/>
          <w:szCs w:val="21"/>
        </w:rPr>
        <w:tab/>
      </w:r>
      <w:r w:rsidRPr="00093686">
        <w:rPr>
          <w:rFonts w:cs="Times New Roman"/>
          <w:i/>
          <w:color w:val="000000" w:themeColor="text1"/>
          <w:sz w:val="21"/>
          <w:szCs w:val="21"/>
        </w:rPr>
        <w:tab/>
        <w:t xml:space="preserve">   revoked, your six-month period to have a clean driving record will start over.</w:t>
      </w:r>
    </w:p>
    <w:p w14:paraId="061322E7" w14:textId="77777777" w:rsidR="00AE3603" w:rsidRPr="00093686" w:rsidRDefault="00AE3603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70DE28AF" w14:textId="77777777" w:rsidR="00507C28" w:rsidRPr="00093686" w:rsidRDefault="00507C28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15CBC334" w14:textId="77777777" w:rsidR="00507C28" w:rsidRPr="00093686" w:rsidRDefault="00507C28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450C5EA8" w14:textId="77777777" w:rsidR="00507C28" w:rsidRPr="00093686" w:rsidRDefault="00507C28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069838CA" w14:textId="77777777" w:rsidR="00507C28" w:rsidRPr="00093686" w:rsidRDefault="00507C28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18C74420" w14:textId="77777777" w:rsidR="00507C28" w:rsidRPr="00093686" w:rsidRDefault="00507C28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2F8D2F95" w14:textId="77777777" w:rsidR="00507C28" w:rsidRPr="00093686" w:rsidRDefault="00507C28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56672432" w14:textId="77777777" w:rsidR="00507C28" w:rsidRPr="00093686" w:rsidRDefault="00507C28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4DE46D6D" w14:textId="77777777" w:rsidR="00507C28" w:rsidRPr="00093686" w:rsidRDefault="00507C28" w:rsidP="00F21D60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74C33D63" w14:textId="011C048A" w:rsidR="00EB2330" w:rsidRPr="00093686" w:rsidRDefault="00EB2330">
      <w:pPr>
        <w:rPr>
          <w:rFonts w:cs="Times New Roman"/>
          <w:color w:val="000000" w:themeColor="text1"/>
        </w:rPr>
      </w:pPr>
      <w:r w:rsidRPr="00093686">
        <w:rPr>
          <w:rFonts w:cs="Times New Roman"/>
          <w:b/>
          <w:color w:val="000000" w:themeColor="text1"/>
          <w:u w:val="single"/>
        </w:rPr>
        <w:lastRenderedPageBreak/>
        <w:t>II.  Minor School License</w:t>
      </w:r>
      <w:r w:rsidRPr="00093686">
        <w:rPr>
          <w:rFonts w:cs="Times New Roman"/>
          <w:color w:val="000000" w:themeColor="text1"/>
        </w:rPr>
        <w:t xml:space="preserve"> (OPTIONAL)</w:t>
      </w:r>
    </w:p>
    <w:p w14:paraId="690BB497" w14:textId="77777777" w:rsidR="00EB2330" w:rsidRPr="00093686" w:rsidRDefault="00EB2330">
      <w:pPr>
        <w:rPr>
          <w:rFonts w:cs="Times New Roman"/>
          <w:color w:val="000000" w:themeColor="text1"/>
        </w:rPr>
      </w:pPr>
    </w:p>
    <w:p w14:paraId="0ECB0322" w14:textId="77777777" w:rsidR="00EB2330" w:rsidRPr="00093686" w:rsidRDefault="00EB2330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>Driving yourself to school is an adult responsibility that you need to take seriously to keep you and others safe and protect your privilege to drive.</w:t>
      </w:r>
    </w:p>
    <w:p w14:paraId="1818C7EA" w14:textId="77777777" w:rsidR="00507C28" w:rsidRPr="00093686" w:rsidRDefault="00507C28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393A6675" w14:textId="05C09F67" w:rsidR="00285976" w:rsidRPr="00093686" w:rsidRDefault="00285976" w:rsidP="00EB2330">
      <w:pPr>
        <w:shd w:val="clear" w:color="auto" w:fill="FFFFFF"/>
        <w:textAlignment w:val="baseline"/>
        <w:rPr>
          <w:rFonts w:cs="Times New Roman"/>
          <w:b/>
          <w:color w:val="000000" w:themeColor="text1"/>
          <w:sz w:val="21"/>
          <w:szCs w:val="21"/>
        </w:rPr>
      </w:pPr>
      <w:r w:rsidRPr="00093686">
        <w:rPr>
          <w:rFonts w:cs="Times New Roman"/>
          <w:b/>
          <w:color w:val="000000" w:themeColor="text1"/>
          <w:sz w:val="21"/>
          <w:szCs w:val="21"/>
        </w:rPr>
        <w:tab/>
        <w:t>1.  HOW DO I GET A MINOR SCHOOL LICENSE?</w:t>
      </w:r>
    </w:p>
    <w:p w14:paraId="49AFDC3A" w14:textId="2D291EF3" w:rsidR="00285976" w:rsidRPr="00093686" w:rsidRDefault="00285976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Be at least </w:t>
      </w:r>
      <w:r w:rsidRPr="00093686">
        <w:rPr>
          <w:rFonts w:cs="Times New Roman"/>
          <w:color w:val="000000" w:themeColor="text1"/>
          <w:sz w:val="21"/>
          <w:szCs w:val="21"/>
          <w:u w:val="single"/>
        </w:rPr>
        <w:t>14 ½ years old</w:t>
      </w:r>
      <w:r w:rsidRPr="00093686">
        <w:rPr>
          <w:rFonts w:cs="Times New Roman"/>
          <w:color w:val="000000" w:themeColor="text1"/>
          <w:sz w:val="21"/>
          <w:szCs w:val="21"/>
        </w:rPr>
        <w:t>.</w:t>
      </w:r>
    </w:p>
    <w:p w14:paraId="5E819B21" w14:textId="7D35E14F" w:rsidR="00285976" w:rsidRPr="00093686" w:rsidRDefault="00285976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>- Complete an Iowa-approved driver education course.</w:t>
      </w:r>
    </w:p>
    <w:p w14:paraId="21C024BD" w14:textId="77777777" w:rsidR="007C7366" w:rsidRPr="00093686" w:rsidRDefault="00285976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Hold an instruction permit and a clean driving record for at least six consecutive months </w:t>
      </w:r>
    </w:p>
    <w:p w14:paraId="1D952194" w14:textId="4A94B11D" w:rsidR="00285976" w:rsidRPr="00093686" w:rsidRDefault="007C7366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="00285976" w:rsidRPr="00093686">
        <w:rPr>
          <w:rFonts w:cs="Times New Roman"/>
          <w:color w:val="000000" w:themeColor="text1"/>
          <w:sz w:val="21"/>
          <w:szCs w:val="21"/>
        </w:rPr>
        <w:t>immediately before applying for your minor school license.</w:t>
      </w:r>
    </w:p>
    <w:p w14:paraId="455B81B2" w14:textId="77777777" w:rsidR="007C7366" w:rsidRPr="00093686" w:rsidRDefault="00285976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Live 1 mile or more from the school you are enrolled in, unless special need exists.  If you </w:t>
      </w:r>
    </w:p>
    <w:p w14:paraId="45D499DF" w14:textId="1ADC41DD" w:rsidR="00285976" w:rsidRPr="00093686" w:rsidRDefault="007C7366" w:rsidP="007C7366">
      <w:pPr>
        <w:shd w:val="clear" w:color="auto" w:fill="FFFFFF"/>
        <w:ind w:right="-45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="00285976" w:rsidRPr="00093686">
        <w:rPr>
          <w:rFonts w:cs="Times New Roman"/>
          <w:color w:val="000000" w:themeColor="text1"/>
          <w:sz w:val="21"/>
          <w:szCs w:val="21"/>
        </w:rPr>
        <w:t xml:space="preserve">have more than one residence, where you live is the </w:t>
      </w:r>
      <w:r w:rsidRPr="00093686">
        <w:rPr>
          <w:rFonts w:cs="Times New Roman"/>
          <w:color w:val="000000" w:themeColor="text1"/>
          <w:sz w:val="21"/>
          <w:szCs w:val="21"/>
        </w:rPr>
        <w:t>location you reside the majority of the time.</w:t>
      </w:r>
    </w:p>
    <w:p w14:paraId="0ED76EC4" w14:textId="77777777" w:rsidR="007C7366" w:rsidRPr="00093686" w:rsidRDefault="007C7366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You must have your school superintendent, principal, or school board chair AND your </w:t>
      </w:r>
    </w:p>
    <w:p w14:paraId="647E0CBD" w14:textId="7C3D7AFA" w:rsidR="007C7366" w:rsidRPr="00093686" w:rsidRDefault="007C7366" w:rsidP="007C7366">
      <w:pPr>
        <w:shd w:val="clear" w:color="auto" w:fill="FFFFFF"/>
        <w:ind w:right="-117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parent or guardian sign the Affidavit for School License available at any driver’s license site (or online).</w:t>
      </w:r>
    </w:p>
    <w:p w14:paraId="729BC708" w14:textId="250E8541" w:rsidR="007C7366" w:rsidRPr="00093686" w:rsidRDefault="007C7366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>- You may be required to complete a drive test at the driver’s license site.</w:t>
      </w:r>
    </w:p>
    <w:p w14:paraId="391AD69F" w14:textId="77777777" w:rsidR="007C7366" w:rsidRPr="00093686" w:rsidRDefault="007C7366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55A85A97" w14:textId="6FF7D59B" w:rsidR="007C7366" w:rsidRPr="00093686" w:rsidRDefault="007C7366" w:rsidP="00EB2330">
      <w:pPr>
        <w:shd w:val="clear" w:color="auto" w:fill="FFFFFF"/>
        <w:textAlignment w:val="baseline"/>
        <w:rPr>
          <w:rFonts w:cs="Times New Roman"/>
          <w:b/>
          <w:color w:val="000000" w:themeColor="text1"/>
          <w:sz w:val="21"/>
          <w:szCs w:val="21"/>
        </w:rPr>
      </w:pPr>
      <w:r w:rsidRPr="00093686">
        <w:rPr>
          <w:rFonts w:cs="Times New Roman"/>
          <w:b/>
          <w:color w:val="000000" w:themeColor="text1"/>
          <w:sz w:val="21"/>
          <w:szCs w:val="21"/>
        </w:rPr>
        <w:tab/>
        <w:t>2.  WHAT CAN I DO WITH THIS LICENSE?</w:t>
      </w:r>
    </w:p>
    <w:p w14:paraId="68AECC97" w14:textId="77777777" w:rsidR="00A25E80" w:rsidRPr="00093686" w:rsidRDefault="00F709BC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This license allows you to drive without adult supervision between the hours of 5 am and </w:t>
      </w:r>
    </w:p>
    <w:p w14:paraId="36A841FA" w14:textId="3DDE1666" w:rsidR="007C7366" w:rsidRPr="00093686" w:rsidRDefault="00A25E80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="00F709BC" w:rsidRPr="00093686">
        <w:rPr>
          <w:rFonts w:cs="Times New Roman"/>
          <w:color w:val="000000" w:themeColor="text1"/>
          <w:sz w:val="21"/>
          <w:szCs w:val="21"/>
        </w:rPr>
        <w:t xml:space="preserve">10 pm for the </w:t>
      </w:r>
      <w:proofErr w:type="gramStart"/>
      <w:r w:rsidR="00F709BC" w:rsidRPr="00093686">
        <w:rPr>
          <w:rFonts w:cs="Times New Roman"/>
          <w:color w:val="000000" w:themeColor="text1"/>
          <w:sz w:val="21"/>
          <w:szCs w:val="21"/>
        </w:rPr>
        <w:t>following :</w:t>
      </w:r>
      <w:proofErr w:type="gramEnd"/>
    </w:p>
    <w:p w14:paraId="645A4CF4" w14:textId="77777777" w:rsidR="00A25E80" w:rsidRPr="00093686" w:rsidRDefault="00F709BC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</w:r>
      <w:r w:rsidR="00A25E80" w:rsidRPr="00093686">
        <w:rPr>
          <w:rFonts w:cs="Times New Roman"/>
          <w:color w:val="000000" w:themeColor="text1"/>
          <w:sz w:val="21"/>
          <w:szCs w:val="21"/>
        </w:rPr>
        <w:tab/>
        <w:t xml:space="preserve">- Drive from your home to your school(s) of enrollment or school-sponsored </w:t>
      </w:r>
    </w:p>
    <w:p w14:paraId="3C88B27C" w14:textId="30F52288" w:rsidR="00A25E80" w:rsidRPr="00093686" w:rsidRDefault="00A25E80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activities using the most direct and accessible route.  Activities must be at the </w:t>
      </w:r>
    </w:p>
    <w:p w14:paraId="6797E15D" w14:textId="5DC02FC3" w:rsidR="00F709BC" w:rsidRPr="00093686" w:rsidRDefault="00A25E80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school(s) you are enrolled in.</w:t>
      </w:r>
    </w:p>
    <w:p w14:paraId="1EF4963D" w14:textId="77777777" w:rsidR="00782C62" w:rsidRPr="00093686" w:rsidRDefault="00A25E80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>- Drive to a school that is not</w:t>
      </w:r>
      <w:r w:rsidR="00782C62" w:rsidRPr="00093686">
        <w:rPr>
          <w:rFonts w:cs="Times New Roman"/>
          <w:color w:val="000000" w:themeColor="text1"/>
          <w:sz w:val="21"/>
          <w:szCs w:val="21"/>
        </w:rPr>
        <w:t xml:space="preserve"> your school of enrollment to participate in </w:t>
      </w:r>
    </w:p>
    <w:p w14:paraId="5CAF91B7" w14:textId="77777777" w:rsidR="00782C62" w:rsidRPr="00093686" w:rsidRDefault="00782C62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extracurricular activities.  Activities must be in a contiguous (bordering) school </w:t>
      </w:r>
    </w:p>
    <w:p w14:paraId="67433982" w14:textId="77777777" w:rsidR="00782C62" w:rsidRPr="00093686" w:rsidRDefault="00782C62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district and must be held at a site, facility, or school designated for the activity </w:t>
      </w:r>
    </w:p>
    <w:p w14:paraId="5AEF586F" w14:textId="77777777" w:rsidR="00782C62" w:rsidRPr="00093686" w:rsidRDefault="00782C62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under a sharing agreement between schools or conducted at a site or facility that </w:t>
      </w:r>
    </w:p>
    <w:p w14:paraId="40952541" w14:textId="17998673" w:rsidR="00A25E80" w:rsidRPr="00093686" w:rsidRDefault="00782C62" w:rsidP="00782C62">
      <w:pPr>
        <w:shd w:val="clear" w:color="auto" w:fill="FFFFFF"/>
        <w:ind w:right="-117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the school district you are enrolled in has designated to accommodate extracurricular activities.</w:t>
      </w:r>
    </w:p>
    <w:p w14:paraId="4EAADBC7" w14:textId="3EFA0305" w:rsidR="00782C62" w:rsidRPr="00093686" w:rsidRDefault="00782C62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>- Drive to and from your home to the closest school bus stop.</w:t>
      </w:r>
    </w:p>
    <w:p w14:paraId="77C79708" w14:textId="1852AD10" w:rsidR="00782C62" w:rsidRPr="00093686" w:rsidRDefault="00782C62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>- Stop for fuel while on route or at the closest filling station off route.</w:t>
      </w:r>
    </w:p>
    <w:p w14:paraId="42A85507" w14:textId="77777777" w:rsidR="00782C62" w:rsidRPr="00093686" w:rsidRDefault="00782C62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</w:t>
      </w:r>
      <w:r w:rsidR="00EB2330" w:rsidRPr="00093686">
        <w:rPr>
          <w:rFonts w:cs="Times New Roman"/>
          <w:color w:val="000000" w:themeColor="text1"/>
          <w:sz w:val="21"/>
          <w:szCs w:val="21"/>
        </w:rPr>
        <w:t xml:space="preserve">You may also drive at any time with adult supervision. Adult supervision means your </w:t>
      </w:r>
    </w:p>
    <w:p w14:paraId="301687C9" w14:textId="77777777" w:rsidR="00782C62" w:rsidRPr="00093686" w:rsidRDefault="00782C62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="00EB2330" w:rsidRPr="00093686">
        <w:rPr>
          <w:rFonts w:cs="Times New Roman"/>
          <w:color w:val="000000" w:themeColor="text1"/>
          <w:sz w:val="21"/>
          <w:szCs w:val="21"/>
        </w:rPr>
        <w:t xml:space="preserve">parent, guardian, custodian, an immediate family member at least 21 years of age, a driver </w:t>
      </w:r>
    </w:p>
    <w:p w14:paraId="56C5147A" w14:textId="77777777" w:rsidR="00782C62" w:rsidRPr="00093686" w:rsidRDefault="00782C62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="00EB2330" w:rsidRPr="00093686">
        <w:rPr>
          <w:rFonts w:cs="Times New Roman"/>
          <w:color w:val="000000" w:themeColor="text1"/>
          <w:sz w:val="21"/>
          <w:szCs w:val="21"/>
        </w:rPr>
        <w:t xml:space="preserve">education instructor, or a person at least 25 years of age with written permission from your </w:t>
      </w:r>
    </w:p>
    <w:p w14:paraId="5B09A64B" w14:textId="2305AC84" w:rsidR="00EB2330" w:rsidRPr="00093686" w:rsidRDefault="00782C62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="00EB2330" w:rsidRPr="00093686">
        <w:rPr>
          <w:rFonts w:cs="Times New Roman"/>
          <w:color w:val="000000" w:themeColor="text1"/>
          <w:sz w:val="21"/>
          <w:szCs w:val="21"/>
        </w:rPr>
        <w:t>parent, guardian, or custodian. The supervising adult must possess a valid driver’s license.</w:t>
      </w:r>
    </w:p>
    <w:p w14:paraId="2BB7F7BB" w14:textId="77777777" w:rsidR="00782C62" w:rsidRPr="00093686" w:rsidRDefault="00782C62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4BA7881D" w14:textId="4AEA2585" w:rsidR="00782C62" w:rsidRPr="00093686" w:rsidRDefault="00782C62" w:rsidP="00EB2330">
      <w:pPr>
        <w:shd w:val="clear" w:color="auto" w:fill="FFFFFF"/>
        <w:textAlignment w:val="baseline"/>
        <w:rPr>
          <w:rFonts w:cs="Times New Roman"/>
          <w:b/>
          <w:color w:val="000000" w:themeColor="text1"/>
          <w:sz w:val="21"/>
          <w:szCs w:val="21"/>
        </w:rPr>
      </w:pPr>
      <w:r w:rsidRPr="00093686">
        <w:rPr>
          <w:rFonts w:cs="Times New Roman"/>
          <w:b/>
          <w:color w:val="000000" w:themeColor="text1"/>
          <w:sz w:val="21"/>
          <w:szCs w:val="21"/>
        </w:rPr>
        <w:tab/>
        <w:t xml:space="preserve">3.  </w:t>
      </w:r>
      <w:r w:rsidR="00BD0A4C" w:rsidRPr="00093686">
        <w:rPr>
          <w:rFonts w:cs="Times New Roman"/>
          <w:b/>
          <w:color w:val="000000" w:themeColor="text1"/>
          <w:sz w:val="21"/>
          <w:szCs w:val="21"/>
        </w:rPr>
        <w:t>WHAT CAN’T I DO WITH THIS LICENSE?</w:t>
      </w:r>
    </w:p>
    <w:p w14:paraId="42823F81" w14:textId="77777777" w:rsidR="00BD0A4C" w:rsidRPr="00093686" w:rsidRDefault="00BD0A4C" w:rsidP="00BD0A4C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Use a cell phone, smartphone, tablet, or other electronic communication or entertainment device </w:t>
      </w:r>
    </w:p>
    <w:p w14:paraId="131294FB" w14:textId="19CB01F8" w:rsidR="00BD0A4C" w:rsidRPr="00093686" w:rsidRDefault="00BD0A4C" w:rsidP="00BD0A4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while driving.  </w:t>
      </w:r>
    </w:p>
    <w:p w14:paraId="75AA3D1A" w14:textId="77777777" w:rsidR="007B746F" w:rsidRPr="00093686" w:rsidRDefault="00BD0A4C" w:rsidP="00BD0A4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Carry more than one minor passenger that is not a relative when driving without adult </w:t>
      </w:r>
    </w:p>
    <w:p w14:paraId="7CD666E7" w14:textId="77777777" w:rsidR="007B746F" w:rsidRPr="00093686" w:rsidRDefault="007B746F" w:rsidP="00BD0A4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="00BD0A4C" w:rsidRPr="00093686">
        <w:rPr>
          <w:rFonts w:cs="Times New Roman"/>
          <w:color w:val="000000" w:themeColor="text1"/>
          <w:sz w:val="21"/>
          <w:szCs w:val="21"/>
        </w:rPr>
        <w:t xml:space="preserve">supervision.  A relative means someone that is your brother, sister, step-brother, step-sister, </w:t>
      </w:r>
    </w:p>
    <w:p w14:paraId="1C175339" w14:textId="71065A94" w:rsidR="00BD0A4C" w:rsidRPr="00093686" w:rsidRDefault="007B746F" w:rsidP="00BD0A4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="00BD0A4C" w:rsidRPr="00093686">
        <w:rPr>
          <w:rFonts w:cs="Times New Roman"/>
          <w:color w:val="000000" w:themeColor="text1"/>
          <w:sz w:val="21"/>
          <w:szCs w:val="21"/>
        </w:rPr>
        <w:t>or another minor living in your household.</w:t>
      </w:r>
    </w:p>
    <w:p w14:paraId="1BCDE18B" w14:textId="77777777" w:rsidR="007B746F" w:rsidRPr="00093686" w:rsidRDefault="00BD0A4C" w:rsidP="00BD0A4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Drive to a school that is not your school of enrollment to participate in extracurricular </w:t>
      </w:r>
    </w:p>
    <w:p w14:paraId="36D6EFB4" w14:textId="77777777" w:rsidR="007B746F" w:rsidRPr="00093686" w:rsidRDefault="007B746F" w:rsidP="00BD0A4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="00BD0A4C" w:rsidRPr="00093686">
        <w:rPr>
          <w:rFonts w:cs="Times New Roman"/>
          <w:color w:val="000000" w:themeColor="text1"/>
          <w:sz w:val="21"/>
          <w:szCs w:val="21"/>
        </w:rPr>
        <w:t xml:space="preserve">activities if the activities are not contiguous (bordering) school district and are not held at a </w:t>
      </w:r>
    </w:p>
    <w:p w14:paraId="3D732AC9" w14:textId="77777777" w:rsidR="007B746F" w:rsidRPr="00093686" w:rsidRDefault="007B746F" w:rsidP="00BD0A4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="00BD0A4C" w:rsidRPr="00093686">
        <w:rPr>
          <w:rFonts w:cs="Times New Roman"/>
          <w:color w:val="000000" w:themeColor="text1"/>
          <w:sz w:val="21"/>
          <w:szCs w:val="21"/>
        </w:rPr>
        <w:t>site, facility</w:t>
      </w:r>
      <w:r w:rsidRPr="00093686">
        <w:rPr>
          <w:rFonts w:cs="Times New Roman"/>
          <w:color w:val="000000" w:themeColor="text1"/>
          <w:sz w:val="21"/>
          <w:szCs w:val="21"/>
        </w:rPr>
        <w:t xml:space="preserve">, or school designated for the activity under a sharing agreement between </w:t>
      </w:r>
    </w:p>
    <w:p w14:paraId="32E270D9" w14:textId="77777777" w:rsidR="007B746F" w:rsidRPr="00093686" w:rsidRDefault="007B746F" w:rsidP="00BD0A4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schools or are not conducted at a site or facility that the school district you are enrolled in </w:t>
      </w:r>
    </w:p>
    <w:p w14:paraId="45E07A2A" w14:textId="65830000" w:rsidR="00BD0A4C" w:rsidRPr="00093686" w:rsidRDefault="007B746F" w:rsidP="00BD0A4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has designated to accommodate extracurricular activities.</w:t>
      </w:r>
    </w:p>
    <w:p w14:paraId="0B49EEBD" w14:textId="77777777" w:rsidR="007B746F" w:rsidRPr="00093686" w:rsidRDefault="007B746F" w:rsidP="00BD0A4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Carry more passengers than the number of seat belts in your vehicle, even when driving </w:t>
      </w:r>
    </w:p>
    <w:p w14:paraId="48B03E4C" w14:textId="13711E75" w:rsidR="007B746F" w:rsidRPr="00093686" w:rsidRDefault="007B746F" w:rsidP="00BD0A4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with adult supervision.</w:t>
      </w:r>
    </w:p>
    <w:p w14:paraId="00097583" w14:textId="77777777" w:rsidR="002278CC" w:rsidRPr="00093686" w:rsidRDefault="002278CC" w:rsidP="00BD0A4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4F46D194" w14:textId="77777777" w:rsidR="00507C28" w:rsidRPr="00093686" w:rsidRDefault="00507C28" w:rsidP="00BD0A4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6AE2F294" w14:textId="77777777" w:rsidR="00507C28" w:rsidRPr="00093686" w:rsidRDefault="00507C28" w:rsidP="00BD0A4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1F811379" w14:textId="77777777" w:rsidR="00507C28" w:rsidRPr="00093686" w:rsidRDefault="00507C28" w:rsidP="00BD0A4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35D4DE9A" w14:textId="77777777" w:rsidR="00507C28" w:rsidRPr="00093686" w:rsidRDefault="00507C28" w:rsidP="00BD0A4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426C8506" w14:textId="77777777" w:rsidR="00507C28" w:rsidRPr="00093686" w:rsidRDefault="00507C28" w:rsidP="00BD0A4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37039723" w14:textId="77777777" w:rsidR="002278CC" w:rsidRPr="00093686" w:rsidRDefault="002278CC" w:rsidP="002278CC">
      <w:pPr>
        <w:shd w:val="clear" w:color="auto" w:fill="FFFFFF"/>
        <w:ind w:right="-720"/>
        <w:textAlignment w:val="baseline"/>
        <w:rPr>
          <w:rFonts w:cs="Times New Roman"/>
          <w:b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b/>
          <w:color w:val="000000" w:themeColor="text1"/>
          <w:sz w:val="21"/>
          <w:szCs w:val="21"/>
        </w:rPr>
        <w:t>4.</w:t>
      </w:r>
      <w:r w:rsidRPr="00093686">
        <w:rPr>
          <w:rFonts w:cs="Times New Roman"/>
          <w:color w:val="000000" w:themeColor="text1"/>
          <w:sz w:val="21"/>
          <w:szCs w:val="21"/>
        </w:rPr>
        <w:t xml:space="preserve">  </w:t>
      </w:r>
      <w:r w:rsidRPr="00093686">
        <w:rPr>
          <w:rFonts w:cs="Times New Roman"/>
          <w:b/>
          <w:color w:val="000000" w:themeColor="text1"/>
          <w:sz w:val="21"/>
          <w:szCs w:val="21"/>
        </w:rPr>
        <w:t xml:space="preserve">HOW DO I MOVE TO THE NEXT </w:t>
      </w:r>
      <w:proofErr w:type="gramStart"/>
      <w:r w:rsidRPr="00093686">
        <w:rPr>
          <w:rFonts w:cs="Times New Roman"/>
          <w:b/>
          <w:color w:val="000000" w:themeColor="text1"/>
          <w:sz w:val="21"/>
          <w:szCs w:val="21"/>
        </w:rPr>
        <w:t>STEP :</w:t>
      </w:r>
      <w:proofErr w:type="gramEnd"/>
      <w:r w:rsidRPr="00093686">
        <w:rPr>
          <w:rFonts w:cs="Times New Roman"/>
          <w:b/>
          <w:color w:val="000000" w:themeColor="text1"/>
          <w:sz w:val="21"/>
          <w:szCs w:val="21"/>
        </w:rPr>
        <w:t xml:space="preserve"> AN INTERMEDIATE LICENSE?</w:t>
      </w:r>
    </w:p>
    <w:p w14:paraId="1FC9D895" w14:textId="77777777" w:rsidR="002278CC" w:rsidRPr="00093686" w:rsidRDefault="002278CC" w:rsidP="002278CC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Be at least </w:t>
      </w:r>
      <w:r w:rsidRPr="00093686">
        <w:rPr>
          <w:rFonts w:cs="Times New Roman"/>
          <w:color w:val="000000" w:themeColor="text1"/>
          <w:sz w:val="21"/>
          <w:szCs w:val="21"/>
          <w:u w:val="single"/>
        </w:rPr>
        <w:t>16 years old</w:t>
      </w:r>
      <w:r w:rsidRPr="00093686">
        <w:rPr>
          <w:rFonts w:cs="Times New Roman"/>
          <w:color w:val="000000" w:themeColor="text1"/>
          <w:sz w:val="21"/>
          <w:szCs w:val="21"/>
        </w:rPr>
        <w:t>.</w:t>
      </w:r>
    </w:p>
    <w:p w14:paraId="1D868ED1" w14:textId="77777777" w:rsidR="002278CC" w:rsidRPr="00093686" w:rsidRDefault="002278CC" w:rsidP="002278CC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>- Complete an Iowa-approved driver education course.</w:t>
      </w:r>
    </w:p>
    <w:p w14:paraId="3259EE12" w14:textId="77777777" w:rsidR="002278CC" w:rsidRPr="00093686" w:rsidRDefault="002278CC" w:rsidP="002278CC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Hold an instruction permit (or instruction permit and minor school license) for a total of at least 12 </w:t>
      </w:r>
    </w:p>
    <w:p w14:paraId="673DC844" w14:textId="77777777" w:rsidR="002278CC" w:rsidRPr="00093686" w:rsidRDefault="002278CC" w:rsidP="002278CC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months.</w:t>
      </w:r>
    </w:p>
    <w:p w14:paraId="55DFD67A" w14:textId="77777777" w:rsidR="002278CC" w:rsidRPr="00093686" w:rsidRDefault="002278CC" w:rsidP="002278CC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Maintain a clean driving record for at least six consecutive months immediately before applying for </w:t>
      </w:r>
    </w:p>
    <w:p w14:paraId="7E1F2460" w14:textId="6CD20F10" w:rsidR="002278CC" w:rsidRPr="00093686" w:rsidRDefault="002278CC" w:rsidP="002278CC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an intermediate license.</w:t>
      </w:r>
    </w:p>
    <w:p w14:paraId="0BC36ACB" w14:textId="77777777" w:rsidR="002278CC" w:rsidRPr="00093686" w:rsidRDefault="002278CC" w:rsidP="002278CC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>- Your parent or guardian must provide written consent (either in-person at a driver’s license site).</w:t>
      </w:r>
    </w:p>
    <w:p w14:paraId="62E4A138" w14:textId="77777777" w:rsidR="002278CC" w:rsidRPr="00093686" w:rsidRDefault="002278CC" w:rsidP="002278CC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Compete 20 hours of supervised driving in addition to any driving you completed in driver’s </w:t>
      </w:r>
    </w:p>
    <w:p w14:paraId="7809D960" w14:textId="77777777" w:rsidR="002278CC" w:rsidRPr="00093686" w:rsidRDefault="002278CC" w:rsidP="002278CC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education.  At least two of those hours must be between sunset and sunrise.</w:t>
      </w:r>
    </w:p>
    <w:p w14:paraId="0930E32A" w14:textId="77777777" w:rsidR="00F13B4F" w:rsidRPr="00093686" w:rsidRDefault="00F13B4F" w:rsidP="002278CC">
      <w:pPr>
        <w:shd w:val="clear" w:color="auto" w:fill="FFFFFF"/>
        <w:ind w:right="-720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615C8AFD" w14:textId="6DB2A48F" w:rsidR="00EB2330" w:rsidRPr="00093686" w:rsidRDefault="007B7113" w:rsidP="00EB2330">
      <w:pPr>
        <w:rPr>
          <w:rFonts w:eastAsia="Times New Roman" w:cs="Times New Roman"/>
          <w:b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b/>
          <w:color w:val="000000" w:themeColor="text1"/>
          <w:sz w:val="21"/>
          <w:szCs w:val="21"/>
        </w:rPr>
        <w:tab/>
        <w:t>5.  WHAT IF I MESS UP?</w:t>
      </w:r>
    </w:p>
    <w:p w14:paraId="0F4F55B6" w14:textId="1FD4DBD4" w:rsidR="007B7113" w:rsidRPr="00093686" w:rsidRDefault="007B7113" w:rsidP="00EB2330">
      <w:pPr>
        <w:rPr>
          <w:rFonts w:eastAsia="Times New Roman" w:cs="Times New Roman"/>
          <w:i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i/>
          <w:color w:val="000000" w:themeColor="text1"/>
          <w:sz w:val="21"/>
          <w:szCs w:val="21"/>
        </w:rPr>
        <w:t xml:space="preserve">Your license will be suspended if you are convicted of a traffic violation (including, but not </w:t>
      </w:r>
      <w:r w:rsidRPr="00093686">
        <w:rPr>
          <w:rFonts w:eastAsia="Times New Roman" w:cs="Times New Roman"/>
          <w:i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i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i/>
          <w:color w:val="000000" w:themeColor="text1"/>
          <w:sz w:val="21"/>
          <w:szCs w:val="21"/>
        </w:rPr>
        <w:tab/>
        <w:t xml:space="preserve">   limited to speeding, reckless driving, failure to obey a traffic signal), violate any of the </w:t>
      </w:r>
    </w:p>
    <w:p w14:paraId="241250CE" w14:textId="6AFFDB80" w:rsidR="007B7113" w:rsidRPr="00093686" w:rsidRDefault="007B7113" w:rsidP="00EB2330">
      <w:pPr>
        <w:rPr>
          <w:rFonts w:eastAsia="Times New Roman" w:cs="Times New Roman"/>
          <w:i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i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i/>
          <w:color w:val="000000" w:themeColor="text1"/>
          <w:sz w:val="21"/>
          <w:szCs w:val="21"/>
        </w:rPr>
        <w:tab/>
        <w:t xml:space="preserve">   restrictions on your license, or are involved in a crash you caused or contributed to.</w:t>
      </w:r>
    </w:p>
    <w:p w14:paraId="2EB59045" w14:textId="77777777" w:rsidR="007B7113" w:rsidRPr="00093686" w:rsidRDefault="007B7113" w:rsidP="00EB2330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- </w:t>
      </w:r>
      <w:r w:rsidRPr="00093686">
        <w:rPr>
          <w:rFonts w:eastAsia="Times New Roman" w:cs="Times New Roman"/>
          <w:b/>
          <w:color w:val="000000" w:themeColor="text1"/>
          <w:sz w:val="21"/>
          <w:szCs w:val="21"/>
        </w:rPr>
        <w:t xml:space="preserve">FIRST </w:t>
      </w:r>
      <w:proofErr w:type="gramStart"/>
      <w:r w:rsidRPr="00093686">
        <w:rPr>
          <w:rFonts w:eastAsia="Times New Roman" w:cs="Times New Roman"/>
          <w:b/>
          <w:color w:val="000000" w:themeColor="text1"/>
          <w:sz w:val="21"/>
          <w:szCs w:val="21"/>
        </w:rPr>
        <w:t>OFFENSE</w:t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 xml:space="preserve"> :</w:t>
      </w:r>
      <w:proofErr w:type="gramEnd"/>
      <w:r w:rsidRPr="00093686">
        <w:rPr>
          <w:rFonts w:eastAsia="Times New Roman" w:cs="Times New Roman"/>
          <w:color w:val="000000" w:themeColor="text1"/>
          <w:sz w:val="21"/>
          <w:szCs w:val="21"/>
        </w:rPr>
        <w:t xml:space="preserve"> Your license will be suspended for 30 days and you must pay a fee to </w:t>
      </w:r>
    </w:p>
    <w:p w14:paraId="35B80320" w14:textId="06F6EB5E" w:rsidR="007B7113" w:rsidRPr="00093686" w:rsidRDefault="007B7113" w:rsidP="00EB2330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   reinstate your minor school license.</w:t>
      </w:r>
    </w:p>
    <w:p w14:paraId="49B03630" w14:textId="77777777" w:rsidR="007B7113" w:rsidRPr="00093686" w:rsidRDefault="007B7113" w:rsidP="00EB2330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- </w:t>
      </w:r>
      <w:r w:rsidRPr="00093686">
        <w:rPr>
          <w:rFonts w:eastAsia="Times New Roman" w:cs="Times New Roman"/>
          <w:b/>
          <w:color w:val="000000" w:themeColor="text1"/>
          <w:sz w:val="21"/>
          <w:szCs w:val="21"/>
        </w:rPr>
        <w:t xml:space="preserve">SECOND </w:t>
      </w:r>
      <w:proofErr w:type="gramStart"/>
      <w:r w:rsidRPr="00093686">
        <w:rPr>
          <w:rFonts w:eastAsia="Times New Roman" w:cs="Times New Roman"/>
          <w:b/>
          <w:color w:val="000000" w:themeColor="text1"/>
          <w:sz w:val="21"/>
          <w:szCs w:val="21"/>
        </w:rPr>
        <w:t>OFFENSE</w:t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 xml:space="preserve"> :</w:t>
      </w:r>
      <w:proofErr w:type="gramEnd"/>
      <w:r w:rsidRPr="00093686">
        <w:rPr>
          <w:rFonts w:eastAsia="Times New Roman" w:cs="Times New Roman"/>
          <w:color w:val="000000" w:themeColor="text1"/>
          <w:sz w:val="21"/>
          <w:szCs w:val="21"/>
        </w:rPr>
        <w:t xml:space="preserve"> Your license will be revoked for 30 days and you must pay a fee to </w:t>
      </w:r>
    </w:p>
    <w:p w14:paraId="6276D033" w14:textId="264B70B6" w:rsidR="007B7113" w:rsidRPr="00093686" w:rsidRDefault="007B7113" w:rsidP="007B7113">
      <w:pPr>
        <w:ind w:right="-810"/>
        <w:rPr>
          <w:rFonts w:eastAsia="Times New Roman"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   reinstate to an instruction permit for six months before you are eligible for a minor school license.</w:t>
      </w:r>
    </w:p>
    <w:p w14:paraId="372FBB6D" w14:textId="2169CA75" w:rsidR="007B7113" w:rsidRPr="00093686" w:rsidRDefault="007B7113" w:rsidP="00EB2330">
      <w:pPr>
        <w:rPr>
          <w:rFonts w:eastAsia="Times New Roman" w:cs="Times New Roman"/>
          <w:i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i/>
          <w:color w:val="000000" w:themeColor="text1"/>
          <w:sz w:val="21"/>
          <w:szCs w:val="21"/>
        </w:rPr>
        <w:t xml:space="preserve">Any time you have a violation, or any time your license gets suspended or revoked, your </w:t>
      </w:r>
    </w:p>
    <w:p w14:paraId="71F43645" w14:textId="60545F32" w:rsidR="007B7113" w:rsidRPr="00093686" w:rsidRDefault="007B7113" w:rsidP="00EB2330">
      <w:pPr>
        <w:rPr>
          <w:rFonts w:eastAsia="Times New Roman" w:cs="Times New Roman"/>
          <w:i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i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i/>
          <w:color w:val="000000" w:themeColor="text1"/>
          <w:sz w:val="21"/>
          <w:szCs w:val="21"/>
        </w:rPr>
        <w:tab/>
        <w:t xml:space="preserve">   six-month period to have a clean driving record will start over.</w:t>
      </w:r>
    </w:p>
    <w:p w14:paraId="3A9F44CA" w14:textId="77777777" w:rsidR="007B7113" w:rsidRPr="00093686" w:rsidRDefault="007B7113" w:rsidP="00EB2330">
      <w:pPr>
        <w:rPr>
          <w:rFonts w:eastAsia="Times New Roman" w:cs="Times New Roman"/>
          <w:color w:val="000000" w:themeColor="text1"/>
          <w:sz w:val="21"/>
          <w:szCs w:val="21"/>
        </w:rPr>
      </w:pPr>
    </w:p>
    <w:p w14:paraId="2B128294" w14:textId="47F279DC" w:rsidR="005116FC" w:rsidRPr="00093686" w:rsidRDefault="007B7113" w:rsidP="005116FC">
      <w:pPr>
        <w:shd w:val="clear" w:color="auto" w:fill="FFFFFF"/>
        <w:ind w:right="-1260"/>
        <w:textAlignment w:val="baseline"/>
        <w:outlineLvl w:val="2"/>
        <w:rPr>
          <w:rFonts w:eastAsia="Times New Roman" w:cs="Times New Roman"/>
          <w:b/>
          <w:bCs/>
          <w:caps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b/>
          <w:color w:val="000000" w:themeColor="text1"/>
          <w:sz w:val="21"/>
          <w:szCs w:val="21"/>
        </w:rPr>
        <w:t>6.</w:t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 xml:space="preserve">  </w:t>
      </w:r>
      <w:r w:rsidR="005116FC" w:rsidRPr="00093686">
        <w:rPr>
          <w:rFonts w:eastAsia="Times New Roman" w:cs="Times New Roman"/>
          <w:b/>
          <w:bCs/>
          <w:caps/>
          <w:color w:val="000000" w:themeColor="text1"/>
          <w:sz w:val="21"/>
          <w:szCs w:val="21"/>
        </w:rPr>
        <w:t xml:space="preserve">MAY A HOME-SCHOOLED </w:t>
      </w:r>
      <w:r w:rsidR="005116FC" w:rsidRPr="00093686">
        <w:rPr>
          <w:rFonts w:eastAsia="Times New Roman" w:cs="Times New Roman"/>
          <w:b/>
          <w:bCs/>
          <w:caps/>
          <w:color w:val="000000" w:themeColor="text1"/>
          <w:sz w:val="21"/>
          <w:szCs w:val="21"/>
        </w:rPr>
        <w:t>&amp;</w:t>
      </w:r>
      <w:r w:rsidR="005116FC" w:rsidRPr="00093686">
        <w:rPr>
          <w:rFonts w:eastAsia="Times New Roman" w:cs="Times New Roman"/>
          <w:b/>
          <w:bCs/>
          <w:caps/>
          <w:color w:val="000000" w:themeColor="text1"/>
          <w:sz w:val="21"/>
          <w:szCs w:val="21"/>
        </w:rPr>
        <w:t xml:space="preserve"> DUAL-ENROLLED STUDENT GET A MINOR SCHOOL LICENSE?</w:t>
      </w:r>
    </w:p>
    <w:p w14:paraId="7ADCF417" w14:textId="77777777" w:rsidR="005116FC" w:rsidRPr="00093686" w:rsidRDefault="005116FC" w:rsidP="005116F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 </w:t>
      </w:r>
      <w:r w:rsidRPr="00093686">
        <w:rPr>
          <w:rFonts w:cs="Times New Roman"/>
          <w:color w:val="000000" w:themeColor="text1"/>
          <w:sz w:val="21"/>
          <w:szCs w:val="21"/>
        </w:rPr>
        <w:t xml:space="preserve">If the student has completed an Iowa-approved driver education </w:t>
      </w:r>
      <w:r w:rsidRPr="00093686">
        <w:rPr>
          <w:rFonts w:cs="Times New Roman"/>
          <w:color w:val="000000" w:themeColor="text1"/>
          <w:sz w:val="21"/>
          <w:szCs w:val="21"/>
        </w:rPr>
        <w:t xml:space="preserve">course, the student is </w:t>
      </w:r>
    </w:p>
    <w:p w14:paraId="171CEB8E" w14:textId="77777777" w:rsidR="005116FC" w:rsidRPr="00093686" w:rsidRDefault="005116FC" w:rsidP="005116F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eligible </w:t>
      </w:r>
      <w:r w:rsidRPr="00093686">
        <w:rPr>
          <w:rFonts w:cs="Times New Roman"/>
          <w:color w:val="000000" w:themeColor="text1"/>
          <w:sz w:val="21"/>
          <w:szCs w:val="21"/>
        </w:rPr>
        <w:t xml:space="preserve">for a minor school license for the limited purpose of driving to the district academic </w:t>
      </w:r>
    </w:p>
    <w:p w14:paraId="06C60A13" w14:textId="77777777" w:rsidR="005116FC" w:rsidRPr="00093686" w:rsidRDefault="005116FC" w:rsidP="005116F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Pr="00093686">
        <w:rPr>
          <w:rFonts w:cs="Times New Roman"/>
          <w:color w:val="000000" w:themeColor="text1"/>
          <w:sz w:val="21"/>
          <w:szCs w:val="21"/>
        </w:rPr>
        <w:t xml:space="preserve">program or activity that takes place 1 mile or more from the student's home, unless school </w:t>
      </w:r>
    </w:p>
    <w:p w14:paraId="1980B830" w14:textId="77777777" w:rsidR="005116FC" w:rsidRPr="00093686" w:rsidRDefault="005116FC" w:rsidP="005116F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Pr="00093686">
        <w:rPr>
          <w:rFonts w:cs="Times New Roman"/>
          <w:color w:val="000000" w:themeColor="text1"/>
          <w:sz w:val="21"/>
          <w:szCs w:val="21"/>
        </w:rPr>
        <w:t>transportation is an option. The minor school license is not valid for driving to h</w:t>
      </w:r>
      <w:r w:rsidRPr="00093686">
        <w:rPr>
          <w:rFonts w:cs="Times New Roman"/>
          <w:color w:val="000000" w:themeColor="text1"/>
          <w:sz w:val="21"/>
          <w:szCs w:val="21"/>
        </w:rPr>
        <w:t xml:space="preserve">ome school </w:t>
      </w:r>
    </w:p>
    <w:p w14:paraId="6AF09860" w14:textId="3F26A0C5" w:rsidR="005116FC" w:rsidRPr="00093686" w:rsidRDefault="005116FC" w:rsidP="005116F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Pr="00093686">
        <w:rPr>
          <w:rFonts w:cs="Times New Roman"/>
          <w:color w:val="000000" w:themeColor="text1"/>
          <w:sz w:val="21"/>
          <w:szCs w:val="21"/>
        </w:rPr>
        <w:t>academics or activities.</w:t>
      </w:r>
    </w:p>
    <w:p w14:paraId="38692594" w14:textId="34D3717D" w:rsidR="007B7113" w:rsidRPr="00093686" w:rsidRDefault="007B7113" w:rsidP="00EB2330">
      <w:pPr>
        <w:rPr>
          <w:rFonts w:eastAsia="Times New Roman" w:cs="Times New Roman"/>
          <w:color w:val="000000" w:themeColor="text1"/>
          <w:sz w:val="21"/>
          <w:szCs w:val="21"/>
        </w:rPr>
      </w:pPr>
    </w:p>
    <w:p w14:paraId="6F7D9A92" w14:textId="77777777" w:rsidR="005116FC" w:rsidRPr="00093686" w:rsidRDefault="005116FC" w:rsidP="005116FC">
      <w:pPr>
        <w:shd w:val="clear" w:color="auto" w:fill="FFFFFF"/>
        <w:textAlignment w:val="baseline"/>
        <w:outlineLvl w:val="2"/>
        <w:rPr>
          <w:rFonts w:eastAsia="Times New Roman" w:cs="Times New Roman"/>
          <w:b/>
          <w:bCs/>
          <w:caps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b/>
          <w:color w:val="000000" w:themeColor="text1"/>
          <w:sz w:val="21"/>
          <w:szCs w:val="21"/>
        </w:rPr>
        <w:t>7.</w:t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 xml:space="preserve">  </w:t>
      </w:r>
      <w:r w:rsidRPr="00093686">
        <w:rPr>
          <w:rFonts w:eastAsia="Times New Roman" w:cs="Times New Roman"/>
          <w:b/>
          <w:bCs/>
          <w:caps/>
          <w:color w:val="000000" w:themeColor="text1"/>
          <w:sz w:val="21"/>
          <w:szCs w:val="21"/>
        </w:rPr>
        <w:t xml:space="preserve">CAN A MINOR WHO HAS COMPLETED DRIVER EDUCATION IN ANOTHER STATE </w:t>
      </w:r>
    </w:p>
    <w:p w14:paraId="218CF136" w14:textId="4E1047ED" w:rsidR="005116FC" w:rsidRPr="00093686" w:rsidRDefault="005116FC" w:rsidP="005116FC">
      <w:pPr>
        <w:shd w:val="clear" w:color="auto" w:fill="FFFFFF"/>
        <w:textAlignment w:val="baseline"/>
        <w:outlineLvl w:val="2"/>
        <w:rPr>
          <w:rFonts w:eastAsia="Times New Roman" w:cs="Times New Roman"/>
          <w:b/>
          <w:bCs/>
          <w:caps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b/>
          <w:bCs/>
          <w:caps/>
          <w:color w:val="000000" w:themeColor="text1"/>
          <w:sz w:val="21"/>
          <w:szCs w:val="21"/>
        </w:rPr>
        <w:tab/>
        <w:t xml:space="preserve">     </w:t>
      </w:r>
      <w:r w:rsidRPr="00093686">
        <w:rPr>
          <w:rFonts w:eastAsia="Times New Roman" w:cs="Times New Roman"/>
          <w:b/>
          <w:bCs/>
          <w:caps/>
          <w:color w:val="000000" w:themeColor="text1"/>
          <w:sz w:val="21"/>
          <w:szCs w:val="21"/>
        </w:rPr>
        <w:t>GET AN IOWA MINOR SCHOOL LICENSE?</w:t>
      </w:r>
    </w:p>
    <w:p w14:paraId="215A37CB" w14:textId="77777777" w:rsidR="005116FC" w:rsidRPr="00093686" w:rsidRDefault="005116FC" w:rsidP="005116F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 </w:t>
      </w:r>
      <w:r w:rsidRPr="00093686">
        <w:rPr>
          <w:rFonts w:cs="Times New Roman"/>
          <w:color w:val="000000" w:themeColor="text1"/>
          <w:sz w:val="21"/>
          <w:szCs w:val="21"/>
        </w:rPr>
        <w:t xml:space="preserve">To obtain an Iowa minor school license, the student must provide an Iowa driver education </w:t>
      </w:r>
    </w:p>
    <w:p w14:paraId="6B4973E7" w14:textId="77777777" w:rsidR="005116FC" w:rsidRPr="00093686" w:rsidRDefault="005116FC" w:rsidP="005116F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Pr="00093686">
        <w:rPr>
          <w:rFonts w:cs="Times New Roman"/>
          <w:color w:val="000000" w:themeColor="text1"/>
          <w:sz w:val="21"/>
          <w:szCs w:val="21"/>
        </w:rPr>
        <w:t xml:space="preserve">completion certificate from their Iowa school. If a student completed driver education in </w:t>
      </w:r>
    </w:p>
    <w:p w14:paraId="7AB5686D" w14:textId="77777777" w:rsidR="005116FC" w:rsidRPr="00093686" w:rsidRDefault="005116FC" w:rsidP="005116F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Pr="00093686">
        <w:rPr>
          <w:rFonts w:cs="Times New Roman"/>
          <w:color w:val="000000" w:themeColor="text1"/>
          <w:sz w:val="21"/>
          <w:szCs w:val="21"/>
        </w:rPr>
        <w:t xml:space="preserve">another state, they can ask their Iowa school district if the course meets the same program </w:t>
      </w:r>
    </w:p>
    <w:p w14:paraId="66ECBF08" w14:textId="77777777" w:rsidR="005116FC" w:rsidRPr="00093686" w:rsidRDefault="005116FC" w:rsidP="005116F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Pr="00093686">
        <w:rPr>
          <w:rFonts w:cs="Times New Roman"/>
          <w:color w:val="000000" w:themeColor="text1"/>
          <w:sz w:val="21"/>
          <w:szCs w:val="21"/>
        </w:rPr>
        <w:t xml:space="preserve">requirements as the Iowa school district’s course. If it does, the Iowa school may issue a </w:t>
      </w:r>
    </w:p>
    <w:p w14:paraId="2CAF37D2" w14:textId="77777777" w:rsidR="005116FC" w:rsidRPr="00093686" w:rsidRDefault="005116FC" w:rsidP="005116F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Pr="00093686">
        <w:rPr>
          <w:rFonts w:cs="Times New Roman"/>
          <w:color w:val="000000" w:themeColor="text1"/>
          <w:sz w:val="21"/>
          <w:szCs w:val="21"/>
        </w:rPr>
        <w:t xml:space="preserve">driver education completion certificate. This decision is made by the local school district </w:t>
      </w:r>
    </w:p>
    <w:p w14:paraId="370E6DF9" w14:textId="067C7412" w:rsidR="005116FC" w:rsidRPr="00093686" w:rsidRDefault="005116FC" w:rsidP="005116FC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Pr="00093686">
        <w:rPr>
          <w:rFonts w:cs="Times New Roman"/>
          <w:color w:val="000000" w:themeColor="text1"/>
          <w:sz w:val="21"/>
          <w:szCs w:val="21"/>
        </w:rPr>
        <w:t>and is at their discretion.</w:t>
      </w:r>
    </w:p>
    <w:p w14:paraId="2AE6CE7E" w14:textId="77777777" w:rsidR="00EB2330" w:rsidRPr="00093686" w:rsidRDefault="00EB2330">
      <w:pPr>
        <w:rPr>
          <w:rFonts w:cs="Times New Roman"/>
          <w:color w:val="000000" w:themeColor="text1"/>
        </w:rPr>
      </w:pPr>
    </w:p>
    <w:p w14:paraId="4FDFC5BA" w14:textId="4BC3251E" w:rsidR="00EB2330" w:rsidRPr="00093686" w:rsidRDefault="00EB2330">
      <w:pPr>
        <w:rPr>
          <w:rFonts w:cs="Times New Roman"/>
          <w:b/>
          <w:color w:val="000000" w:themeColor="text1"/>
          <w:u w:val="single"/>
        </w:rPr>
      </w:pPr>
      <w:r w:rsidRPr="00093686">
        <w:rPr>
          <w:rFonts w:cs="Times New Roman"/>
          <w:b/>
          <w:color w:val="000000" w:themeColor="text1"/>
          <w:u w:val="single"/>
        </w:rPr>
        <w:t>III.  Intermediate License</w:t>
      </w:r>
    </w:p>
    <w:p w14:paraId="6C4C7220" w14:textId="77777777" w:rsidR="00EB2330" w:rsidRPr="00093686" w:rsidRDefault="00EB2330">
      <w:pPr>
        <w:rPr>
          <w:rFonts w:cs="Times New Roman"/>
          <w:color w:val="000000" w:themeColor="text1"/>
        </w:rPr>
      </w:pPr>
    </w:p>
    <w:p w14:paraId="1FE879CA" w14:textId="77777777" w:rsidR="00EB2330" w:rsidRPr="00093686" w:rsidRDefault="00EB2330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>An intermediate license is an important step on the road to a full license. This license gives you more driving freedom and also more responsibility. Know how to keep you and others safe, and protect your privilege to drive.</w:t>
      </w:r>
    </w:p>
    <w:p w14:paraId="77C246A5" w14:textId="77777777" w:rsidR="003B3AD7" w:rsidRPr="00093686" w:rsidRDefault="003B3AD7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731D1269" w14:textId="7F364E93" w:rsidR="003B3AD7" w:rsidRPr="00093686" w:rsidRDefault="003B3AD7" w:rsidP="00EB2330">
      <w:pPr>
        <w:shd w:val="clear" w:color="auto" w:fill="FFFFFF"/>
        <w:textAlignment w:val="baseline"/>
        <w:rPr>
          <w:rFonts w:cs="Times New Roman"/>
          <w:b/>
          <w:color w:val="000000" w:themeColor="text1"/>
          <w:sz w:val="21"/>
          <w:szCs w:val="21"/>
        </w:rPr>
      </w:pPr>
      <w:r w:rsidRPr="00093686">
        <w:rPr>
          <w:rFonts w:cs="Times New Roman"/>
          <w:b/>
          <w:color w:val="000000" w:themeColor="text1"/>
          <w:sz w:val="21"/>
          <w:szCs w:val="21"/>
        </w:rPr>
        <w:tab/>
        <w:t>1.  HOW DO I GET AN INTERMEDIATE LICENSE?</w:t>
      </w:r>
    </w:p>
    <w:p w14:paraId="54C7B8FD" w14:textId="53087157" w:rsidR="003B3AD7" w:rsidRPr="00093686" w:rsidRDefault="003B3AD7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Be at least </w:t>
      </w:r>
      <w:r w:rsidRPr="00093686">
        <w:rPr>
          <w:rFonts w:cs="Times New Roman"/>
          <w:color w:val="000000" w:themeColor="text1"/>
          <w:sz w:val="21"/>
          <w:szCs w:val="21"/>
          <w:u w:val="single"/>
        </w:rPr>
        <w:t>16 years old</w:t>
      </w:r>
      <w:r w:rsidRPr="00093686">
        <w:rPr>
          <w:rFonts w:cs="Times New Roman"/>
          <w:color w:val="000000" w:themeColor="text1"/>
          <w:sz w:val="21"/>
          <w:szCs w:val="21"/>
        </w:rPr>
        <w:t>.</w:t>
      </w:r>
    </w:p>
    <w:p w14:paraId="0D10A7F7" w14:textId="0A055768" w:rsidR="003B3AD7" w:rsidRPr="00093686" w:rsidRDefault="003B3AD7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>- Complete an Iowa-approved driver education course.</w:t>
      </w:r>
    </w:p>
    <w:p w14:paraId="3FA8C171" w14:textId="77777777" w:rsidR="001E3A22" w:rsidRPr="00093686" w:rsidRDefault="003B3AD7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Have had an instruction permit for a total of one year and a clean driving record for at least </w:t>
      </w:r>
    </w:p>
    <w:p w14:paraId="05F102CE" w14:textId="72652538" w:rsidR="003B3AD7" w:rsidRPr="00093686" w:rsidRDefault="001E3A22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="003B3AD7" w:rsidRPr="00093686">
        <w:rPr>
          <w:rFonts w:cs="Times New Roman"/>
          <w:color w:val="000000" w:themeColor="text1"/>
          <w:sz w:val="21"/>
          <w:szCs w:val="21"/>
        </w:rPr>
        <w:t>six consecutive months immediately before applying for your intermediate license.</w:t>
      </w:r>
    </w:p>
    <w:p w14:paraId="2D51D9E5" w14:textId="77777777" w:rsidR="001E3A22" w:rsidRPr="00093686" w:rsidRDefault="003B3AD7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</w:t>
      </w:r>
      <w:r w:rsidR="001E3A22" w:rsidRPr="00093686">
        <w:rPr>
          <w:rFonts w:cs="Times New Roman"/>
          <w:color w:val="000000" w:themeColor="text1"/>
          <w:sz w:val="21"/>
          <w:szCs w:val="21"/>
        </w:rPr>
        <w:t xml:space="preserve">Your parent or guardian must provide written consent, either in-person at the driver’s </w:t>
      </w:r>
    </w:p>
    <w:p w14:paraId="77584E9E" w14:textId="61287153" w:rsidR="003B3AD7" w:rsidRPr="00093686" w:rsidRDefault="001E3A22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license site or complete the Parent’s/Guardian’s Written Consent Form.</w:t>
      </w:r>
    </w:p>
    <w:p w14:paraId="3D584AB1" w14:textId="77777777" w:rsidR="003B3AD7" w:rsidRPr="00093686" w:rsidRDefault="003B3AD7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5838112B" w14:textId="77777777" w:rsidR="00507C28" w:rsidRPr="00093686" w:rsidRDefault="00507C28" w:rsidP="00EB2330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</w:p>
    <w:p w14:paraId="2FB1E523" w14:textId="77777777" w:rsidR="001E3A22" w:rsidRPr="00093686" w:rsidRDefault="001E3A22" w:rsidP="00EB2330">
      <w:pPr>
        <w:rPr>
          <w:rFonts w:eastAsia="Times New Roman" w:cs="Times New Roman"/>
          <w:b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b/>
          <w:color w:val="000000" w:themeColor="text1"/>
          <w:sz w:val="21"/>
          <w:szCs w:val="21"/>
        </w:rPr>
        <w:tab/>
        <w:t>2.  WHAT CAN I DO WITH THIS LICENSE?</w:t>
      </w:r>
    </w:p>
    <w:p w14:paraId="40622808" w14:textId="7C77EEAA" w:rsidR="001E3A22" w:rsidRPr="00093686" w:rsidRDefault="001E3A22" w:rsidP="00EB2330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- </w:t>
      </w:r>
      <w:r w:rsidR="00E54327" w:rsidRPr="00093686">
        <w:rPr>
          <w:rFonts w:eastAsia="Times New Roman" w:cs="Times New Roman"/>
          <w:color w:val="000000" w:themeColor="text1"/>
          <w:sz w:val="21"/>
          <w:szCs w:val="21"/>
        </w:rPr>
        <w:t>Drive without adult supervision between 5 am and 12:30 am.</w:t>
      </w:r>
    </w:p>
    <w:p w14:paraId="14B1AAA3" w14:textId="77777777" w:rsidR="00E54327" w:rsidRPr="00093686" w:rsidRDefault="00E54327" w:rsidP="00E54327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- </w:t>
      </w:r>
      <w:r w:rsidRPr="00093686">
        <w:rPr>
          <w:rFonts w:cs="Times New Roman"/>
          <w:color w:val="000000" w:themeColor="text1"/>
          <w:sz w:val="21"/>
          <w:szCs w:val="21"/>
        </w:rPr>
        <w:t xml:space="preserve">You may also drive at any time with adult supervision. Adult supervision means your </w:t>
      </w:r>
    </w:p>
    <w:p w14:paraId="7EEBEB14" w14:textId="77777777" w:rsidR="00E54327" w:rsidRPr="00093686" w:rsidRDefault="00E54327" w:rsidP="00E54327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parent, guardian, custodian, an immediate family member at least 21 years of age, a driver </w:t>
      </w:r>
    </w:p>
    <w:p w14:paraId="3BA6637D" w14:textId="77777777" w:rsidR="00E54327" w:rsidRPr="00093686" w:rsidRDefault="00E54327" w:rsidP="00E54327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education instructor, or a person at least 25 years of age with written permission from your </w:t>
      </w:r>
    </w:p>
    <w:p w14:paraId="79438ABF" w14:textId="77777777" w:rsidR="00E54327" w:rsidRPr="00093686" w:rsidRDefault="00E54327" w:rsidP="00E54327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parent, guardian, or custodian. The supervising adult must possess a valid driver’s license.</w:t>
      </w:r>
    </w:p>
    <w:p w14:paraId="0F13422B" w14:textId="77777777" w:rsidR="00507C28" w:rsidRPr="00093686" w:rsidRDefault="00507C28" w:rsidP="00EB2330">
      <w:pPr>
        <w:rPr>
          <w:rFonts w:eastAsia="Times New Roman" w:cs="Times New Roman"/>
          <w:color w:val="000000" w:themeColor="text1"/>
          <w:sz w:val="21"/>
          <w:szCs w:val="21"/>
        </w:rPr>
      </w:pPr>
    </w:p>
    <w:p w14:paraId="10A688AF" w14:textId="32426625" w:rsidR="001E3A22" w:rsidRPr="00093686" w:rsidRDefault="00E54327" w:rsidP="00EB2330">
      <w:pPr>
        <w:rPr>
          <w:rFonts w:eastAsia="Times New Roman" w:cs="Times New Roman"/>
          <w:b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b/>
          <w:color w:val="000000" w:themeColor="text1"/>
          <w:sz w:val="21"/>
          <w:szCs w:val="21"/>
        </w:rPr>
        <w:tab/>
        <w:t>3.  WHAT CAN’T I DO WITH THIS LICENSE?</w:t>
      </w:r>
    </w:p>
    <w:p w14:paraId="156AAD22" w14:textId="77777777" w:rsidR="00E54327" w:rsidRPr="00093686" w:rsidRDefault="00E54327" w:rsidP="00EB2330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- Drive without adult supervision between 12:30 am and 5 am.  Your parent, guardian, or </w:t>
      </w:r>
    </w:p>
    <w:p w14:paraId="2CD4DE32" w14:textId="77777777" w:rsidR="00E54327" w:rsidRPr="00093686" w:rsidRDefault="00E54327" w:rsidP="00EB2330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   custodian can complete a Waiver of Intermediate Driver’s License Hour Restriction Form </w:t>
      </w:r>
    </w:p>
    <w:p w14:paraId="7F7FFA0B" w14:textId="77777777" w:rsidR="00E54327" w:rsidRPr="00093686" w:rsidRDefault="00E54327" w:rsidP="00EB2330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   to waive this restriction for school or work purposes.  Once completed, the form needs to be </w:t>
      </w:r>
    </w:p>
    <w:p w14:paraId="2DFF3288" w14:textId="39A20811" w:rsidR="00E54327" w:rsidRPr="00093686" w:rsidRDefault="00E54327" w:rsidP="00EB2330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   carried in the vehicle when driving after hours.</w:t>
      </w:r>
    </w:p>
    <w:p w14:paraId="75D506E0" w14:textId="77777777" w:rsidR="00E54327" w:rsidRPr="00093686" w:rsidRDefault="00E54327" w:rsidP="00EB2330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- Use a cell phone, smartphone, tablet, or other electronic communication or entertainment </w:t>
      </w:r>
    </w:p>
    <w:p w14:paraId="5E2F688F" w14:textId="27E766A7" w:rsidR="00E54327" w:rsidRPr="00093686" w:rsidRDefault="00E54327" w:rsidP="00E54327">
      <w:pPr>
        <w:ind w:right="-540"/>
        <w:rPr>
          <w:rFonts w:eastAsia="Times New Roman"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   device while driving.  This doesn’t apply to equipment permanently installed in your vehicle.</w:t>
      </w:r>
    </w:p>
    <w:p w14:paraId="7359DF72" w14:textId="77777777" w:rsidR="00E54327" w:rsidRPr="00093686" w:rsidRDefault="00E54327" w:rsidP="00EB2330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- If the back of your license says you have a passenger restriction, for the first six months you </w:t>
      </w:r>
    </w:p>
    <w:p w14:paraId="6F825B40" w14:textId="77777777" w:rsidR="00E54327" w:rsidRPr="00093686" w:rsidRDefault="00E54327" w:rsidP="00EB2330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   have your intermediate license, you cannot carry more than one minor passenger that is not </w:t>
      </w:r>
    </w:p>
    <w:p w14:paraId="6647CB35" w14:textId="77777777" w:rsidR="00E54327" w:rsidRPr="00093686" w:rsidRDefault="00E54327" w:rsidP="00EB2330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   a relative when driving without adult supervision.  A relative means someone that is your </w:t>
      </w:r>
    </w:p>
    <w:p w14:paraId="04CA8272" w14:textId="4FC360F0" w:rsidR="00E54327" w:rsidRPr="00093686" w:rsidRDefault="00E54327" w:rsidP="00EB2330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   brother, sister, step-brother, step-sister, or another minor living in your household.</w:t>
      </w:r>
    </w:p>
    <w:p w14:paraId="31350CEF" w14:textId="77777777" w:rsidR="00E54327" w:rsidRPr="00093686" w:rsidRDefault="00E54327" w:rsidP="00EB2330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- Carry more passengers than the number of seat belts in your vehicle, even when driving </w:t>
      </w:r>
    </w:p>
    <w:p w14:paraId="20C517DE" w14:textId="74B24384" w:rsidR="00E54327" w:rsidRPr="00093686" w:rsidRDefault="00E54327" w:rsidP="00EB2330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   with adult supervision.</w:t>
      </w:r>
    </w:p>
    <w:p w14:paraId="375995BE" w14:textId="77777777" w:rsidR="00E54327" w:rsidRPr="00093686" w:rsidRDefault="00E54327" w:rsidP="00EB2330">
      <w:pPr>
        <w:rPr>
          <w:rFonts w:eastAsia="Times New Roman" w:cs="Times New Roman"/>
          <w:color w:val="000000" w:themeColor="text1"/>
          <w:sz w:val="21"/>
          <w:szCs w:val="21"/>
        </w:rPr>
      </w:pPr>
    </w:p>
    <w:p w14:paraId="0A5A56EB" w14:textId="16B3E7E0" w:rsidR="00D5035C" w:rsidRPr="00093686" w:rsidRDefault="00D5035C" w:rsidP="00EB2330">
      <w:pPr>
        <w:rPr>
          <w:rFonts w:eastAsia="Times New Roman" w:cs="Times New Roman"/>
          <w:b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b/>
          <w:color w:val="000000" w:themeColor="text1"/>
          <w:sz w:val="21"/>
          <w:szCs w:val="21"/>
        </w:rPr>
        <w:tab/>
        <w:t xml:space="preserve">4.  HOW DO I MOVE TO THE FINAL </w:t>
      </w:r>
      <w:proofErr w:type="gramStart"/>
      <w:r w:rsidRPr="00093686">
        <w:rPr>
          <w:rFonts w:eastAsia="Times New Roman" w:cs="Times New Roman"/>
          <w:b/>
          <w:color w:val="000000" w:themeColor="text1"/>
          <w:sz w:val="21"/>
          <w:szCs w:val="21"/>
        </w:rPr>
        <w:t>STEP :</w:t>
      </w:r>
      <w:proofErr w:type="gramEnd"/>
      <w:r w:rsidRPr="00093686">
        <w:rPr>
          <w:rFonts w:eastAsia="Times New Roman" w:cs="Times New Roman"/>
          <w:b/>
          <w:color w:val="000000" w:themeColor="text1"/>
          <w:sz w:val="21"/>
          <w:szCs w:val="21"/>
        </w:rPr>
        <w:t xml:space="preserve"> A FULL LICENSE?</w:t>
      </w:r>
    </w:p>
    <w:p w14:paraId="46C535F6" w14:textId="57F66352" w:rsidR="00D5035C" w:rsidRPr="00093686" w:rsidRDefault="00D5035C" w:rsidP="00EB2330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- Be at least </w:t>
      </w:r>
      <w:r w:rsidRPr="00093686">
        <w:rPr>
          <w:rFonts w:eastAsia="Times New Roman" w:cs="Times New Roman"/>
          <w:color w:val="000000" w:themeColor="text1"/>
          <w:sz w:val="21"/>
          <w:szCs w:val="21"/>
          <w:u w:val="single"/>
        </w:rPr>
        <w:t>17 years old</w:t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>.</w:t>
      </w:r>
    </w:p>
    <w:p w14:paraId="1C65BC07" w14:textId="77777777" w:rsidR="00F7353E" w:rsidRPr="00093686" w:rsidRDefault="00D5035C" w:rsidP="00EB2330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- Keep your intermediate license for at least 12 consecutive months immediately before </w:t>
      </w:r>
    </w:p>
    <w:p w14:paraId="0ED3371F" w14:textId="433589B9" w:rsidR="00D5035C" w:rsidRPr="00093686" w:rsidRDefault="00F7353E" w:rsidP="00EB2330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   </w:t>
      </w:r>
      <w:r w:rsidR="00D5035C" w:rsidRPr="00093686">
        <w:rPr>
          <w:rFonts w:eastAsia="Times New Roman" w:cs="Times New Roman"/>
          <w:color w:val="000000" w:themeColor="text1"/>
          <w:sz w:val="21"/>
          <w:szCs w:val="21"/>
        </w:rPr>
        <w:t>applying for a full license.</w:t>
      </w:r>
    </w:p>
    <w:p w14:paraId="77F1538C" w14:textId="77777777" w:rsidR="00F7353E" w:rsidRPr="00093686" w:rsidRDefault="00D5035C" w:rsidP="00EB2330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- </w:t>
      </w:r>
      <w:r w:rsidR="00F7353E" w:rsidRPr="00093686">
        <w:rPr>
          <w:rFonts w:eastAsia="Times New Roman" w:cs="Times New Roman"/>
          <w:color w:val="000000" w:themeColor="text1"/>
          <w:sz w:val="21"/>
          <w:szCs w:val="21"/>
        </w:rPr>
        <w:t xml:space="preserve">Maintain a clean driving record for at least 12 consecutive months immediately before </w:t>
      </w:r>
    </w:p>
    <w:p w14:paraId="224D306F" w14:textId="44C6B901" w:rsidR="00D5035C" w:rsidRPr="00093686" w:rsidRDefault="00F7353E" w:rsidP="00EB2330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   applying for a full license.</w:t>
      </w:r>
    </w:p>
    <w:p w14:paraId="16B4476A" w14:textId="77777777" w:rsidR="00F7353E" w:rsidRPr="00093686" w:rsidRDefault="00F7353E" w:rsidP="00EB2330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- Complete 10 hours of supervised driving while holding your intermediate license.  At least </w:t>
      </w:r>
    </w:p>
    <w:p w14:paraId="3E5C4FE3" w14:textId="1964214E" w:rsidR="00F7353E" w:rsidRPr="00093686" w:rsidRDefault="00F7353E" w:rsidP="00EB2330">
      <w:pPr>
        <w:rPr>
          <w:rFonts w:eastAsia="Times New Roman"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   two of those hours must be between sunset and sunrise.</w:t>
      </w:r>
    </w:p>
    <w:p w14:paraId="040F0DE6" w14:textId="3921C47A" w:rsidR="00F7353E" w:rsidRPr="00093686" w:rsidRDefault="00F7353E" w:rsidP="00EB2330">
      <w:pPr>
        <w:rPr>
          <w:rFonts w:eastAsia="Times New Roman" w:cs="Times New Roman"/>
          <w:i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i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i/>
          <w:color w:val="000000" w:themeColor="text1"/>
          <w:sz w:val="21"/>
          <w:szCs w:val="21"/>
        </w:rPr>
        <w:tab/>
        <w:t>Once you turn 18 you can obtain a full license without meeting these requirements.</w:t>
      </w:r>
    </w:p>
    <w:p w14:paraId="315E71E6" w14:textId="77777777" w:rsidR="00F7353E" w:rsidRPr="00093686" w:rsidRDefault="00F7353E" w:rsidP="00EB2330">
      <w:pPr>
        <w:rPr>
          <w:rFonts w:eastAsia="Times New Roman" w:cs="Times New Roman"/>
          <w:color w:val="000000" w:themeColor="text1"/>
          <w:sz w:val="21"/>
          <w:szCs w:val="21"/>
        </w:rPr>
      </w:pPr>
    </w:p>
    <w:p w14:paraId="0F443FC0" w14:textId="160A7E15" w:rsidR="00F7353E" w:rsidRPr="00093686" w:rsidRDefault="00F7353E" w:rsidP="00EB2330">
      <w:pPr>
        <w:rPr>
          <w:rFonts w:eastAsia="Times New Roman" w:cs="Times New Roman"/>
          <w:b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b/>
          <w:color w:val="000000" w:themeColor="text1"/>
          <w:sz w:val="21"/>
          <w:szCs w:val="21"/>
        </w:rPr>
        <w:tab/>
        <w:t>5.  WHAT IF I MESS UP?</w:t>
      </w:r>
    </w:p>
    <w:p w14:paraId="4F27D0AB" w14:textId="05675A18" w:rsidR="00F7353E" w:rsidRPr="00093686" w:rsidRDefault="00F7353E" w:rsidP="00F7353E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</w:r>
      <w:r w:rsidRPr="00093686">
        <w:rPr>
          <w:rFonts w:eastAsia="Times New Roman" w:cs="Times New Roman"/>
          <w:color w:val="000000" w:themeColor="text1"/>
          <w:sz w:val="21"/>
          <w:szCs w:val="21"/>
        </w:rPr>
        <w:tab/>
        <w:t xml:space="preserve">- </w:t>
      </w:r>
      <w:r w:rsidRPr="00093686">
        <w:rPr>
          <w:rFonts w:cs="Times New Roman"/>
          <w:color w:val="000000" w:themeColor="text1"/>
          <w:sz w:val="21"/>
          <w:szCs w:val="21"/>
        </w:rPr>
        <w:t xml:space="preserve">Your license will be suspended if you are convicted of a traffic violation (examples include, </w:t>
      </w:r>
    </w:p>
    <w:p w14:paraId="0AFF8B70" w14:textId="77777777" w:rsidR="00F7353E" w:rsidRPr="00093686" w:rsidRDefault="00F7353E" w:rsidP="00F7353E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Pr="00093686">
        <w:rPr>
          <w:rFonts w:cs="Times New Roman"/>
          <w:color w:val="000000" w:themeColor="text1"/>
          <w:sz w:val="21"/>
          <w:szCs w:val="21"/>
        </w:rPr>
        <w:t xml:space="preserve">but are not limited to, speeding, reckless driving, failure to obey a traffic signal), violate any </w:t>
      </w:r>
    </w:p>
    <w:p w14:paraId="0674EFFF" w14:textId="5609F0B7" w:rsidR="00F7353E" w:rsidRPr="00093686" w:rsidRDefault="00F7353E" w:rsidP="00F7353E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Pr="00093686">
        <w:rPr>
          <w:rFonts w:cs="Times New Roman"/>
          <w:color w:val="000000" w:themeColor="text1"/>
          <w:sz w:val="21"/>
          <w:szCs w:val="21"/>
        </w:rPr>
        <w:t>of the restrictions on your license, or are involved in a crash you caused or contributed to.</w:t>
      </w:r>
    </w:p>
    <w:p w14:paraId="4336C8EA" w14:textId="77777777" w:rsidR="00F7353E" w:rsidRPr="00093686" w:rsidRDefault="00F7353E" w:rsidP="00F7353E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</w:t>
      </w:r>
      <w:r w:rsidRPr="00093686">
        <w:rPr>
          <w:rFonts w:cs="Times New Roman"/>
          <w:b/>
          <w:color w:val="000000" w:themeColor="text1"/>
          <w:sz w:val="21"/>
          <w:szCs w:val="21"/>
        </w:rPr>
        <w:t xml:space="preserve">First Conviction, Violation, or </w:t>
      </w:r>
      <w:proofErr w:type="gramStart"/>
      <w:r w:rsidRPr="00093686">
        <w:rPr>
          <w:rFonts w:cs="Times New Roman"/>
          <w:b/>
          <w:color w:val="000000" w:themeColor="text1"/>
          <w:sz w:val="21"/>
          <w:szCs w:val="21"/>
        </w:rPr>
        <w:t>Crash</w:t>
      </w:r>
      <w:r w:rsidRPr="00093686">
        <w:rPr>
          <w:rFonts w:cs="Times New Roman"/>
          <w:color w:val="000000" w:themeColor="text1"/>
          <w:sz w:val="21"/>
          <w:szCs w:val="21"/>
        </w:rPr>
        <w:t xml:space="preserve"> </w:t>
      </w:r>
      <w:r w:rsidRPr="00093686">
        <w:rPr>
          <w:rFonts w:cs="Times New Roman"/>
          <w:b/>
          <w:color w:val="000000" w:themeColor="text1"/>
          <w:sz w:val="21"/>
          <w:szCs w:val="21"/>
        </w:rPr>
        <w:t>:</w:t>
      </w:r>
      <w:proofErr w:type="gramEnd"/>
      <w:r w:rsidRPr="00093686">
        <w:rPr>
          <w:rFonts w:cs="Times New Roman"/>
          <w:b/>
          <w:color w:val="000000" w:themeColor="text1"/>
          <w:sz w:val="21"/>
          <w:szCs w:val="21"/>
        </w:rPr>
        <w:t xml:space="preserve"> </w:t>
      </w:r>
      <w:r w:rsidRPr="00093686">
        <w:rPr>
          <w:rFonts w:cs="Times New Roman"/>
          <w:color w:val="000000" w:themeColor="text1"/>
          <w:sz w:val="21"/>
          <w:szCs w:val="21"/>
        </w:rPr>
        <w:t xml:space="preserve">Your license may be suspended or you may </w:t>
      </w:r>
    </w:p>
    <w:p w14:paraId="7C7867E9" w14:textId="77777777" w:rsidR="00F7353E" w:rsidRPr="00093686" w:rsidRDefault="00F7353E" w:rsidP="00F7353E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receive additional restrictions.  Additional restrictions may include, but are not limited to, </w:t>
      </w:r>
    </w:p>
    <w:p w14:paraId="5F7A0470" w14:textId="77777777" w:rsidR="00F7353E" w:rsidRPr="00093686" w:rsidRDefault="00F7353E" w:rsidP="00F7353E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additional passenger restrictions and additional reductions on the hours you may operate </w:t>
      </w:r>
    </w:p>
    <w:p w14:paraId="566474E5" w14:textId="66D99ADD" w:rsidR="00F7353E" w:rsidRPr="00093686" w:rsidRDefault="00F7353E" w:rsidP="00F7353E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without supervision.</w:t>
      </w:r>
    </w:p>
    <w:p w14:paraId="66E55BEB" w14:textId="29875ABF" w:rsidR="00F7353E" w:rsidRPr="00093686" w:rsidRDefault="00F7353E" w:rsidP="00F7353E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</w:t>
      </w:r>
      <w:r w:rsidRPr="00093686">
        <w:rPr>
          <w:rFonts w:cs="Times New Roman"/>
          <w:b/>
          <w:color w:val="000000" w:themeColor="text1"/>
          <w:sz w:val="21"/>
          <w:szCs w:val="21"/>
        </w:rPr>
        <w:t xml:space="preserve">Second Conviction, Violation, or </w:t>
      </w:r>
      <w:proofErr w:type="gramStart"/>
      <w:r w:rsidRPr="00093686">
        <w:rPr>
          <w:rFonts w:cs="Times New Roman"/>
          <w:b/>
          <w:color w:val="000000" w:themeColor="text1"/>
          <w:sz w:val="21"/>
          <w:szCs w:val="21"/>
        </w:rPr>
        <w:t>Crash :</w:t>
      </w:r>
      <w:proofErr w:type="gramEnd"/>
      <w:r w:rsidRPr="00093686">
        <w:rPr>
          <w:rFonts w:cs="Times New Roman"/>
          <w:color w:val="000000" w:themeColor="text1"/>
          <w:sz w:val="21"/>
          <w:szCs w:val="21"/>
        </w:rPr>
        <w:t xml:space="preserve"> Your license will be suspended for 30 days.</w:t>
      </w:r>
    </w:p>
    <w:p w14:paraId="4516F36A" w14:textId="77777777" w:rsidR="00F7353E" w:rsidRPr="00093686" w:rsidRDefault="00F7353E" w:rsidP="00F7353E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</w:t>
      </w:r>
      <w:r w:rsidRPr="00093686">
        <w:rPr>
          <w:rFonts w:cs="Times New Roman"/>
          <w:color w:val="000000" w:themeColor="text1"/>
          <w:sz w:val="21"/>
          <w:szCs w:val="21"/>
        </w:rPr>
        <w:t xml:space="preserve">Any time you have a conviction, violation, or crash your 12-month period to have a clean </w:t>
      </w:r>
    </w:p>
    <w:p w14:paraId="27DFA75F" w14:textId="77777777" w:rsidR="00F7353E" w:rsidRPr="00093686" w:rsidRDefault="00F7353E" w:rsidP="00F7353E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Pr="00093686">
        <w:rPr>
          <w:rFonts w:cs="Times New Roman"/>
          <w:color w:val="000000" w:themeColor="text1"/>
          <w:sz w:val="21"/>
          <w:szCs w:val="21"/>
        </w:rPr>
        <w:t xml:space="preserve">driving record will start over. Any time your license is suspended or revoked, your 12 </w:t>
      </w:r>
    </w:p>
    <w:p w14:paraId="24A0ADC3" w14:textId="7ACA9D06" w:rsidR="00F7353E" w:rsidRPr="00093686" w:rsidRDefault="00F7353E" w:rsidP="00F7353E">
      <w:pPr>
        <w:shd w:val="clear" w:color="auto" w:fill="FFFFFF"/>
        <w:textAlignment w:val="baseline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</w: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   </w:t>
      </w:r>
      <w:r w:rsidRPr="00093686">
        <w:rPr>
          <w:rFonts w:cs="Times New Roman"/>
          <w:color w:val="000000" w:themeColor="text1"/>
          <w:sz w:val="21"/>
          <w:szCs w:val="21"/>
        </w:rPr>
        <w:t>month period to hold an intermediate license will start over.</w:t>
      </w:r>
    </w:p>
    <w:p w14:paraId="1873D488" w14:textId="22A90493" w:rsidR="00EB2330" w:rsidRPr="00093686" w:rsidRDefault="00EB2330">
      <w:pPr>
        <w:rPr>
          <w:rFonts w:eastAsia="Times New Roman" w:cs="Times New Roman"/>
          <w:color w:val="000000" w:themeColor="text1"/>
          <w:sz w:val="21"/>
          <w:szCs w:val="21"/>
        </w:rPr>
      </w:pPr>
    </w:p>
    <w:p w14:paraId="70F70E51" w14:textId="43B8625B" w:rsidR="00EB2330" w:rsidRPr="00093686" w:rsidRDefault="00EB2330">
      <w:pPr>
        <w:rPr>
          <w:rFonts w:cs="Times New Roman"/>
          <w:color w:val="000000" w:themeColor="text1"/>
        </w:rPr>
      </w:pPr>
      <w:r w:rsidRPr="00093686">
        <w:rPr>
          <w:rFonts w:cs="Times New Roman"/>
          <w:b/>
          <w:color w:val="000000" w:themeColor="text1"/>
          <w:u w:val="single"/>
        </w:rPr>
        <w:t>IV.  Full License</w:t>
      </w:r>
    </w:p>
    <w:p w14:paraId="4921315A" w14:textId="77777777" w:rsidR="00F7353E" w:rsidRPr="00093686" w:rsidRDefault="00F7353E">
      <w:pPr>
        <w:rPr>
          <w:rFonts w:cs="Times New Roman"/>
          <w:color w:val="000000" w:themeColor="text1"/>
          <w:sz w:val="21"/>
          <w:szCs w:val="21"/>
        </w:rPr>
      </w:pPr>
    </w:p>
    <w:p w14:paraId="196F1B25" w14:textId="7F347C6D" w:rsidR="00F7353E" w:rsidRPr="00093686" w:rsidRDefault="00F7353E">
      <w:pPr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  <w:t xml:space="preserve">- Available at </w:t>
      </w:r>
      <w:r w:rsidRPr="00093686">
        <w:rPr>
          <w:rFonts w:cs="Times New Roman"/>
          <w:color w:val="000000" w:themeColor="text1"/>
          <w:sz w:val="21"/>
          <w:szCs w:val="21"/>
          <w:u w:val="single"/>
        </w:rPr>
        <w:t>age 17</w:t>
      </w:r>
      <w:r w:rsidRPr="00093686">
        <w:rPr>
          <w:rFonts w:cs="Times New Roman"/>
          <w:color w:val="000000" w:themeColor="text1"/>
          <w:sz w:val="21"/>
          <w:szCs w:val="21"/>
        </w:rPr>
        <w:t>.</w:t>
      </w:r>
    </w:p>
    <w:p w14:paraId="4CBC44AF" w14:textId="3DA89F32" w:rsidR="00F7353E" w:rsidRPr="00093686" w:rsidRDefault="00F7353E">
      <w:pPr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  <w:t>- Must meet all conditions of intermediate license.</w:t>
      </w:r>
    </w:p>
    <w:p w14:paraId="4AB93164" w14:textId="1F5F9DA5" w:rsidR="00F7353E" w:rsidRPr="00093686" w:rsidRDefault="00F7353E">
      <w:pPr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  <w:t>- Written approval of parent/guardian.</w:t>
      </w:r>
    </w:p>
    <w:p w14:paraId="743B3B52" w14:textId="594E21CE" w:rsidR="00F7353E" w:rsidRPr="00093686" w:rsidRDefault="00F7353E">
      <w:pPr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  <w:t>- Full driving privileges with no restrictions.</w:t>
      </w:r>
    </w:p>
    <w:p w14:paraId="14B0AF9F" w14:textId="6B453CE8" w:rsidR="00F7353E" w:rsidRPr="00093686" w:rsidRDefault="00F7353E" w:rsidP="00F7353E">
      <w:pPr>
        <w:ind w:right="-900"/>
        <w:rPr>
          <w:rFonts w:cs="Times New Roman"/>
          <w:color w:val="000000" w:themeColor="text1"/>
          <w:sz w:val="21"/>
          <w:szCs w:val="21"/>
        </w:rPr>
      </w:pPr>
      <w:r w:rsidRPr="00093686">
        <w:rPr>
          <w:rFonts w:cs="Times New Roman"/>
          <w:color w:val="000000" w:themeColor="text1"/>
          <w:sz w:val="21"/>
          <w:szCs w:val="21"/>
        </w:rPr>
        <w:tab/>
        <w:t>- For drivers under age 18 or 21, the license will have the words “under eighteen” or “under twenty-one”.</w:t>
      </w:r>
    </w:p>
    <w:p w14:paraId="13A208F7" w14:textId="77777777" w:rsidR="00EB2330" w:rsidRPr="00E14E76" w:rsidRDefault="00EB2330">
      <w:pPr>
        <w:rPr>
          <w:rFonts w:cs="Times New Roman"/>
        </w:rPr>
      </w:pPr>
    </w:p>
    <w:sectPr w:rsidR="00EB2330" w:rsidRPr="00E14E76" w:rsidSect="00814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E5085"/>
    <w:multiLevelType w:val="multilevel"/>
    <w:tmpl w:val="81C2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A6DC2"/>
    <w:multiLevelType w:val="multilevel"/>
    <w:tmpl w:val="DE84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61D20"/>
    <w:multiLevelType w:val="multilevel"/>
    <w:tmpl w:val="261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C51C3"/>
    <w:multiLevelType w:val="multilevel"/>
    <w:tmpl w:val="F2D4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D061C"/>
    <w:multiLevelType w:val="multilevel"/>
    <w:tmpl w:val="2120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A3EC9"/>
    <w:multiLevelType w:val="multilevel"/>
    <w:tmpl w:val="DDB6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F359F"/>
    <w:multiLevelType w:val="multilevel"/>
    <w:tmpl w:val="BB5E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E3907"/>
    <w:multiLevelType w:val="multilevel"/>
    <w:tmpl w:val="0CC2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17530"/>
    <w:multiLevelType w:val="multilevel"/>
    <w:tmpl w:val="F9B6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64C15"/>
    <w:multiLevelType w:val="multilevel"/>
    <w:tmpl w:val="FBA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365FA"/>
    <w:multiLevelType w:val="multilevel"/>
    <w:tmpl w:val="01D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871EB5"/>
    <w:multiLevelType w:val="multilevel"/>
    <w:tmpl w:val="9D2C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1248E1"/>
    <w:multiLevelType w:val="multilevel"/>
    <w:tmpl w:val="2CB6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013B09"/>
    <w:multiLevelType w:val="multilevel"/>
    <w:tmpl w:val="2FE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D37A4D"/>
    <w:multiLevelType w:val="multilevel"/>
    <w:tmpl w:val="58BE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E641FD"/>
    <w:multiLevelType w:val="multilevel"/>
    <w:tmpl w:val="6BD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8"/>
  </w:num>
  <w:num w:numId="5">
    <w:abstractNumId w:val="12"/>
  </w:num>
  <w:num w:numId="6">
    <w:abstractNumId w:val="3"/>
  </w:num>
  <w:num w:numId="7">
    <w:abstractNumId w:val="1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2"/>
  </w:num>
  <w:num w:numId="14">
    <w:abstractNumId w:val="9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3A"/>
    <w:rsid w:val="00093686"/>
    <w:rsid w:val="001471CB"/>
    <w:rsid w:val="001E3A22"/>
    <w:rsid w:val="002278CC"/>
    <w:rsid w:val="00285976"/>
    <w:rsid w:val="003B3AD7"/>
    <w:rsid w:val="00485D57"/>
    <w:rsid w:val="00507C28"/>
    <w:rsid w:val="005116FC"/>
    <w:rsid w:val="00772EC4"/>
    <w:rsid w:val="00782C62"/>
    <w:rsid w:val="007B7113"/>
    <w:rsid w:val="007B746F"/>
    <w:rsid w:val="007C53D6"/>
    <w:rsid w:val="007C7366"/>
    <w:rsid w:val="00814AB5"/>
    <w:rsid w:val="009C453A"/>
    <w:rsid w:val="00A25E80"/>
    <w:rsid w:val="00AE3603"/>
    <w:rsid w:val="00BD0A4C"/>
    <w:rsid w:val="00C06107"/>
    <w:rsid w:val="00D5035C"/>
    <w:rsid w:val="00D80326"/>
    <w:rsid w:val="00E14E76"/>
    <w:rsid w:val="00E53F01"/>
    <w:rsid w:val="00E54327"/>
    <w:rsid w:val="00EB0185"/>
    <w:rsid w:val="00EB2330"/>
    <w:rsid w:val="00F13B4F"/>
    <w:rsid w:val="00F21D60"/>
    <w:rsid w:val="00F709BC"/>
    <w:rsid w:val="00F7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14B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2330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2330"/>
    <w:rPr>
      <w:rFonts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2330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DefaultParagraphFont"/>
    <w:rsid w:val="00EB2330"/>
  </w:style>
  <w:style w:type="character" w:styleId="Hyperlink">
    <w:name w:val="Hyperlink"/>
    <w:basedOn w:val="DefaultParagraphFont"/>
    <w:uiPriority w:val="99"/>
    <w:semiHidden/>
    <w:unhideWhenUsed/>
    <w:rsid w:val="00EB23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2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1893</Words>
  <Characters>10796</Characters>
  <Application>Microsoft Macintosh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6.  MAY A HOME-SCHOOLED &amp; DUAL-ENROLLED STUDENT GET A MINOR SCHOOL LICENSE?</vt:lpstr>
      <vt:lpstr>        7.  CAN A MINOR WHO HAS COMPLETED DRIVER EDUCATION IN ANOTHER STATE </vt:lpstr>
      <vt:lpstr>        GET AN IOWA MINOR SCHOOL LICENSE?</vt:lpstr>
      <vt:lpstr>        HOW DO I MOVE TO THE FINAL STEP: A FULL LICENSE?</vt:lpstr>
      <vt:lpstr>        WHAT IF I MESS UP?</vt:lpstr>
    </vt:vector>
  </TitlesOfParts>
  <LinksUpToDate>false</LinksUpToDate>
  <CharactersWithSpaces>12664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cp:lastPrinted>2017-06-11T18:08:00Z</cp:lastPrinted>
  <dcterms:created xsi:type="dcterms:W3CDTF">2017-06-08T01:45:00Z</dcterms:created>
  <dcterms:modified xsi:type="dcterms:W3CDTF">2017-06-11T18:10:00Z</dcterms:modified>
</cp:coreProperties>
</file>