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11D2" w14:textId="77777777" w:rsidR="00293001" w:rsidRPr="00293001" w:rsidRDefault="00293001" w:rsidP="002930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2930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Medicine Man Movie Analysis</w:t>
      </w:r>
    </w:p>
    <w:p w14:paraId="7C6C24B4" w14:textId="77777777" w:rsidR="00AE6572" w:rsidRDefault="00AE6572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10765B19" w14:textId="3AF24C76" w:rsidR="0026365B" w:rsidRPr="00C84C4C" w:rsidRDefault="0026365B" w:rsidP="00896E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96E7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Directions</w:t>
      </w:r>
      <w:r w:rsidR="00293001">
        <w:rPr>
          <w:rFonts w:ascii="Times New Roman" w:eastAsia="Times New Roman" w:hAnsi="Times New Roman" w:cs="Times New Roman"/>
          <w:color w:val="000000"/>
        </w:rPr>
        <w:t xml:space="preserve"> </w:t>
      </w:r>
      <w:r w:rsidRPr="00C84C4C">
        <w:rPr>
          <w:rFonts w:ascii="Times New Roman" w:eastAsia="Times New Roman" w:hAnsi="Times New Roman" w:cs="Times New Roman"/>
          <w:color w:val="000000"/>
        </w:rPr>
        <w:t>:</w:t>
      </w:r>
      <w:r w:rsidR="00293001">
        <w:rPr>
          <w:rFonts w:ascii="Times New Roman" w:eastAsia="Times New Roman" w:hAnsi="Times New Roman" w:cs="Times New Roman"/>
          <w:color w:val="000000"/>
        </w:rPr>
        <w:t xml:space="preserve"> </w:t>
      </w:r>
      <w:r w:rsidRPr="00C84C4C">
        <w:rPr>
          <w:rFonts w:ascii="Times New Roman" w:eastAsia="Times New Roman" w:hAnsi="Times New Roman" w:cs="Times New Roman"/>
          <w:color w:val="000000"/>
        </w:rPr>
        <w:t>Answer the following questions as you view the movie.</w:t>
      </w:r>
    </w:p>
    <w:p w14:paraId="49E20023" w14:textId="77777777" w:rsidR="00AE6572" w:rsidRDefault="00AE6572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4E795F2F" w14:textId="55F9F391" w:rsidR="0026365B" w:rsidRPr="00896E71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896E71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="00AE6572" w:rsidRPr="00896E71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896E71">
        <w:rPr>
          <w:rFonts w:ascii="Times New Roman" w:eastAsia="Times New Roman" w:hAnsi="Times New Roman" w:cs="Times New Roman"/>
          <w:b/>
          <w:bCs/>
          <w:color w:val="000000"/>
        </w:rPr>
        <w:t xml:space="preserve">What is your first impression of Dr. Rae Crane (the </w:t>
      </w:r>
      <w:r w:rsidR="00AE6572" w:rsidRPr="00896E71">
        <w:rPr>
          <w:rFonts w:ascii="Times New Roman" w:eastAsia="Times New Roman" w:hAnsi="Times New Roman" w:cs="Times New Roman"/>
          <w:b/>
          <w:bCs/>
          <w:color w:val="000000"/>
        </w:rPr>
        <w:t>assigned assistant</w:t>
      </w:r>
      <w:r w:rsidRPr="00896E71">
        <w:rPr>
          <w:rFonts w:ascii="Times New Roman" w:eastAsia="Times New Roman" w:hAnsi="Times New Roman" w:cs="Times New Roman"/>
          <w:b/>
          <w:bCs/>
          <w:color w:val="000000"/>
        </w:rPr>
        <w:t xml:space="preserve">)? </w:t>
      </w:r>
    </w:p>
    <w:p w14:paraId="7101EBEC" w14:textId="71C4AC4D" w:rsidR="00896E71" w:rsidRDefault="00896E71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2112F1A6" w14:textId="20430522" w:rsidR="00896E71" w:rsidRPr="00C84C4C" w:rsidRDefault="00896E71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6C6E3056" w14:textId="77777777" w:rsidR="00AE6572" w:rsidRDefault="00AE6572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7E237403" w14:textId="7B7628C9" w:rsidR="0026365B" w:rsidRPr="00896E71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896E71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="00AE6572" w:rsidRPr="00896E71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896E71">
        <w:rPr>
          <w:rFonts w:ascii="Times New Roman" w:eastAsia="Times New Roman" w:hAnsi="Times New Roman" w:cs="Times New Roman"/>
          <w:b/>
          <w:bCs/>
          <w:color w:val="000000"/>
        </w:rPr>
        <w:t>What is her purpose for going into the rainforest?</w:t>
      </w:r>
    </w:p>
    <w:p w14:paraId="7F07B0A9" w14:textId="65113728" w:rsidR="00896E71" w:rsidRDefault="00896E71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607DEBCC" w14:textId="7A387DD1" w:rsidR="00896E71" w:rsidRDefault="00896E71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39A84D46" w14:textId="77777777" w:rsidR="00AE6572" w:rsidRPr="00C84C4C" w:rsidRDefault="00AE6572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31F9B93C" w14:textId="51B9B0FC" w:rsidR="0026365B" w:rsidRPr="00506A11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506A11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="00AE6572"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 What is your first impression of Dr. Robert Campbell?</w:t>
      </w:r>
    </w:p>
    <w:p w14:paraId="1B916A48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34A6FFEF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63CCC09A" w14:textId="77777777" w:rsidR="00AE6572" w:rsidRPr="00C84C4C" w:rsidRDefault="00AE6572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35A18688" w14:textId="2219C57A" w:rsidR="0026365B" w:rsidRPr="00506A11" w:rsidRDefault="0026365B" w:rsidP="00506A11">
      <w:pPr>
        <w:shd w:val="clear" w:color="auto" w:fill="FFFFFF"/>
        <w:ind w:right="-1170"/>
        <w:rPr>
          <w:rFonts w:ascii="Times New Roman" w:eastAsia="Times New Roman" w:hAnsi="Times New Roman" w:cs="Times New Roman"/>
          <w:b/>
          <w:bCs/>
          <w:color w:val="000000"/>
        </w:rPr>
      </w:pPr>
      <w:r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="00AE6572"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06A11">
        <w:rPr>
          <w:rFonts w:ascii="Times New Roman" w:eastAsia="Times New Roman" w:hAnsi="Times New Roman" w:cs="Times New Roman"/>
          <w:b/>
          <w:bCs/>
          <w:color w:val="000000"/>
        </w:rPr>
        <w:t>Dr. Campbell insists that Dr. Crane wear a surgical mask when she is around the natives.</w:t>
      </w:r>
      <w:r w:rsidR="00AE6572"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506A11">
        <w:rPr>
          <w:rFonts w:ascii="Times New Roman" w:eastAsia="Times New Roman" w:hAnsi="Times New Roman" w:cs="Times New Roman"/>
          <w:b/>
          <w:bCs/>
          <w:color w:val="000000"/>
        </w:rPr>
        <w:t>Why?</w:t>
      </w:r>
    </w:p>
    <w:p w14:paraId="4366A19B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53529FAF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23C4D764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4630DEA3" w14:textId="14847E3D" w:rsidR="0026365B" w:rsidRPr="00506A11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506A11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="00AE6572"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506A11">
        <w:rPr>
          <w:rFonts w:ascii="Times New Roman" w:eastAsia="Times New Roman" w:hAnsi="Times New Roman" w:cs="Times New Roman"/>
          <w:b/>
          <w:bCs/>
          <w:color w:val="000000"/>
        </w:rPr>
        <w:t>What is Dr. Campbell analyzing?</w:t>
      </w:r>
    </w:p>
    <w:p w14:paraId="5187D07F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625688AD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2CC64E4F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5505C5A0" w14:textId="577A12C5" w:rsidR="0026365B" w:rsidRPr="00506A11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506A11"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="00AE6572"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506A11">
        <w:rPr>
          <w:rFonts w:ascii="Times New Roman" w:eastAsia="Times New Roman" w:hAnsi="Times New Roman" w:cs="Times New Roman"/>
          <w:b/>
          <w:bCs/>
          <w:color w:val="000000"/>
        </w:rPr>
        <w:t>What disease did the native woman have?</w:t>
      </w:r>
    </w:p>
    <w:p w14:paraId="4EB6F109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5B49B2EB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3561DA9B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574FD9D1" w14:textId="77777777" w:rsidR="00506A11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506A11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="00AE6572"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What happened when Dr. Campbell injected her with the </w:t>
      </w:r>
      <w:proofErr w:type="gramStart"/>
      <w:r w:rsidRPr="00506A11">
        <w:rPr>
          <w:rFonts w:ascii="Times New Roman" w:eastAsia="Times New Roman" w:hAnsi="Times New Roman" w:cs="Times New Roman"/>
          <w:b/>
          <w:bCs/>
          <w:color w:val="000000"/>
        </w:rPr>
        <w:t>substance</w:t>
      </w:r>
      <w:proofErr w:type="gramEnd"/>
      <w:r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 he extracted from the </w:t>
      </w:r>
    </w:p>
    <w:p w14:paraId="4CC37E1A" w14:textId="1B37F8AD" w:rsidR="0026365B" w:rsidRPr="00506A11" w:rsidRDefault="00506A11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26365B" w:rsidRPr="00506A11">
        <w:rPr>
          <w:rFonts w:ascii="Times New Roman" w:eastAsia="Times New Roman" w:hAnsi="Times New Roman" w:cs="Times New Roman"/>
          <w:b/>
          <w:bCs/>
          <w:color w:val="000000"/>
        </w:rPr>
        <w:t>bromeliad</w:t>
      </w:r>
      <w:r w:rsidR="00896E71"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6365B" w:rsidRPr="00506A11">
        <w:rPr>
          <w:rFonts w:ascii="Times New Roman" w:eastAsia="Times New Roman" w:hAnsi="Times New Roman" w:cs="Times New Roman"/>
          <w:b/>
          <w:bCs/>
          <w:color w:val="000000"/>
        </w:rPr>
        <w:t>plants?</w:t>
      </w:r>
    </w:p>
    <w:p w14:paraId="060C421B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1F50B876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76C1589C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0ADF729B" w14:textId="57E3133F" w:rsidR="0026365B" w:rsidRPr="00506A11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506A11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="00AE6572" w:rsidRPr="00506A11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506A11">
        <w:rPr>
          <w:rFonts w:ascii="Times New Roman" w:eastAsia="Times New Roman" w:hAnsi="Times New Roman" w:cs="Times New Roman"/>
          <w:b/>
          <w:bCs/>
          <w:color w:val="000000"/>
        </w:rPr>
        <w:t>What are the guinea pigs infected with &amp; why?</w:t>
      </w:r>
    </w:p>
    <w:p w14:paraId="72715F64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02656FF3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0884710E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013C42FD" w14:textId="77777777" w:rsidR="00EA4480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EA4480">
        <w:rPr>
          <w:rFonts w:ascii="Times New Roman" w:eastAsia="Times New Roman" w:hAnsi="Times New Roman" w:cs="Times New Roman"/>
          <w:b/>
          <w:bCs/>
          <w:color w:val="000000"/>
        </w:rPr>
        <w:t>9.</w:t>
      </w:r>
      <w:r w:rsidR="00AE6572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EA4480">
        <w:rPr>
          <w:rFonts w:ascii="Times New Roman" w:eastAsia="Times New Roman" w:hAnsi="Times New Roman" w:cs="Times New Roman"/>
          <w:b/>
          <w:bCs/>
          <w:color w:val="000000"/>
        </w:rPr>
        <w:t>What happens to the guinea pig with lymphoma after being injected with the bromeliad</w:t>
      </w:r>
    </w:p>
    <w:p w14:paraId="2AE09B92" w14:textId="7908E0D8" w:rsidR="0026365B" w:rsidRPr="00EA4480" w:rsidRDefault="00EA4480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26365B" w:rsidRPr="00EA4480">
        <w:rPr>
          <w:rFonts w:ascii="Times New Roman" w:eastAsia="Times New Roman" w:hAnsi="Times New Roman" w:cs="Times New Roman"/>
          <w:b/>
          <w:bCs/>
          <w:color w:val="000000"/>
        </w:rPr>
        <w:t>extract?</w:t>
      </w:r>
    </w:p>
    <w:p w14:paraId="5BF1ED45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6B284FF7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04909478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1E59694E" w14:textId="74F95DEE" w:rsidR="0026365B" w:rsidRPr="00EA4480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EA4480">
        <w:rPr>
          <w:rFonts w:ascii="Times New Roman" w:eastAsia="Times New Roman" w:hAnsi="Times New Roman" w:cs="Times New Roman"/>
          <w:b/>
          <w:bCs/>
          <w:color w:val="000000"/>
        </w:rPr>
        <w:t>10.</w:t>
      </w:r>
      <w:r w:rsidR="00AE6572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EA4480">
        <w:rPr>
          <w:rFonts w:ascii="Times New Roman" w:eastAsia="Times New Roman" w:hAnsi="Times New Roman" w:cs="Times New Roman"/>
          <w:b/>
          <w:bCs/>
          <w:color w:val="000000"/>
        </w:rPr>
        <w:t>What is Dr. Campbell looking for in the Brazilian tropical rain forest?</w:t>
      </w:r>
    </w:p>
    <w:p w14:paraId="399C7C10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43503BB1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51FF72AC" w14:textId="77777777" w:rsidR="00896E71" w:rsidRDefault="00896E71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4FF5800B" w14:textId="6BBD2348" w:rsidR="0026365B" w:rsidRPr="00EA4480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11. </w:t>
      </w:r>
      <w:r w:rsidR="00AE6572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Name of the group of plants that seem to contain the chemical Dr. Campbell is looking for. </w:t>
      </w:r>
    </w:p>
    <w:p w14:paraId="4FDF1184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63E7A48B" w14:textId="2CFD4E36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69165F06" w14:textId="77777777" w:rsidR="00EA4480" w:rsidRDefault="00EA4480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183E1438" w14:textId="64A6ABB6" w:rsidR="0026365B" w:rsidRPr="00EA4480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EA448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12.</w:t>
      </w:r>
      <w:r w:rsidR="00AE6572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Why don't the natives in the area get cancer?</w:t>
      </w:r>
    </w:p>
    <w:p w14:paraId="48A05AB0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4AC3E4E2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58308EDD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31620112" w14:textId="3A208048" w:rsidR="0026365B" w:rsidRPr="00EA4480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EA4480">
        <w:rPr>
          <w:rFonts w:ascii="Times New Roman" w:eastAsia="Times New Roman" w:hAnsi="Times New Roman" w:cs="Times New Roman"/>
          <w:b/>
          <w:bCs/>
          <w:color w:val="000000"/>
        </w:rPr>
        <w:t>13.</w:t>
      </w:r>
      <w:r w:rsidR="00AE6572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Why do the natives call Dr. Campbell "</w:t>
      </w:r>
      <w:proofErr w:type="spellStart"/>
      <w:r w:rsidR="00EA4480"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Pr="00EA4480">
        <w:rPr>
          <w:rFonts w:ascii="Times New Roman" w:eastAsia="Times New Roman" w:hAnsi="Times New Roman" w:cs="Times New Roman"/>
          <w:b/>
          <w:bCs/>
          <w:color w:val="000000"/>
        </w:rPr>
        <w:t>epsewa</w:t>
      </w:r>
      <w:proofErr w:type="spellEnd"/>
      <w:r w:rsidRPr="00EA4480">
        <w:rPr>
          <w:rFonts w:ascii="Times New Roman" w:eastAsia="Times New Roman" w:hAnsi="Times New Roman" w:cs="Times New Roman"/>
          <w:b/>
          <w:bCs/>
          <w:color w:val="000000"/>
        </w:rPr>
        <w:t>" or</w:t>
      </w:r>
      <w:r w:rsidR="00AE6572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A4480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edicine </w:t>
      </w:r>
      <w:r w:rsidR="00EA4480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Pr="00EA4480">
        <w:rPr>
          <w:rFonts w:ascii="Times New Roman" w:eastAsia="Times New Roman" w:hAnsi="Times New Roman" w:cs="Times New Roman"/>
          <w:b/>
          <w:bCs/>
          <w:color w:val="000000"/>
        </w:rPr>
        <w:t>an?</w:t>
      </w:r>
    </w:p>
    <w:p w14:paraId="59E5892D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55CC7BD5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20B77738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13A445FB" w14:textId="77777777" w:rsidR="00EA4480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EA4480">
        <w:rPr>
          <w:rFonts w:ascii="Times New Roman" w:eastAsia="Times New Roman" w:hAnsi="Times New Roman" w:cs="Times New Roman"/>
          <w:b/>
          <w:bCs/>
          <w:color w:val="000000"/>
        </w:rPr>
        <w:t>14.</w:t>
      </w:r>
      <w:r w:rsidR="00AE6572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Nine million aboriginal natives lived in South America &amp; now there are about 1/4 million left.</w:t>
      </w:r>
      <w:r w:rsidR="00AE6572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14:paraId="043E1142" w14:textId="084D2A53" w:rsidR="0026365B" w:rsidRPr="00EA4480" w:rsidRDefault="00EA4480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="0026365B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What happened to them? </w:t>
      </w:r>
    </w:p>
    <w:p w14:paraId="396554D8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7F74B077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3AA2C8CE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7FE8907A" w14:textId="77777777" w:rsidR="00EA4480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15. </w:t>
      </w:r>
      <w:r w:rsidR="00896E71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A4480">
        <w:rPr>
          <w:rFonts w:ascii="Times New Roman" w:eastAsia="Times New Roman" w:hAnsi="Times New Roman" w:cs="Times New Roman"/>
          <w:b/>
          <w:bCs/>
          <w:color w:val="000000"/>
        </w:rPr>
        <w:t>What has happened to the level of the river &amp; the amount of rain in the area in the movie?</w:t>
      </w:r>
      <w:r w:rsidR="00896E71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14:paraId="46386755" w14:textId="6F330134" w:rsidR="0026365B" w:rsidRPr="00EA4480" w:rsidRDefault="00EA4480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="0026365B" w:rsidRPr="00EA4480">
        <w:rPr>
          <w:rFonts w:ascii="Times New Roman" w:eastAsia="Times New Roman" w:hAnsi="Times New Roman" w:cs="Times New Roman"/>
          <w:b/>
          <w:bCs/>
          <w:color w:val="000000"/>
        </w:rPr>
        <w:t>Why is</w:t>
      </w:r>
      <w:r w:rsidR="00896E71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6365B" w:rsidRPr="00EA4480">
        <w:rPr>
          <w:rFonts w:ascii="Times New Roman" w:eastAsia="Times New Roman" w:hAnsi="Times New Roman" w:cs="Times New Roman"/>
          <w:b/>
          <w:bCs/>
          <w:color w:val="000000"/>
        </w:rPr>
        <w:t xml:space="preserve">this happening? </w:t>
      </w:r>
    </w:p>
    <w:p w14:paraId="11FE5F2E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6696211B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2880E7E5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48886956" w14:textId="77777777" w:rsidR="001D1FEF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16. 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>Only Dr. Campbell's first bromeliad extract sample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contains compound #37, the 8 </w:t>
      </w:r>
      <w:proofErr w:type="gramStart"/>
      <w:r w:rsidRPr="001D1FEF">
        <w:rPr>
          <w:rFonts w:ascii="Times New Roman" w:eastAsia="Times New Roman" w:hAnsi="Times New Roman" w:cs="Times New Roman"/>
          <w:b/>
          <w:bCs/>
          <w:color w:val="000000"/>
        </w:rPr>
        <w:t>other</w:t>
      </w:r>
      <w:proofErr w:type="gramEnd"/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0245875A" w14:textId="26A648EC" w:rsidR="0026365B" w:rsidRPr="001D1FEF" w:rsidRDefault="001D1FEF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="0026365B" w:rsidRPr="001D1FEF">
        <w:rPr>
          <w:rFonts w:ascii="Times New Roman" w:eastAsia="Times New Roman" w:hAnsi="Times New Roman" w:cs="Times New Roman"/>
          <w:b/>
          <w:bCs/>
          <w:color w:val="000000"/>
        </w:rPr>
        <w:t>samples do not.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26365B" w:rsidRPr="001D1FEF">
        <w:rPr>
          <w:rFonts w:ascii="Times New Roman" w:eastAsia="Times New Roman" w:hAnsi="Times New Roman" w:cs="Times New Roman"/>
          <w:b/>
          <w:bCs/>
          <w:color w:val="000000"/>
        </w:rPr>
        <w:t>How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6365B" w:rsidRPr="001D1FEF">
        <w:rPr>
          <w:rFonts w:ascii="Times New Roman" w:eastAsia="Times New Roman" w:hAnsi="Times New Roman" w:cs="Times New Roman"/>
          <w:b/>
          <w:bCs/>
          <w:color w:val="000000"/>
        </w:rPr>
        <w:t>do the 2 scientists explain this?</w:t>
      </w:r>
    </w:p>
    <w:p w14:paraId="4976038E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4F73471C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147BE5ED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558AA37F" w14:textId="6926D27A" w:rsidR="0026365B" w:rsidRPr="001D1FEF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17. 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>What does Dr. Crane find &amp; wash off of her bromeliad?</w:t>
      </w:r>
    </w:p>
    <w:p w14:paraId="70306606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0BC6E57A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685E1F02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0283F41A" w14:textId="4CD33FB9" w:rsidR="0026365B" w:rsidRPr="001D1FEF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18. 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>What is making the little native boy sick?</w:t>
      </w:r>
    </w:p>
    <w:p w14:paraId="7DD87793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74703929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104DD65B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7679283A" w14:textId="77777777" w:rsidR="001D1FEF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19. 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What does the native medicine man tell Dr. Campbell about the bromeliad plants &amp; </w:t>
      </w:r>
      <w:proofErr w:type="gramStart"/>
      <w:r w:rsidRPr="001D1FEF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proofErr w:type="gramEnd"/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5068552" w14:textId="64306A30" w:rsidR="0026365B" w:rsidRPr="001D1FEF" w:rsidRDefault="001D1FEF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="0026365B" w:rsidRPr="001D1FEF">
        <w:rPr>
          <w:rFonts w:ascii="Times New Roman" w:eastAsia="Times New Roman" w:hAnsi="Times New Roman" w:cs="Times New Roman"/>
          <w:b/>
          <w:bCs/>
          <w:color w:val="000000"/>
        </w:rPr>
        <w:t>medicine?</w:t>
      </w:r>
    </w:p>
    <w:p w14:paraId="1525094C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48E270D7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320FC5D8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6FABED2A" w14:textId="408EBE1D" w:rsidR="0026365B" w:rsidRPr="001D1FEF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20. 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>How will the building of the road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>affect Dr.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Campbell's research? </w:t>
      </w:r>
    </w:p>
    <w:p w14:paraId="2225ABDD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1A3F0033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7DF75FDE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6F825FBD" w14:textId="5197E5DE" w:rsidR="0026365B" w:rsidRPr="001D1FEF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21. 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>What does Dr.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>Campbell find in the sugar bowl?</w:t>
      </w:r>
    </w:p>
    <w:p w14:paraId="1625C275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41A1D141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77E580C7" w14:textId="77777777" w:rsidR="00896E71" w:rsidRPr="00C84C4C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65CBA103" w14:textId="71B54152" w:rsidR="0026365B" w:rsidRPr="001D1FEF" w:rsidRDefault="0026365B" w:rsidP="00C84C4C">
      <w:pPr>
        <w:shd w:val="clear" w:color="auto" w:fill="FFFFFF"/>
        <w:ind w:right="-720"/>
        <w:rPr>
          <w:rFonts w:ascii="Times New Roman" w:eastAsia="Times New Roman" w:hAnsi="Times New Roman" w:cs="Times New Roman"/>
          <w:b/>
          <w:bCs/>
          <w:color w:val="000000"/>
        </w:rPr>
      </w:pP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22. 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>What do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>es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Dr. Campbell &amp; Crane realize</w:t>
      </w:r>
      <w:r w:rsidR="00896E71" w:rsidRPr="001D1FEF">
        <w:rPr>
          <w:rFonts w:ascii="Times New Roman" w:eastAsia="Times New Roman" w:hAnsi="Times New Roman" w:cs="Times New Roman"/>
          <w:b/>
          <w:bCs/>
          <w:color w:val="000000"/>
        </w:rPr>
        <w:t xml:space="preserve"> at the end of the movie</w:t>
      </w:r>
      <w:r w:rsidRPr="001D1FEF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14:paraId="3A8A4E26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</w:p>
    <w:p w14:paraId="66E4EB62" w14:textId="77777777" w:rsidR="00896E71" w:rsidRDefault="00896E71" w:rsidP="00896E71">
      <w:pPr>
        <w:shd w:val="clear" w:color="auto" w:fill="FFFFFF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14:paraId="0FB04777" w14:textId="77777777" w:rsidR="00FD6395" w:rsidRPr="00C84C4C" w:rsidRDefault="00FD6395" w:rsidP="00C84C4C">
      <w:pPr>
        <w:ind w:right="-720"/>
        <w:rPr>
          <w:rFonts w:ascii="Times New Roman" w:hAnsi="Times New Roman" w:cs="Times New Roman"/>
        </w:rPr>
      </w:pPr>
    </w:p>
    <w:sectPr w:rsidR="00FD6395" w:rsidRPr="00C84C4C" w:rsidSect="00EA4480">
      <w:headerReference w:type="default" r:id="rId6"/>
      <w:pgSz w:w="12240" w:h="15840"/>
      <w:pgMar w:top="1440" w:right="1440" w:bottom="3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8F5D" w14:textId="77777777" w:rsidR="00694F13" w:rsidRDefault="00694F13" w:rsidP="001D1FEF">
      <w:r>
        <w:separator/>
      </w:r>
    </w:p>
  </w:endnote>
  <w:endnote w:type="continuationSeparator" w:id="0">
    <w:p w14:paraId="644EB578" w14:textId="77777777" w:rsidR="00694F13" w:rsidRDefault="00694F13" w:rsidP="001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1968F" w14:textId="77777777" w:rsidR="00694F13" w:rsidRDefault="00694F13" w:rsidP="001D1FEF">
      <w:r>
        <w:separator/>
      </w:r>
    </w:p>
  </w:footnote>
  <w:footnote w:type="continuationSeparator" w:id="0">
    <w:p w14:paraId="66CB0C86" w14:textId="77777777" w:rsidR="00694F13" w:rsidRDefault="00694F13" w:rsidP="001D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3231" w14:textId="7BA06827" w:rsidR="001D1FEF" w:rsidRPr="001D1FEF" w:rsidRDefault="001D1FEF" w:rsidP="001D1FEF">
    <w:pPr>
      <w:pStyle w:val="Header"/>
      <w:jc w:val="right"/>
      <w:rPr>
        <w:rFonts w:ascii="Times New Roman" w:hAnsi="Times New Roman" w:cs="Times New Roman"/>
      </w:rPr>
    </w:pPr>
    <w:r w:rsidRPr="001D1FEF">
      <w:rPr>
        <w:rFonts w:ascii="Times New Roman" w:hAnsi="Times New Roman" w:cs="Times New Roman"/>
      </w:rPr>
      <w:t>Name 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5B"/>
    <w:rsid w:val="001D1FEF"/>
    <w:rsid w:val="0026365B"/>
    <w:rsid w:val="00293001"/>
    <w:rsid w:val="00506A11"/>
    <w:rsid w:val="00694F13"/>
    <w:rsid w:val="00896E71"/>
    <w:rsid w:val="0093506F"/>
    <w:rsid w:val="00AE6572"/>
    <w:rsid w:val="00C84C4C"/>
    <w:rsid w:val="00EA4480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7F31F"/>
  <w15:chartTrackingRefBased/>
  <w15:docId w15:val="{AABB1954-3BF8-1149-B84F-52FFBD3F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EF"/>
  </w:style>
  <w:style w:type="paragraph" w:styleId="Footer">
    <w:name w:val="footer"/>
    <w:basedOn w:val="Normal"/>
    <w:link w:val="FooterChar"/>
    <w:uiPriority w:val="99"/>
    <w:unhideWhenUsed/>
    <w:rsid w:val="001D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3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95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18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31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06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2020-10-08T02:52:00Z</dcterms:created>
  <dcterms:modified xsi:type="dcterms:W3CDTF">2020-10-15T19:39:00Z</dcterms:modified>
</cp:coreProperties>
</file>