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9ABE" w14:textId="77777777" w:rsidR="00AC170E" w:rsidRPr="00505B60" w:rsidRDefault="00D04690" w:rsidP="00505B60">
      <w:pPr>
        <w:ind w:right="-81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5B60">
        <w:rPr>
          <w:rFonts w:ascii="Times New Roman" w:hAnsi="Times New Roman" w:cs="Times New Roman"/>
          <w:b/>
          <w:sz w:val="36"/>
          <w:szCs w:val="36"/>
          <w:u w:val="single"/>
        </w:rPr>
        <w:t>Tale Of Two Countries Project</w:t>
      </w:r>
    </w:p>
    <w:p w14:paraId="111F4DB5" w14:textId="77777777" w:rsidR="00D04690" w:rsidRPr="00D04690" w:rsidRDefault="00D04690" w:rsidP="00D04690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78F4D4B2" w14:textId="1D4CCBC3" w:rsidR="00D04690" w:rsidRPr="00D04690" w:rsidRDefault="00505B60" w:rsidP="00505B60">
      <w:pPr>
        <w:ind w:righ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04690" w:rsidRPr="00D04690">
        <w:rPr>
          <w:rFonts w:ascii="Times New Roman" w:hAnsi="Times New Roman" w:cs="Times New Roman"/>
          <w:sz w:val="20"/>
          <w:szCs w:val="20"/>
        </w:rPr>
        <w:t>The human population is out of control.  By the year 2050 predictions indicate that the world population of humans will reach 9 billion people.  With this exponential growth comes progress and destruction.  Some developed countries are able to progress through stages of demographic transition as they go from a pre-industrial society to transitional to industrial to post-industrial society.  On the other side, developing countries struggle to get beyond the pre-industrial and transitional stages.  For this project, you will examine the differences between a developed country and a developing country to determine why they exist as they do.  T</w:t>
      </w:r>
      <w:r w:rsidR="00305570">
        <w:rPr>
          <w:rFonts w:ascii="Times New Roman" w:hAnsi="Times New Roman" w:cs="Times New Roman"/>
          <w:sz w:val="20"/>
          <w:szCs w:val="20"/>
        </w:rPr>
        <w:t>his project will be presented as</w:t>
      </w:r>
      <w:r w:rsidR="00D04690" w:rsidRPr="00D04690">
        <w:rPr>
          <w:rFonts w:ascii="Times New Roman" w:hAnsi="Times New Roman" w:cs="Times New Roman"/>
          <w:sz w:val="20"/>
          <w:szCs w:val="20"/>
        </w:rPr>
        <w:t xml:space="preserve"> a group (limit 3) </w:t>
      </w:r>
      <w:r w:rsidR="00B750A0">
        <w:rPr>
          <w:rFonts w:ascii="Times New Roman" w:hAnsi="Times New Roman" w:cs="Times New Roman"/>
          <w:sz w:val="20"/>
          <w:szCs w:val="20"/>
        </w:rPr>
        <w:t>as an iMovie</w:t>
      </w:r>
      <w:r w:rsidR="00B95751">
        <w:rPr>
          <w:rFonts w:ascii="Times New Roman" w:hAnsi="Times New Roman" w:cs="Times New Roman"/>
          <w:sz w:val="20"/>
          <w:szCs w:val="20"/>
        </w:rPr>
        <w:t>, which is worth 11</w:t>
      </w:r>
      <w:r w:rsidR="00D04690" w:rsidRPr="00D04690">
        <w:rPr>
          <w:rFonts w:ascii="Times New Roman" w:hAnsi="Times New Roman" w:cs="Times New Roman"/>
          <w:sz w:val="20"/>
          <w:szCs w:val="20"/>
        </w:rPr>
        <w:t>0 poi</w:t>
      </w:r>
      <w:r w:rsidR="00B750A0">
        <w:rPr>
          <w:rFonts w:ascii="Times New Roman" w:hAnsi="Times New Roman" w:cs="Times New Roman"/>
          <w:sz w:val="20"/>
          <w:szCs w:val="20"/>
        </w:rPr>
        <w:t>nts</w:t>
      </w:r>
      <w:r w:rsidR="00D04690" w:rsidRPr="00D04690">
        <w:rPr>
          <w:rFonts w:ascii="Times New Roman" w:hAnsi="Times New Roman" w:cs="Times New Roman"/>
          <w:sz w:val="20"/>
          <w:szCs w:val="20"/>
        </w:rPr>
        <w:t>.  The following criteria must be fulfilled :</w:t>
      </w:r>
    </w:p>
    <w:p w14:paraId="6390967D" w14:textId="77777777" w:rsidR="00D04690" w:rsidRPr="00D04690" w:rsidRDefault="00D04690" w:rsidP="00D04690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3CEA33EB" w14:textId="77777777" w:rsidR="00D04690" w:rsidRPr="00D72754" w:rsidRDefault="00D04690" w:rsidP="00D04690">
      <w:pPr>
        <w:ind w:right="-8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754">
        <w:rPr>
          <w:rFonts w:ascii="Times New Roman" w:hAnsi="Times New Roman" w:cs="Times New Roman"/>
          <w:b/>
          <w:sz w:val="28"/>
          <w:szCs w:val="28"/>
          <w:u w:val="single"/>
        </w:rPr>
        <w:t>I.  Choose a developed and developing country.</w:t>
      </w:r>
      <w:r w:rsidRPr="00D72754">
        <w:rPr>
          <w:rFonts w:ascii="Times New Roman" w:hAnsi="Times New Roman" w:cs="Times New Roman"/>
          <w:sz w:val="28"/>
          <w:szCs w:val="28"/>
        </w:rPr>
        <w:t xml:space="preserve">  (These are only suggestions)</w:t>
      </w:r>
    </w:p>
    <w:p w14:paraId="7FD69788" w14:textId="77777777" w:rsidR="00D04690" w:rsidRPr="00D04690" w:rsidRDefault="00D04690" w:rsidP="00D04690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66804273" w14:textId="77777777" w:rsidR="00D04690" w:rsidRPr="00162EA9" w:rsidRDefault="00D04690" w:rsidP="00D04690">
      <w:pPr>
        <w:ind w:right="-81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b/>
          <w:sz w:val="18"/>
          <w:szCs w:val="18"/>
          <w:u w:val="single"/>
        </w:rPr>
        <w:t>Developed Countries</w:t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b/>
          <w:sz w:val="18"/>
          <w:szCs w:val="18"/>
          <w:u w:val="single"/>
        </w:rPr>
        <w:t>Developing Countries</w:t>
      </w:r>
    </w:p>
    <w:p w14:paraId="61823454" w14:textId="77777777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Australia</w:t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505B60" w:rsidRPr="00162EA9">
        <w:rPr>
          <w:rFonts w:ascii="Times New Roman" w:hAnsi="Times New Roman" w:cs="Times New Roman"/>
          <w:sz w:val="18"/>
          <w:szCs w:val="18"/>
        </w:rPr>
        <w:t>Japan</w:t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  <w:t>- Afghanistan</w:t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>- Maldives</w:t>
      </w:r>
    </w:p>
    <w:p w14:paraId="5B1E72B3" w14:textId="77777777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Austria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Luxembourg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Angola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>- Mali</w:t>
      </w:r>
    </w:p>
    <w:p w14:paraId="3A23245B" w14:textId="40A5146F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Belgium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Monaco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>- Bangladesh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>- Mexico</w:t>
      </w:r>
    </w:p>
    <w:p w14:paraId="71367D0A" w14:textId="0AB805C5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Bermuda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Netherlands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Brazil *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>- Mozambique</w:t>
      </w:r>
    </w:p>
    <w:p w14:paraId="5267DB7F" w14:textId="77777777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Canada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New Zealand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Cambodia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>- Nepal</w:t>
      </w:r>
    </w:p>
    <w:p w14:paraId="755C8282" w14:textId="180DACD6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Denmark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Norway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>- Chad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>- Niger</w:t>
      </w:r>
    </w:p>
    <w:p w14:paraId="79079A3A" w14:textId="1BA1BF49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Finland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Poland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China *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>- Russia</w:t>
      </w:r>
      <w:r w:rsidR="005E5FE6">
        <w:rPr>
          <w:rFonts w:ascii="Times New Roman" w:hAnsi="Times New Roman" w:cs="Times New Roman"/>
          <w:sz w:val="18"/>
          <w:szCs w:val="18"/>
        </w:rPr>
        <w:t xml:space="preserve"> *</w:t>
      </w:r>
    </w:p>
    <w:p w14:paraId="33B49D94" w14:textId="5FAC3E4B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France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80019A" w:rsidRPr="00162EA9">
        <w:rPr>
          <w:rFonts w:ascii="Times New Roman" w:hAnsi="Times New Roman" w:cs="Times New Roman"/>
          <w:sz w:val="18"/>
          <w:szCs w:val="18"/>
        </w:rPr>
        <w:t>Portugal</w:t>
      </w:r>
      <w:r w:rsidR="0080019A" w:rsidRP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>- Democrat</w:t>
      </w:r>
      <w:r w:rsidR="00993E10" w:rsidRPr="00162EA9">
        <w:rPr>
          <w:rFonts w:ascii="Times New Roman" w:hAnsi="Times New Roman" w:cs="Times New Roman"/>
          <w:sz w:val="18"/>
          <w:szCs w:val="18"/>
        </w:rPr>
        <w:t>ic Republic Of The Congo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Rwanda</w:t>
      </w:r>
    </w:p>
    <w:p w14:paraId="330E1002" w14:textId="50C21847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Germany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80019A" w:rsidRPr="00162EA9">
        <w:rPr>
          <w:rFonts w:ascii="Times New Roman" w:hAnsi="Times New Roman" w:cs="Times New Roman"/>
          <w:sz w:val="18"/>
          <w:szCs w:val="18"/>
        </w:rPr>
        <w:t>Si</w:t>
      </w:r>
      <w:r w:rsidR="00993E10" w:rsidRPr="00162EA9">
        <w:rPr>
          <w:rFonts w:ascii="Times New Roman" w:hAnsi="Times New Roman" w:cs="Times New Roman"/>
          <w:sz w:val="18"/>
          <w:szCs w:val="18"/>
        </w:rPr>
        <w:t>ngapore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Ethiopia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>- Samoa</w:t>
      </w:r>
    </w:p>
    <w:p w14:paraId="3D88DD04" w14:textId="77777777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Greece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80019A" w:rsidRPr="00162EA9">
        <w:rPr>
          <w:rFonts w:ascii="Times New Roman" w:hAnsi="Times New Roman" w:cs="Times New Roman"/>
          <w:sz w:val="18"/>
          <w:szCs w:val="18"/>
        </w:rPr>
        <w:t>South Kor</w:t>
      </w:r>
      <w:r w:rsidR="00993E10" w:rsidRPr="00162EA9">
        <w:rPr>
          <w:rFonts w:ascii="Times New Roman" w:hAnsi="Times New Roman" w:cs="Times New Roman"/>
          <w:sz w:val="18"/>
          <w:szCs w:val="18"/>
        </w:rPr>
        <w:t>ea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Fiji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Senegal</w:t>
      </w:r>
    </w:p>
    <w:p w14:paraId="4693B673" w14:textId="77777777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Iceland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Spain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Guinea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Solomon Islands</w:t>
      </w:r>
    </w:p>
    <w:p w14:paraId="2BCB2502" w14:textId="6DDEB80F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Ireland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Sweden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>- Haiti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Somalia</w:t>
      </w:r>
    </w:p>
    <w:p w14:paraId="2B577F4A" w14:textId="77777777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Israel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Switzerland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India *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South Africa</w:t>
      </w:r>
    </w:p>
    <w:p w14:paraId="56BB1140" w14:textId="412A4119" w:rsidR="00D04690" w:rsidRPr="00162EA9" w:rsidRDefault="00D0469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  <w:t>- Italy</w:t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</w:r>
      <w:r w:rsidR="00505B60" w:rsidRPr="00162EA9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United Kingdom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>- Jamaica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Sudan</w:t>
      </w:r>
    </w:p>
    <w:p w14:paraId="61919625" w14:textId="77777777" w:rsidR="0080019A" w:rsidRPr="00162EA9" w:rsidRDefault="0080019A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United States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  <w:t>- Liberia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 xml:space="preserve">- </w:t>
      </w:r>
      <w:r w:rsidR="00993E10" w:rsidRPr="00162EA9">
        <w:rPr>
          <w:rFonts w:ascii="Times New Roman" w:hAnsi="Times New Roman" w:cs="Times New Roman"/>
          <w:sz w:val="18"/>
          <w:szCs w:val="18"/>
        </w:rPr>
        <w:t>Uganda</w:t>
      </w:r>
    </w:p>
    <w:p w14:paraId="2939F7BD" w14:textId="77777777" w:rsidR="0080019A" w:rsidRPr="00162EA9" w:rsidRDefault="00993E1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  <w:t>- Madagascar</w:t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="0080019A" w:rsidRPr="00162EA9">
        <w:rPr>
          <w:rFonts w:ascii="Times New Roman" w:hAnsi="Times New Roman" w:cs="Times New Roman"/>
          <w:sz w:val="18"/>
          <w:szCs w:val="18"/>
        </w:rPr>
        <w:t xml:space="preserve">- </w:t>
      </w:r>
      <w:r w:rsidRPr="00162EA9">
        <w:rPr>
          <w:rFonts w:ascii="Times New Roman" w:hAnsi="Times New Roman" w:cs="Times New Roman"/>
          <w:sz w:val="18"/>
          <w:szCs w:val="18"/>
        </w:rPr>
        <w:t>United Republic Of Tanzania</w:t>
      </w:r>
    </w:p>
    <w:p w14:paraId="2FE1CF86" w14:textId="0D1025BD" w:rsidR="0080019A" w:rsidRPr="00162EA9" w:rsidRDefault="0080019A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  <w:t>- Malawi</w:t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ab/>
      </w:r>
      <w:r w:rsidR="00162EA9">
        <w:rPr>
          <w:rFonts w:ascii="Times New Roman" w:hAnsi="Times New Roman" w:cs="Times New Roman"/>
          <w:sz w:val="18"/>
          <w:szCs w:val="18"/>
        </w:rPr>
        <w:tab/>
      </w:r>
      <w:r w:rsidR="00993E10" w:rsidRPr="00162EA9">
        <w:rPr>
          <w:rFonts w:ascii="Times New Roman" w:hAnsi="Times New Roman" w:cs="Times New Roman"/>
          <w:sz w:val="18"/>
          <w:szCs w:val="18"/>
        </w:rPr>
        <w:t>- Vanuatu</w:t>
      </w:r>
    </w:p>
    <w:p w14:paraId="1698735D" w14:textId="4FEBD30E" w:rsidR="00993E10" w:rsidRDefault="00993E10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</w:r>
      <w:r w:rsidRPr="00162EA9">
        <w:rPr>
          <w:rFonts w:ascii="Times New Roman" w:hAnsi="Times New Roman" w:cs="Times New Roman"/>
          <w:sz w:val="18"/>
          <w:szCs w:val="18"/>
        </w:rPr>
        <w:tab/>
        <w:t>- Yemen</w:t>
      </w:r>
    </w:p>
    <w:p w14:paraId="250CAA43" w14:textId="77777777" w:rsidR="00B750A0" w:rsidRPr="00B750A0" w:rsidRDefault="00B750A0" w:rsidP="0080019A">
      <w:pPr>
        <w:ind w:right="-1620"/>
        <w:rPr>
          <w:rFonts w:ascii="Times New Roman" w:hAnsi="Times New Roman" w:cs="Times New Roman"/>
          <w:sz w:val="18"/>
          <w:szCs w:val="18"/>
        </w:rPr>
      </w:pPr>
    </w:p>
    <w:p w14:paraId="718E8036" w14:textId="22B520C8" w:rsidR="00993E10" w:rsidRPr="00D72754" w:rsidRDefault="00B750A0" w:rsidP="0080019A">
      <w:pPr>
        <w:ind w:right="-16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II.  State information</w:t>
      </w:r>
      <w:r w:rsidR="00993E10" w:rsidRPr="00D72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each of the following :</w:t>
      </w:r>
    </w:p>
    <w:p w14:paraId="02D99820" w14:textId="77777777" w:rsidR="00993E10" w:rsidRDefault="00993E10" w:rsidP="0080019A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0ADA484" w14:textId="5B5ACA87" w:rsidR="00993E10" w:rsidRDefault="00106779" w:rsidP="0080019A">
      <w:pPr>
        <w:ind w:right="-1620"/>
        <w:rPr>
          <w:rFonts w:ascii="Times New Roman" w:hAnsi="Times New Roman" w:cs="Times New Roman"/>
          <w:sz w:val="20"/>
          <w:szCs w:val="20"/>
        </w:rPr>
      </w:pPr>
      <w:r w:rsidRPr="00050452">
        <w:rPr>
          <w:rFonts w:ascii="Times New Roman" w:hAnsi="Times New Roman" w:cs="Times New Roman"/>
          <w:b/>
          <w:sz w:val="20"/>
          <w:szCs w:val="20"/>
          <w:u w:val="single"/>
        </w:rPr>
        <w:t>1.  Title</w:t>
      </w:r>
      <w:r w:rsidR="00B95751">
        <w:rPr>
          <w:rFonts w:ascii="Times New Roman" w:hAnsi="Times New Roman" w:cs="Times New Roman"/>
          <w:sz w:val="20"/>
          <w:szCs w:val="20"/>
        </w:rPr>
        <w:t xml:space="preserve"> (3</w:t>
      </w:r>
      <w:r w:rsidR="00F46C66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oints)</w:t>
      </w:r>
    </w:p>
    <w:p w14:paraId="794C7056" w14:textId="77777777" w:rsidR="00D72754" w:rsidRDefault="00D72754" w:rsidP="0080019A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0371FA32" w14:textId="047E9E88" w:rsidR="00106779" w:rsidRDefault="00106779" w:rsidP="0080019A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What is the title of your presenta</w:t>
      </w:r>
      <w:r w:rsidR="00D72754">
        <w:rPr>
          <w:rFonts w:ascii="Times New Roman" w:hAnsi="Times New Roman" w:cs="Times New Roman"/>
          <w:sz w:val="20"/>
          <w:szCs w:val="20"/>
        </w:rPr>
        <w:t>tion?  (Include country names.)</w:t>
      </w:r>
    </w:p>
    <w:p w14:paraId="5A955BE8" w14:textId="77777777" w:rsidR="00162EA9" w:rsidRDefault="00106779" w:rsidP="0080019A">
      <w:pPr>
        <w:ind w:right="-1620"/>
        <w:rPr>
          <w:rFonts w:ascii="Times New Roman" w:hAnsi="Times New Roman" w:cs="Times New Roman"/>
          <w:sz w:val="20"/>
          <w:szCs w:val="20"/>
        </w:rPr>
        <w:sectPr w:rsidR="00162EA9" w:rsidSect="00162EA9">
          <w:pgSz w:w="12240" w:h="15840"/>
          <w:pgMar w:top="1440" w:right="1800" w:bottom="5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6980045" w14:textId="6D31D9CC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 w:rsidRPr="003E61D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2.  Developed Country General Stats</w:t>
      </w:r>
      <w:r>
        <w:rPr>
          <w:rFonts w:ascii="Times New Roman" w:hAnsi="Times New Roman" w:cs="Times New Roman"/>
          <w:sz w:val="20"/>
          <w:szCs w:val="20"/>
        </w:rPr>
        <w:t xml:space="preserve"> (12 Points)</w:t>
      </w:r>
    </w:p>
    <w:p w14:paraId="47366152" w14:textId="0C404ECC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A1BB0F1" w14:textId="2C7D4E23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 Location</w:t>
      </w:r>
    </w:p>
    <w:p w14:paraId="37DE9901" w14:textId="41D89F4B" w:rsidR="00106779" w:rsidRDefault="00D72754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06779">
        <w:rPr>
          <w:rFonts w:ascii="Times New Roman" w:hAnsi="Times New Roman" w:cs="Times New Roman"/>
          <w:sz w:val="20"/>
          <w:szCs w:val="20"/>
        </w:rPr>
        <w:t>2.  Climate</w:t>
      </w:r>
    </w:p>
    <w:p w14:paraId="69545192" w14:textId="49787B3B" w:rsidR="00106779" w:rsidRDefault="00D72754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06779">
        <w:rPr>
          <w:rFonts w:ascii="Times New Roman" w:hAnsi="Times New Roman" w:cs="Times New Roman"/>
          <w:sz w:val="20"/>
          <w:szCs w:val="20"/>
        </w:rPr>
        <w:t>3.  Government Type</w:t>
      </w:r>
    </w:p>
    <w:p w14:paraId="1FBDD32C" w14:textId="11BD2E12" w:rsidR="00106779" w:rsidRDefault="00D72754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06779">
        <w:rPr>
          <w:rFonts w:ascii="Times New Roman" w:hAnsi="Times New Roman" w:cs="Times New Roman"/>
          <w:sz w:val="20"/>
          <w:szCs w:val="20"/>
        </w:rPr>
        <w:t>4.  Economy</w:t>
      </w:r>
      <w:r w:rsidR="00106779">
        <w:rPr>
          <w:rFonts w:ascii="Times New Roman" w:hAnsi="Times New Roman" w:cs="Times New Roman"/>
          <w:sz w:val="20"/>
          <w:szCs w:val="20"/>
        </w:rPr>
        <w:tab/>
      </w:r>
      <w:r w:rsidR="00106779">
        <w:rPr>
          <w:rFonts w:ascii="Times New Roman" w:hAnsi="Times New Roman" w:cs="Times New Roman"/>
          <w:sz w:val="20"/>
          <w:szCs w:val="20"/>
        </w:rPr>
        <w:tab/>
      </w:r>
    </w:p>
    <w:p w14:paraId="690B074B" w14:textId="24064E97" w:rsidR="00106779" w:rsidRDefault="00D72754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06779">
        <w:rPr>
          <w:rFonts w:ascii="Times New Roman" w:hAnsi="Times New Roman" w:cs="Times New Roman"/>
          <w:sz w:val="20"/>
          <w:szCs w:val="20"/>
        </w:rPr>
        <w:t>5.  Communications</w:t>
      </w:r>
    </w:p>
    <w:p w14:paraId="11F43C86" w14:textId="5D1A950F" w:rsidR="00106779" w:rsidRDefault="00D72754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06779">
        <w:rPr>
          <w:rFonts w:ascii="Times New Roman" w:hAnsi="Times New Roman" w:cs="Times New Roman"/>
          <w:sz w:val="20"/>
          <w:szCs w:val="20"/>
        </w:rPr>
        <w:t>6.  Transportation</w:t>
      </w:r>
    </w:p>
    <w:p w14:paraId="30994EF5" w14:textId="77777777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</w:p>
    <w:p w14:paraId="0476E7D2" w14:textId="56CF0B30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 w:rsidRPr="003E61D4">
        <w:rPr>
          <w:rFonts w:ascii="Times New Roman" w:hAnsi="Times New Roman" w:cs="Times New Roman"/>
          <w:b/>
          <w:sz w:val="20"/>
          <w:szCs w:val="20"/>
          <w:u w:val="single"/>
        </w:rPr>
        <w:t>3.  Developed Country Population Stats</w:t>
      </w:r>
      <w:r w:rsidR="00B95751">
        <w:rPr>
          <w:rFonts w:ascii="Times New Roman" w:hAnsi="Times New Roman" w:cs="Times New Roman"/>
          <w:sz w:val="20"/>
          <w:szCs w:val="20"/>
        </w:rPr>
        <w:t xml:space="preserve"> (10</w:t>
      </w:r>
      <w:r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1E500390" w14:textId="77777777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</w:p>
    <w:p w14:paraId="7EA57E54" w14:textId="15771489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 Total Population</w:t>
      </w:r>
    </w:p>
    <w:p w14:paraId="1BFE97BF" w14:textId="145B8ED5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 Survivorship</w:t>
      </w:r>
    </w:p>
    <w:p w14:paraId="71319C27" w14:textId="17834AA9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 Fertility Rate</w:t>
      </w:r>
    </w:p>
    <w:p w14:paraId="7B95692B" w14:textId="22D40199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 Projections</w:t>
      </w:r>
    </w:p>
    <w:p w14:paraId="29EE56C9" w14:textId="3A4E1A02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 Rate Of Migration</w:t>
      </w:r>
    </w:p>
    <w:p w14:paraId="366B62DF" w14:textId="77777777" w:rsidR="00D72754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A0A465A" w14:textId="11DB2E69" w:rsidR="00106779" w:rsidRDefault="00106779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 w:rsidRPr="003E61D4">
        <w:rPr>
          <w:rFonts w:ascii="Times New Roman" w:hAnsi="Times New Roman" w:cs="Times New Roman"/>
          <w:b/>
          <w:sz w:val="20"/>
          <w:szCs w:val="20"/>
          <w:u w:val="single"/>
        </w:rPr>
        <w:t xml:space="preserve">4.  Developed Country </w:t>
      </w:r>
      <w:r w:rsidR="00162EA9" w:rsidRPr="003E61D4">
        <w:rPr>
          <w:rFonts w:ascii="Times New Roman" w:hAnsi="Times New Roman" w:cs="Times New Roman"/>
          <w:b/>
          <w:sz w:val="20"/>
          <w:szCs w:val="20"/>
          <w:u w:val="single"/>
        </w:rPr>
        <w:t>Extra Facts</w:t>
      </w:r>
      <w:r w:rsidR="00502043">
        <w:rPr>
          <w:rFonts w:ascii="Times New Roman" w:hAnsi="Times New Roman" w:cs="Times New Roman"/>
          <w:sz w:val="20"/>
          <w:szCs w:val="20"/>
        </w:rPr>
        <w:t xml:space="preserve"> (</w:t>
      </w:r>
      <w:r w:rsidR="00B95751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162EA9"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454FF63B" w14:textId="77777777" w:rsidR="00162EA9" w:rsidRDefault="00162EA9" w:rsidP="00D72754">
      <w:pPr>
        <w:ind w:right="-1350"/>
        <w:rPr>
          <w:rFonts w:ascii="Times New Roman" w:hAnsi="Times New Roman" w:cs="Times New Roman"/>
          <w:sz w:val="20"/>
          <w:szCs w:val="20"/>
        </w:rPr>
      </w:pPr>
    </w:p>
    <w:p w14:paraId="5D58CA42" w14:textId="02E40167" w:rsidR="00162EA9" w:rsidRDefault="00D72754" w:rsidP="00D72754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62EA9">
        <w:rPr>
          <w:rFonts w:ascii="Times New Roman" w:hAnsi="Times New Roman" w:cs="Times New Roman"/>
          <w:sz w:val="20"/>
          <w:szCs w:val="20"/>
        </w:rPr>
        <w:t>- 5 Number-Based Facts</w:t>
      </w:r>
    </w:p>
    <w:p w14:paraId="6EAC8668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087746D" w14:textId="011AB8B9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3E61D4">
        <w:rPr>
          <w:rFonts w:ascii="Times New Roman" w:hAnsi="Times New Roman" w:cs="Times New Roman"/>
          <w:b/>
          <w:sz w:val="20"/>
          <w:szCs w:val="20"/>
          <w:u w:val="single"/>
        </w:rPr>
        <w:t>5.  Developing Country General Stats</w:t>
      </w:r>
      <w:r>
        <w:rPr>
          <w:rFonts w:ascii="Times New Roman" w:hAnsi="Times New Roman" w:cs="Times New Roman"/>
          <w:sz w:val="20"/>
          <w:szCs w:val="20"/>
        </w:rPr>
        <w:t xml:space="preserve"> (12 Points)</w:t>
      </w:r>
    </w:p>
    <w:p w14:paraId="478A6652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38420C5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 Location</w:t>
      </w:r>
    </w:p>
    <w:p w14:paraId="1EE9FC43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 Climate</w:t>
      </w:r>
    </w:p>
    <w:p w14:paraId="117F4FE3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 Government Type</w:t>
      </w:r>
    </w:p>
    <w:p w14:paraId="5C287E1F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 Economy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87B501E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 Communications</w:t>
      </w:r>
    </w:p>
    <w:p w14:paraId="4DBD551B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6.  Transportation</w:t>
      </w:r>
    </w:p>
    <w:p w14:paraId="7376CE36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2FD1F2EA" w14:textId="22C46212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E61D4">
        <w:rPr>
          <w:rFonts w:ascii="Times New Roman" w:hAnsi="Times New Roman" w:cs="Times New Roman"/>
          <w:b/>
          <w:sz w:val="20"/>
          <w:szCs w:val="20"/>
          <w:u w:val="single"/>
        </w:rPr>
        <w:t>6.  Developing Country Population Stats</w:t>
      </w:r>
      <w:r w:rsidR="00B95751">
        <w:rPr>
          <w:rFonts w:ascii="Times New Roman" w:hAnsi="Times New Roman" w:cs="Times New Roman"/>
          <w:sz w:val="20"/>
          <w:szCs w:val="20"/>
        </w:rPr>
        <w:t xml:space="preserve"> (10</w:t>
      </w:r>
      <w:r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2460DA3E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32A15132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 Total Population</w:t>
      </w:r>
    </w:p>
    <w:p w14:paraId="71B4A861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 Survivorship</w:t>
      </w:r>
    </w:p>
    <w:p w14:paraId="3AAC7A70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 Fertility Rate</w:t>
      </w:r>
    </w:p>
    <w:p w14:paraId="05E1F56E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 Projections</w:t>
      </w:r>
    </w:p>
    <w:p w14:paraId="48912F2A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 Rate Of Migration</w:t>
      </w:r>
    </w:p>
    <w:p w14:paraId="04CB2C90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1793CAD" w14:textId="23E9365D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E61D4">
        <w:rPr>
          <w:rFonts w:ascii="Times New Roman" w:hAnsi="Times New Roman" w:cs="Times New Roman"/>
          <w:b/>
          <w:sz w:val="20"/>
          <w:szCs w:val="20"/>
          <w:u w:val="single"/>
        </w:rPr>
        <w:t>7.  Developing Country Extra Facts</w:t>
      </w:r>
      <w:r w:rsidR="00502043">
        <w:rPr>
          <w:rFonts w:ascii="Times New Roman" w:hAnsi="Times New Roman" w:cs="Times New Roman"/>
          <w:sz w:val="20"/>
          <w:szCs w:val="20"/>
        </w:rPr>
        <w:t xml:space="preserve"> (</w:t>
      </w:r>
      <w:r w:rsidR="00B9575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23195A58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1EAB9CDE" w14:textId="77777777" w:rsidR="00162EA9" w:rsidRDefault="00162EA9" w:rsidP="00D72754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- 5 Number-Based Facts</w:t>
      </w:r>
    </w:p>
    <w:p w14:paraId="56FFFC04" w14:textId="77777777" w:rsidR="00162EA9" w:rsidRDefault="00162EA9" w:rsidP="00162EA9">
      <w:pPr>
        <w:ind w:right="-1620"/>
        <w:rPr>
          <w:rFonts w:ascii="Times New Roman" w:hAnsi="Times New Roman" w:cs="Times New Roman"/>
          <w:sz w:val="20"/>
          <w:szCs w:val="20"/>
        </w:rPr>
        <w:sectPr w:rsidR="00162EA9" w:rsidSect="00162EA9">
          <w:type w:val="continuous"/>
          <w:pgSz w:w="12240" w:h="15840"/>
          <w:pgMar w:top="1440" w:right="1800" w:bottom="540" w:left="1800" w:header="720" w:footer="720" w:gutter="0"/>
          <w:cols w:num="2" w:space="720"/>
          <w:docGrid w:linePitch="360"/>
        </w:sectPr>
      </w:pPr>
    </w:p>
    <w:p w14:paraId="59FD4F55" w14:textId="2EF3B8A9" w:rsidR="00162EA9" w:rsidRDefault="00162EA9" w:rsidP="00162EA9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5D948F7" w14:textId="3A0F76A3" w:rsidR="00162EA9" w:rsidRDefault="00162EA9" w:rsidP="00162EA9">
      <w:pPr>
        <w:ind w:right="-1620"/>
        <w:rPr>
          <w:rFonts w:ascii="Times New Roman" w:hAnsi="Times New Roman" w:cs="Times New Roman"/>
          <w:sz w:val="20"/>
          <w:szCs w:val="20"/>
        </w:rPr>
      </w:pPr>
      <w:r w:rsidRPr="008B2D7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8.  Situation Summarization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30574A">
        <w:rPr>
          <w:rFonts w:ascii="Times New Roman" w:hAnsi="Times New Roman" w:cs="Times New Roman"/>
          <w:sz w:val="20"/>
          <w:szCs w:val="20"/>
        </w:rPr>
        <w:t>8</w:t>
      </w:r>
      <w:r w:rsidR="00BE0C0C"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706F5BB7" w14:textId="77777777" w:rsidR="00BE0C0C" w:rsidRDefault="00BE0C0C" w:rsidP="00162EA9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B1E6E31" w14:textId="1E34B16B" w:rsidR="00BE0C0C" w:rsidRDefault="00D72754" w:rsidP="00162EA9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E0C0C">
        <w:rPr>
          <w:rFonts w:ascii="Times New Roman" w:hAnsi="Times New Roman" w:cs="Times New Roman"/>
          <w:sz w:val="20"/>
          <w:szCs w:val="20"/>
        </w:rPr>
        <w:t>- List three main reasons (each country) for why you believe each country is in its situation.</w:t>
      </w:r>
    </w:p>
    <w:p w14:paraId="185DBA8C" w14:textId="6A60D4BF" w:rsidR="00BE0C0C" w:rsidRDefault="00D72754" w:rsidP="00162EA9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E0C0C">
        <w:rPr>
          <w:rFonts w:ascii="Times New Roman" w:hAnsi="Times New Roman" w:cs="Times New Roman"/>
          <w:sz w:val="20"/>
          <w:szCs w:val="20"/>
        </w:rPr>
        <w:t xml:space="preserve">  (Do not use fluff!)</w:t>
      </w:r>
    </w:p>
    <w:p w14:paraId="6800E734" w14:textId="77777777" w:rsidR="00BE0C0C" w:rsidRDefault="00BE0C0C" w:rsidP="00162EA9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1EC8E93" w14:textId="77777777" w:rsidR="00B750A0" w:rsidRDefault="00B750A0" w:rsidP="00162EA9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E5E86E8" w14:textId="77777777" w:rsidR="00B750A0" w:rsidRDefault="00B750A0" w:rsidP="00B750A0">
      <w:pPr>
        <w:ind w:right="-1620"/>
        <w:rPr>
          <w:rFonts w:ascii="Times New Roman" w:hAnsi="Times New Roman" w:cs="Times New Roman"/>
          <w:sz w:val="28"/>
          <w:szCs w:val="28"/>
        </w:rPr>
      </w:pPr>
      <w:r w:rsidRPr="00D72754">
        <w:rPr>
          <w:rFonts w:ascii="Times New Roman" w:hAnsi="Times New Roman" w:cs="Times New Roman"/>
          <w:b/>
          <w:sz w:val="28"/>
          <w:szCs w:val="28"/>
          <w:u w:val="single"/>
        </w:rPr>
        <w:t>III.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Outline</w:t>
      </w:r>
      <w:r>
        <w:rPr>
          <w:rFonts w:ascii="Times New Roman" w:hAnsi="Times New Roman" w:cs="Times New Roman"/>
          <w:sz w:val="28"/>
          <w:szCs w:val="28"/>
        </w:rPr>
        <w:t xml:space="preserve"> (15 Points)</w:t>
      </w:r>
    </w:p>
    <w:p w14:paraId="6B6A66DE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BF944C3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: Put all information on a typed outline </w:t>
      </w:r>
    </w:p>
    <w:p w14:paraId="54CFDF41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: Project will not be graded until an outline is submitted</w:t>
      </w:r>
    </w:p>
    <w:p w14:paraId="45B4A88A" w14:textId="77777777" w:rsidR="00B750A0" w:rsidRPr="003C30CB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: Information on the outline will be information graded</w:t>
      </w:r>
    </w:p>
    <w:p w14:paraId="3EB28D80" w14:textId="77777777" w:rsidR="00B750A0" w:rsidRDefault="00B750A0" w:rsidP="00B750A0">
      <w:pPr>
        <w:ind w:right="-16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268D1F" w14:textId="77777777" w:rsidR="00B750A0" w:rsidRPr="003C30CB" w:rsidRDefault="00B750A0" w:rsidP="00B750A0">
      <w:pPr>
        <w:ind w:right="-16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EB3965" w14:textId="77777777" w:rsidR="00B750A0" w:rsidRPr="003C30CB" w:rsidRDefault="00B750A0" w:rsidP="00B750A0">
      <w:pPr>
        <w:ind w:right="-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IV.</w:t>
      </w:r>
      <w:r w:rsidRPr="00D72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Hints For Neatness / Organization</w:t>
      </w:r>
      <w:r w:rsidRPr="00D72754">
        <w:rPr>
          <w:rFonts w:ascii="Times New Roman" w:hAnsi="Times New Roman" w:cs="Times New Roman"/>
          <w:sz w:val="28"/>
          <w:szCs w:val="28"/>
        </w:rPr>
        <w:t xml:space="preserve"> (10 Points)</w:t>
      </w:r>
    </w:p>
    <w:p w14:paraId="7505C5FC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9893CC5" w14:textId="4C81E4E9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: Storyboard a script and develop a theme</w:t>
      </w:r>
    </w:p>
    <w:p w14:paraId="20ED44E2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: Create visuals for the video (sets, pictures, props, costumes, etc.)</w:t>
      </w:r>
    </w:p>
    <w:p w14:paraId="4E799BF6" w14:textId="2A61121F" w:rsidR="0030574A" w:rsidRDefault="0030574A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Include a picture for each section of information</w:t>
      </w:r>
    </w:p>
    <w:p w14:paraId="49785A8F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: Create dialogue that incorporates factual information</w:t>
      </w:r>
    </w:p>
    <w:p w14:paraId="2936EC3A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: Clean up clip transitions</w:t>
      </w:r>
    </w:p>
    <w:p w14:paraId="3B114377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: Make sure information is well enunciated</w:t>
      </w:r>
    </w:p>
    <w:p w14:paraId="2055F045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3100B182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1BEF37D9" w14:textId="77777777" w:rsidR="00B750A0" w:rsidRPr="003C30CB" w:rsidRDefault="00B750A0" w:rsidP="00B750A0">
      <w:pPr>
        <w:ind w:right="-1620"/>
        <w:rPr>
          <w:rFonts w:ascii="Times New Roman" w:hAnsi="Times New Roman" w:cs="Times New Roman"/>
          <w:sz w:val="28"/>
          <w:szCs w:val="28"/>
        </w:rPr>
      </w:pPr>
      <w:r w:rsidRPr="00D72754">
        <w:rPr>
          <w:rFonts w:ascii="Times New Roman" w:hAnsi="Times New Roman" w:cs="Times New Roman"/>
          <w:b/>
          <w:sz w:val="28"/>
          <w:szCs w:val="28"/>
          <w:u w:val="single"/>
        </w:rPr>
        <w:t>V.  Presentation</w:t>
      </w:r>
      <w:r>
        <w:rPr>
          <w:rFonts w:ascii="Times New Roman" w:hAnsi="Times New Roman" w:cs="Times New Roman"/>
          <w:sz w:val="28"/>
          <w:szCs w:val="28"/>
        </w:rPr>
        <w:t xml:space="preserve"> (10 Points)</w:t>
      </w:r>
    </w:p>
    <w:p w14:paraId="433E3CD3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45B03EF2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Don’t read information off of papers during iMovie (REHEARSE!)</w:t>
      </w:r>
    </w:p>
    <w:p w14:paraId="156BB105" w14:textId="77777777" w:rsidR="00B750A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This should not be a “spur-of-the-moment” recording</w:t>
      </w:r>
    </w:p>
    <w:p w14:paraId="5F72BDE5" w14:textId="14D1C4DA" w:rsidR="00B750A0" w:rsidRPr="00D04690" w:rsidRDefault="00B750A0" w:rsidP="00B750A0">
      <w:pPr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Have fun with this project</w:t>
      </w:r>
      <w:r w:rsidR="0030574A">
        <w:rPr>
          <w:rFonts w:ascii="Times New Roman" w:hAnsi="Times New Roman" w:cs="Times New Roman"/>
          <w:sz w:val="20"/>
          <w:szCs w:val="20"/>
        </w:rPr>
        <w:t>!!!!</w:t>
      </w:r>
    </w:p>
    <w:p w14:paraId="72FF179A" w14:textId="10DBE14A" w:rsidR="00666E09" w:rsidRPr="00D04690" w:rsidRDefault="00666E09" w:rsidP="00B750A0">
      <w:pPr>
        <w:ind w:right="-1620"/>
        <w:rPr>
          <w:rFonts w:ascii="Times New Roman" w:hAnsi="Times New Roman" w:cs="Times New Roman"/>
          <w:sz w:val="20"/>
          <w:szCs w:val="20"/>
        </w:rPr>
      </w:pPr>
    </w:p>
    <w:sectPr w:rsidR="00666E09" w:rsidRPr="00D04690" w:rsidSect="00162EA9">
      <w:type w:val="continuous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0"/>
    <w:rsid w:val="00050452"/>
    <w:rsid w:val="00106779"/>
    <w:rsid w:val="00162EA9"/>
    <w:rsid w:val="00305570"/>
    <w:rsid w:val="0030574A"/>
    <w:rsid w:val="003E61D4"/>
    <w:rsid w:val="00502043"/>
    <w:rsid w:val="00505B60"/>
    <w:rsid w:val="005E5FE6"/>
    <w:rsid w:val="00666E09"/>
    <w:rsid w:val="0080019A"/>
    <w:rsid w:val="008B2D77"/>
    <w:rsid w:val="00993E10"/>
    <w:rsid w:val="00A514AA"/>
    <w:rsid w:val="00AC170E"/>
    <w:rsid w:val="00B742B4"/>
    <w:rsid w:val="00B750A0"/>
    <w:rsid w:val="00B95751"/>
    <w:rsid w:val="00BE0C0C"/>
    <w:rsid w:val="00D04690"/>
    <w:rsid w:val="00D52239"/>
    <w:rsid w:val="00D72754"/>
    <w:rsid w:val="00E45C7B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70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537</Words>
  <Characters>3061</Characters>
  <Application>Microsoft Macintosh Word</Application>
  <DocSecurity>0</DocSecurity>
  <Lines>25</Lines>
  <Paragraphs>7</Paragraphs>
  <ScaleCrop>false</ScaleCrop>
  <Company>Central High School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19</cp:revision>
  <dcterms:created xsi:type="dcterms:W3CDTF">2012-11-06T02:25:00Z</dcterms:created>
  <dcterms:modified xsi:type="dcterms:W3CDTF">2015-11-20T19:51:00Z</dcterms:modified>
</cp:coreProperties>
</file>