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499D99D5" w:rsidR="00DB262B" w:rsidRPr="008719B1" w:rsidRDefault="00DB262B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The Metric System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B05E3E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6CC6F5" w14:textId="155CD39F" w:rsidR="00B05E3E" w:rsidRPr="00E56ECA" w:rsidRDefault="00DB262B" w:rsidP="00B05E3E">
      <w:pPr>
        <w:ind w:right="-720"/>
        <w:rPr>
          <w:rFonts w:ascii="Times New Roman" w:eastAsia="Times New Roman" w:hAnsi="Times New Roman" w:cs="Times New Roman"/>
          <w:color w:val="000000" w:themeColor="text1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B05E3E" w:rsidRPr="00B05E3E">
        <w:rPr>
          <w:rFonts w:ascii="Times New Roman" w:hAnsi="Times New Roman" w:cs="Times New Roman"/>
          <w:color w:val="000000" w:themeColor="text1"/>
        </w:rPr>
        <w:t>The metric system uses units such as </w:t>
      </w:r>
      <w:hyperlink r:id="rId6" w:history="1">
        <w:r w:rsidR="00B05E3E" w:rsidRPr="00B05E3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meter</w:t>
        </w:r>
      </w:hyperlink>
      <w:r w:rsidR="00B05E3E" w:rsidRPr="00B05E3E">
        <w:rPr>
          <w:rFonts w:ascii="Times New Roman" w:hAnsi="Times New Roman" w:cs="Times New Roman"/>
          <w:color w:val="000000" w:themeColor="text1"/>
        </w:rPr>
        <w:t>, </w:t>
      </w:r>
      <w:hyperlink r:id="rId7" w:history="1">
        <w:r w:rsidR="00B05E3E" w:rsidRPr="00B05E3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liter</w:t>
        </w:r>
      </w:hyperlink>
      <w:r w:rsidR="00B05E3E" w:rsidRPr="00B05E3E">
        <w:rPr>
          <w:rFonts w:ascii="Times New Roman" w:hAnsi="Times New Roman" w:cs="Times New Roman"/>
          <w:color w:val="000000" w:themeColor="text1"/>
        </w:rPr>
        <w:t>, and </w:t>
      </w:r>
      <w:hyperlink r:id="rId8" w:history="1">
        <w:r w:rsidR="00B05E3E" w:rsidRPr="00B05E3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gram</w:t>
        </w:r>
      </w:hyperlink>
      <w:r w:rsidR="00B05E3E" w:rsidRPr="00B05E3E">
        <w:rPr>
          <w:rFonts w:ascii="Times New Roman" w:hAnsi="Times New Roman" w:cs="Times New Roman"/>
          <w:color w:val="000000" w:themeColor="text1"/>
        </w:rPr>
        <w:t> to measure length, liquid volume, and mass, just as the U.S. customary system uses feet, quarts, and ounces to measure these.</w:t>
      </w:r>
    </w:p>
    <w:p w14:paraId="04F2B0B1" w14:textId="252F277F" w:rsidR="00B05E3E" w:rsidRPr="00B05E3E" w:rsidRDefault="00B05E3E" w:rsidP="00B05E3E">
      <w:pPr>
        <w:ind w:right="-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B05E3E">
        <w:rPr>
          <w:rFonts w:ascii="Times New Roman" w:hAnsi="Times New Roman" w:cs="Times New Roman"/>
          <w:color w:val="000000" w:themeColor="text1"/>
        </w:rPr>
        <w:t>In addition to the difference in the basic units, the metric system is based on 10</w:t>
      </w:r>
      <w:r>
        <w:rPr>
          <w:rFonts w:ascii="Times New Roman" w:hAnsi="Times New Roman" w:cs="Times New Roman"/>
          <w:color w:val="000000" w:themeColor="text1"/>
        </w:rPr>
        <w:t>’</w:t>
      </w:r>
      <w:r w:rsidRPr="00B05E3E">
        <w:rPr>
          <w:rFonts w:ascii="Times New Roman" w:hAnsi="Times New Roman" w:cs="Times New Roman"/>
          <w:color w:val="000000" w:themeColor="text1"/>
        </w:rPr>
        <w:t xml:space="preserve">s, and different measures for </w:t>
      </w:r>
      <w:r w:rsidRPr="00B05E3E">
        <w:rPr>
          <w:rFonts w:ascii="Times New Roman" w:hAnsi="Times New Roman" w:cs="Times New Roman"/>
          <w:b/>
          <w:bCs/>
          <w:color w:val="000000" w:themeColor="text1"/>
          <w:u w:val="single"/>
        </w:rPr>
        <w:t>length</w:t>
      </w:r>
      <w:r w:rsidRPr="00B05E3E">
        <w:rPr>
          <w:rFonts w:ascii="Times New Roman" w:hAnsi="Times New Roman" w:cs="Times New Roman"/>
          <w:color w:val="000000" w:themeColor="text1"/>
        </w:rPr>
        <w:t xml:space="preserve"> include kilometer, meter, decimeter, centimeter, and millimeter. Notice that the word “meter” is part of all of these units.</w:t>
      </w:r>
    </w:p>
    <w:p w14:paraId="2AF79679" w14:textId="1D0AF779" w:rsidR="00B05E3E" w:rsidRPr="00B05E3E" w:rsidRDefault="00B05E3E" w:rsidP="00B05E3E">
      <w:pPr>
        <w:ind w:right="-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B05E3E">
        <w:rPr>
          <w:rFonts w:ascii="Times New Roman" w:hAnsi="Times New Roman" w:cs="Times New Roman"/>
          <w:color w:val="000000" w:themeColor="text1"/>
        </w:rPr>
        <w:t>The metric system also applies the idea that units within the system get larger or smaller by a power of 10. This means that a meter is 100 times larger than a centimeter, and a kilogram is 1,000 times heavier than a gram. You will explore this idea a bit later. For now, notice how this idea of “getting bigger or smaller by 10” is very different than the relationship between units in the U.S. customary system, where 3 feet equals 1 yard, and 16 ounces equals 1 pound.</w:t>
      </w:r>
    </w:p>
    <w:p w14:paraId="50B437F8" w14:textId="406202D0" w:rsidR="00DB262B" w:rsidRPr="00E92468" w:rsidRDefault="00DB262B" w:rsidP="00B05E3E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E92468">
        <w:rPr>
          <w:rFonts w:ascii="Times New Roman" w:eastAsia="Times New Roman" w:hAnsi="Times New Roman" w:cs="Times New Roman"/>
        </w:rPr>
        <w:t xml:space="preserve">In this </w:t>
      </w:r>
      <w:r w:rsidR="00B05E3E">
        <w:rPr>
          <w:rFonts w:ascii="Times New Roman" w:eastAsia="Times New Roman" w:hAnsi="Times New Roman" w:cs="Times New Roman"/>
        </w:rPr>
        <w:t xml:space="preserve">activity, you will practice applying the metric system when measuring different objects, performing metric conversions, and quizzing your ability to utilize the metric system. </w:t>
      </w:r>
    </w:p>
    <w:p w14:paraId="2CD3FA37" w14:textId="77777777" w:rsidR="00DB262B" w:rsidRPr="00076680" w:rsidRDefault="00DB262B" w:rsidP="00B05E3E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DB262B">
      <w:pPr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DB26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564A4B7D" w:rsidR="00DB262B" w:rsidRPr="00DB262B" w:rsidRDefault="004530F5" w:rsidP="00753EAF">
      <w:pPr>
        <w:ind w:left="1440" w:right="-720"/>
        <w:rPr>
          <w:rFonts w:ascii="Times New Roman" w:hAnsi="Times New Roman" w:cs="Times New Roman"/>
        </w:rPr>
      </w:pPr>
      <w:hyperlink r:id="rId9" w:history="1">
        <w:r w:rsidRPr="00FB21EC">
          <w:rPr>
            <w:rStyle w:val="Hyperlink"/>
            <w:rFonts w:ascii="Times New Roman" w:hAnsi="Times New Roman" w:cs="Times New Roman"/>
          </w:rPr>
          <w:t>http://www.glencoe.com/sites/common_assets/mathematics/mc1/cim/chapter_08/M1_13/M1_13_dev_100.html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DB262B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DB262B">
      <w:pPr>
        <w:ind w:right="-720"/>
        <w:rPr>
          <w:rFonts w:ascii="Times New Roman" w:hAnsi="Times New Roman"/>
          <w:sz w:val="20"/>
          <w:szCs w:val="20"/>
        </w:rPr>
      </w:pPr>
    </w:p>
    <w:p w14:paraId="036692AD" w14:textId="10D139A7" w:rsidR="007B2536" w:rsidRDefault="00DB262B" w:rsidP="0095326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 </w:t>
      </w:r>
      <w:r w:rsidR="0095326B">
        <w:rPr>
          <w:rFonts w:ascii="Times New Roman" w:hAnsi="Times New Roman"/>
        </w:rPr>
        <w:t>Push “Play” and watch the tutorial, Using The Metric System.</w:t>
      </w:r>
    </w:p>
    <w:p w14:paraId="459D7045" w14:textId="43E8CE2C" w:rsidR="0095326B" w:rsidRPr="00076680" w:rsidRDefault="0095326B" w:rsidP="0095326B">
      <w:pPr>
        <w:ind w:right="-720"/>
        <w:rPr>
          <w:rFonts w:ascii="Times New Roman" w:hAnsi="Times New Roman"/>
          <w:sz w:val="20"/>
          <w:szCs w:val="20"/>
        </w:rPr>
      </w:pPr>
    </w:p>
    <w:p w14:paraId="553A5649" w14:textId="5DA6216D" w:rsidR="0095326B" w:rsidRDefault="0095326B" w:rsidP="0095326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 </w:t>
      </w:r>
      <w:r w:rsidR="00B05E3E">
        <w:rPr>
          <w:rFonts w:ascii="Times New Roman" w:hAnsi="Times New Roman"/>
        </w:rPr>
        <w:t>Click the Forward button (bottom right of the screen).</w:t>
      </w:r>
    </w:p>
    <w:p w14:paraId="495D3474" w14:textId="17B22886" w:rsidR="00B05E3E" w:rsidRPr="00076680" w:rsidRDefault="00B05E3E" w:rsidP="0095326B">
      <w:pPr>
        <w:ind w:right="-720"/>
        <w:rPr>
          <w:rFonts w:ascii="Times New Roman" w:hAnsi="Times New Roman"/>
          <w:sz w:val="20"/>
          <w:szCs w:val="20"/>
        </w:rPr>
      </w:pPr>
    </w:p>
    <w:p w14:paraId="76110054" w14:textId="77777777" w:rsidR="00076680" w:rsidRDefault="00B05E3E" w:rsidP="00E56EC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 xml:space="preserve">4.  </w:t>
      </w:r>
      <w:r w:rsidR="00042A7B">
        <w:rPr>
          <w:rFonts w:ascii="Times New Roman" w:eastAsia="Times New Roman" w:hAnsi="Times New Roman" w:cs="Times New Roman"/>
        </w:rPr>
        <w:t>On the next screen, t</w:t>
      </w:r>
      <w:r w:rsidR="00042A7B" w:rsidRPr="00042A7B">
        <w:rPr>
          <w:rFonts w:ascii="Times New Roman" w:eastAsia="Times New Roman" w:hAnsi="Times New Roman" w:cs="Times New Roman"/>
        </w:rPr>
        <w:t xml:space="preserve">he items named at the top of the screen all have certain units of measure </w:t>
      </w:r>
    </w:p>
    <w:p w14:paraId="099B91F5" w14:textId="72D6AA55" w:rsidR="00076680" w:rsidRDefault="00076680" w:rsidP="00E56EC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042A7B" w:rsidRPr="00042A7B">
        <w:rPr>
          <w:rFonts w:ascii="Times New Roman" w:eastAsia="Times New Roman" w:hAnsi="Times New Roman" w:cs="Times New Roman"/>
        </w:rPr>
        <w:t xml:space="preserve">that are used to measure or describe them. The units of measure relate to mass, length, or </w:t>
      </w:r>
    </w:p>
    <w:p w14:paraId="4F8BEBF5" w14:textId="1914F287" w:rsidR="00076680" w:rsidRDefault="00076680" w:rsidP="00E56EC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042A7B" w:rsidRPr="00042A7B">
        <w:rPr>
          <w:rFonts w:ascii="Times New Roman" w:eastAsia="Times New Roman" w:hAnsi="Times New Roman" w:cs="Times New Roman"/>
        </w:rPr>
        <w:t xml:space="preserve">capacity. Click and drag each item to the area that best describes its metric unit of measure. </w:t>
      </w:r>
    </w:p>
    <w:p w14:paraId="79C9E231" w14:textId="58753E46" w:rsidR="00E56ECA" w:rsidRDefault="00076680" w:rsidP="00E56EC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042A7B" w:rsidRPr="00042A7B">
        <w:rPr>
          <w:rFonts w:ascii="Times New Roman" w:eastAsia="Times New Roman" w:hAnsi="Times New Roman" w:cs="Times New Roman"/>
        </w:rPr>
        <w:t>When you are finished, check your work.</w:t>
      </w:r>
      <w:r w:rsidR="00E56ECA">
        <w:rPr>
          <w:rFonts w:ascii="Times New Roman" w:eastAsia="Times New Roman" w:hAnsi="Times New Roman" w:cs="Times New Roman"/>
        </w:rPr>
        <w:t xml:space="preserve">  Record the item with each unit.</w:t>
      </w:r>
    </w:p>
    <w:p w14:paraId="2A5D619F" w14:textId="5B76EC19" w:rsidR="00E56ECA" w:rsidRPr="00076680" w:rsidRDefault="00E56ECA" w:rsidP="00042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C6507" w14:textId="023CB0E1" w:rsidR="00E56ECA" w:rsidRDefault="00E56ECA" w:rsidP="00042A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mg = ___________________________________________</w:t>
      </w:r>
    </w:p>
    <w:p w14:paraId="1E585857" w14:textId="3E41D706" w:rsidR="00E56ECA" w:rsidRPr="00076680" w:rsidRDefault="00E56ECA" w:rsidP="00042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2DDB6" w14:textId="35B80F22" w:rsidR="00E56ECA" w:rsidRDefault="00E56ECA" w:rsidP="00042A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g = 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71296629" w14:textId="5C4138CA" w:rsidR="00E56ECA" w:rsidRPr="00076680" w:rsidRDefault="00E56ECA" w:rsidP="00042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2C8E00" w14:textId="7701DF2E" w:rsidR="00E56ECA" w:rsidRDefault="00E56ECA" w:rsidP="00042A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kg = 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1DDBE166" w14:textId="1762B8EF" w:rsidR="00E56ECA" w:rsidRPr="00076680" w:rsidRDefault="00E56ECA" w:rsidP="00042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D691D" w14:textId="5EA7422D" w:rsidR="00E56ECA" w:rsidRDefault="00E56ECA" w:rsidP="00042A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mm = 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51A2ACAB" w14:textId="68C7016C" w:rsidR="00E56ECA" w:rsidRPr="00076680" w:rsidRDefault="00E56ECA" w:rsidP="00042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8E7C41" w14:textId="3B0FC27A" w:rsidR="00E56ECA" w:rsidRDefault="00E56ECA" w:rsidP="00042A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 = 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66A48BF9" w14:textId="519ABE80" w:rsidR="00E56ECA" w:rsidRPr="00076680" w:rsidRDefault="00E56ECA" w:rsidP="00042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B15AF" w14:textId="48C9FB34" w:rsidR="00E56ECA" w:rsidRDefault="00E56ECA" w:rsidP="00042A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km = 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07B6D0D0" w14:textId="0B7563A7" w:rsidR="00E56ECA" w:rsidRPr="00076680" w:rsidRDefault="00E56ECA" w:rsidP="00042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7CB7F7" w14:textId="55A77B01" w:rsidR="00E56ECA" w:rsidRDefault="00E56ECA" w:rsidP="00042A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ml = 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1526B5A6" w14:textId="09136472" w:rsidR="00E56ECA" w:rsidRPr="00076680" w:rsidRDefault="00E56ECA" w:rsidP="00042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1134C" w14:textId="569C167D" w:rsidR="00E56ECA" w:rsidRDefault="00E56ECA" w:rsidP="00042A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 = 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3D17A382" w14:textId="4EE893DC" w:rsidR="00E56ECA" w:rsidRPr="00076680" w:rsidRDefault="00E56ECA" w:rsidP="00042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7D2C66" w14:textId="3B3382D3" w:rsidR="00E56ECA" w:rsidRDefault="00E56ECA" w:rsidP="00042A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kL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3C7F08E9" w14:textId="77777777" w:rsidR="00E56ECA" w:rsidRPr="00076680" w:rsidRDefault="00E56ECA" w:rsidP="00042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68CAFB" w14:textId="50629289" w:rsidR="00042A7B" w:rsidRDefault="00E56ECA" w:rsidP="00042A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5.  </w:t>
      </w:r>
      <w:r w:rsidR="00042A7B" w:rsidRPr="00042A7B">
        <w:rPr>
          <w:rFonts w:ascii="Times New Roman" w:eastAsia="Times New Roman" w:hAnsi="Times New Roman" w:cs="Times New Roman"/>
        </w:rPr>
        <w:t>Click the forward arrow when you are ready to continue</w:t>
      </w:r>
      <w:r>
        <w:rPr>
          <w:rFonts w:ascii="Times New Roman" w:eastAsia="Times New Roman" w:hAnsi="Times New Roman" w:cs="Times New Roman"/>
        </w:rPr>
        <w:t>.</w:t>
      </w:r>
    </w:p>
    <w:p w14:paraId="709C854E" w14:textId="3FB304FC" w:rsidR="00D62BFA" w:rsidRDefault="00D62BFA" w:rsidP="00042A7B">
      <w:pPr>
        <w:rPr>
          <w:rFonts w:ascii="Times New Roman" w:eastAsia="Times New Roman" w:hAnsi="Times New Roman" w:cs="Times New Roman"/>
        </w:rPr>
      </w:pPr>
    </w:p>
    <w:p w14:paraId="0F3904AF" w14:textId="4FB95A70" w:rsidR="00D62BFA" w:rsidRDefault="00D62BFA" w:rsidP="00D62B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6.  On the next screen, a</w:t>
      </w:r>
      <w:r w:rsidRPr="00D62BFA">
        <w:rPr>
          <w:rFonts w:ascii="Times New Roman" w:eastAsia="Times New Roman" w:hAnsi="Times New Roman" w:cs="Times New Roman"/>
        </w:rPr>
        <w:t xml:space="preserve"> hand weight is 500 grams. How many kilograms is this? </w:t>
      </w:r>
    </w:p>
    <w:p w14:paraId="26B9F7B7" w14:textId="77777777" w:rsidR="00D62BFA" w:rsidRDefault="00D62BFA" w:rsidP="00D62B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62BFA">
        <w:rPr>
          <w:rFonts w:ascii="Times New Roman" w:eastAsia="Times New Roman" w:hAnsi="Times New Roman" w:cs="Times New Roman"/>
        </w:rPr>
        <w:t xml:space="preserve">How many milligrams is this? You can use the diagram to change units of mass in the metric </w:t>
      </w:r>
    </w:p>
    <w:p w14:paraId="5E280FBC" w14:textId="77777777" w:rsidR="00D62BFA" w:rsidRDefault="00D62BFA" w:rsidP="00D62B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D62BFA">
        <w:rPr>
          <w:rFonts w:ascii="Times New Roman" w:eastAsia="Times New Roman" w:hAnsi="Times New Roman" w:cs="Times New Roman"/>
        </w:rPr>
        <w:t xml:space="preserve">system. First, enter the measurement you know, in this case, 500 grams, into the Grams </w:t>
      </w:r>
    </w:p>
    <w:p w14:paraId="4F28EC5C" w14:textId="77777777" w:rsidR="00D62BFA" w:rsidRDefault="00D62BFA" w:rsidP="00D62B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D62BFA">
        <w:rPr>
          <w:rFonts w:ascii="Times New Roman" w:eastAsia="Times New Roman" w:hAnsi="Times New Roman" w:cs="Times New Roman"/>
        </w:rPr>
        <w:t xml:space="preserve">answer box. Do not use a comma when entering numbers. Then click the answer box for the </w:t>
      </w:r>
    </w:p>
    <w:p w14:paraId="0F11E607" w14:textId="08179F7C" w:rsidR="00D62BFA" w:rsidRDefault="00D62BFA" w:rsidP="00D62B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D62BFA">
        <w:rPr>
          <w:rFonts w:ascii="Times New Roman" w:eastAsia="Times New Roman" w:hAnsi="Times New Roman" w:cs="Times New Roman"/>
        </w:rPr>
        <w:t xml:space="preserve">unit of measure you want to change to. Enter your answer and check it. </w:t>
      </w:r>
    </w:p>
    <w:p w14:paraId="723521D7" w14:textId="7B60274B" w:rsidR="00D62BFA" w:rsidRDefault="00D62BFA" w:rsidP="00D62BFA">
      <w:pPr>
        <w:ind w:right="-720"/>
        <w:rPr>
          <w:rFonts w:ascii="Times New Roman" w:eastAsia="Times New Roman" w:hAnsi="Times New Roman" w:cs="Times New Roman"/>
        </w:rPr>
      </w:pPr>
    </w:p>
    <w:p w14:paraId="32D0618E" w14:textId="453D2674" w:rsidR="00D62BFA" w:rsidRDefault="00D62BFA" w:rsidP="00D62B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 xml:space="preserve"> kg      =      500 grams      =      ________________ mg</w:t>
      </w:r>
    </w:p>
    <w:p w14:paraId="20425DA9" w14:textId="77777777" w:rsidR="00D62BFA" w:rsidRDefault="00D62BFA" w:rsidP="00D62BFA">
      <w:pPr>
        <w:ind w:right="-720"/>
        <w:rPr>
          <w:rFonts w:ascii="Times New Roman" w:eastAsia="Times New Roman" w:hAnsi="Times New Roman" w:cs="Times New Roman"/>
        </w:rPr>
      </w:pPr>
    </w:p>
    <w:p w14:paraId="149511F6" w14:textId="1E29F3D3" w:rsidR="00D62BFA" w:rsidRPr="00D62BFA" w:rsidRDefault="00D62BFA" w:rsidP="00D62B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7</w:t>
      </w:r>
      <w:r w:rsidRPr="00D62BFA">
        <w:rPr>
          <w:rFonts w:ascii="Times New Roman" w:eastAsia="Times New Roman" w:hAnsi="Times New Roman" w:cs="Times New Roman"/>
        </w:rPr>
        <w:t>. Click the forward arrow when you are ready to continue.</w:t>
      </w:r>
    </w:p>
    <w:p w14:paraId="51D316EE" w14:textId="35DED0A7" w:rsidR="00D62BFA" w:rsidRPr="00815473" w:rsidRDefault="00D62BFA" w:rsidP="00815473">
      <w:pPr>
        <w:ind w:right="-720"/>
        <w:rPr>
          <w:rFonts w:ascii="Times New Roman" w:eastAsia="Times New Roman" w:hAnsi="Times New Roman" w:cs="Times New Roman"/>
        </w:rPr>
      </w:pPr>
    </w:p>
    <w:p w14:paraId="05C6416A" w14:textId="77777777" w:rsidR="00815473" w:rsidRDefault="00815473" w:rsidP="00815473">
      <w:pPr>
        <w:ind w:right="-720"/>
        <w:rPr>
          <w:rFonts w:ascii="Times New Roman" w:eastAsia="Times New Roman" w:hAnsi="Times New Roman" w:cs="Times New Roman"/>
        </w:rPr>
      </w:pPr>
      <w:r w:rsidRPr="00815473">
        <w:rPr>
          <w:rFonts w:ascii="Times New Roman" w:hAnsi="Times New Roman" w:cs="Times New Roman"/>
        </w:rPr>
        <w:tab/>
        <w:t xml:space="preserve">8.  </w:t>
      </w:r>
      <w:r w:rsidRPr="00815473">
        <w:rPr>
          <w:rFonts w:ascii="Times New Roman" w:eastAsia="Times New Roman" w:hAnsi="Times New Roman" w:cs="Times New Roman"/>
        </w:rPr>
        <w:t>On the next screen, s</w:t>
      </w:r>
      <w:r w:rsidRPr="00815473">
        <w:rPr>
          <w:rFonts w:ascii="Times New Roman" w:eastAsia="Times New Roman" w:hAnsi="Times New Roman" w:cs="Times New Roman"/>
        </w:rPr>
        <w:t xml:space="preserve">ound travels at about 343 meters-per-second in air. In water, sound </w:t>
      </w:r>
    </w:p>
    <w:p w14:paraId="31421A5A" w14:textId="77777777" w:rsidR="00815473" w:rsidRDefault="00815473" w:rsidP="0081547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815473">
        <w:rPr>
          <w:rFonts w:ascii="Times New Roman" w:eastAsia="Times New Roman" w:hAnsi="Times New Roman" w:cs="Times New Roman"/>
        </w:rPr>
        <w:t>travels about 1.435 kilometers-per</w:t>
      </w:r>
      <w:r>
        <w:rPr>
          <w:rFonts w:ascii="Times New Roman" w:eastAsia="Times New Roman" w:hAnsi="Times New Roman" w:cs="Times New Roman"/>
        </w:rPr>
        <w:t xml:space="preserve"> s</w:t>
      </w:r>
      <w:r w:rsidRPr="00815473">
        <w:rPr>
          <w:rFonts w:ascii="Times New Roman" w:eastAsia="Times New Roman" w:hAnsi="Times New Roman" w:cs="Times New Roman"/>
        </w:rPr>
        <w:t xml:space="preserve">econd. Does sound travel faster in air or water? One way </w:t>
      </w:r>
    </w:p>
    <w:p w14:paraId="0F4E0D44" w14:textId="77777777" w:rsidR="00815473" w:rsidRDefault="00815473" w:rsidP="0081547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815473">
        <w:rPr>
          <w:rFonts w:ascii="Times New Roman" w:eastAsia="Times New Roman" w:hAnsi="Times New Roman" w:cs="Times New Roman"/>
        </w:rPr>
        <w:t xml:space="preserve">to find out is to change kilometers to meters. Do not use a comma when entering numbers. </w:t>
      </w:r>
    </w:p>
    <w:p w14:paraId="6CBC94CC" w14:textId="77777777" w:rsidR="00815473" w:rsidRDefault="00815473" w:rsidP="0081547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815473">
        <w:rPr>
          <w:rFonts w:ascii="Times New Roman" w:eastAsia="Times New Roman" w:hAnsi="Times New Roman" w:cs="Times New Roman"/>
        </w:rPr>
        <w:t xml:space="preserve">Refer to the conversion wheels to get your answer; then click on the dolphin above the </w:t>
      </w:r>
    </w:p>
    <w:p w14:paraId="6CF3F3F5" w14:textId="77777777" w:rsidR="00815473" w:rsidRDefault="00815473" w:rsidP="0081547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815473">
        <w:rPr>
          <w:rFonts w:ascii="Times New Roman" w:eastAsia="Times New Roman" w:hAnsi="Times New Roman" w:cs="Times New Roman"/>
        </w:rPr>
        <w:t xml:space="preserve">surface if sound travels faster in air or the dolphin below the surface if sound travels faster in </w:t>
      </w:r>
    </w:p>
    <w:p w14:paraId="479760B6" w14:textId="468F7BC6" w:rsidR="00815473" w:rsidRDefault="00815473" w:rsidP="0081547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815473">
        <w:rPr>
          <w:rFonts w:ascii="Times New Roman" w:eastAsia="Times New Roman" w:hAnsi="Times New Roman" w:cs="Times New Roman"/>
        </w:rPr>
        <w:t xml:space="preserve">water. </w:t>
      </w:r>
    </w:p>
    <w:p w14:paraId="098C3107" w14:textId="624181B4" w:rsidR="00C75489" w:rsidRDefault="00C75489" w:rsidP="00815473">
      <w:pPr>
        <w:ind w:right="-720"/>
        <w:rPr>
          <w:rFonts w:ascii="Times New Roman" w:eastAsia="Times New Roman" w:hAnsi="Times New Roman" w:cs="Times New Roman"/>
        </w:rPr>
      </w:pPr>
    </w:p>
    <w:p w14:paraId="0619BE05" w14:textId="06F277D5" w:rsidR="00C75489" w:rsidRDefault="00C75489" w:rsidP="0081547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 meters-per second (sound in water)</w:t>
      </w:r>
    </w:p>
    <w:p w14:paraId="07C26D07" w14:textId="77777777" w:rsidR="00815473" w:rsidRDefault="00815473" w:rsidP="00815473">
      <w:pPr>
        <w:ind w:right="-720"/>
        <w:rPr>
          <w:rFonts w:ascii="Times New Roman" w:eastAsia="Times New Roman" w:hAnsi="Times New Roman" w:cs="Times New Roman"/>
        </w:rPr>
      </w:pPr>
    </w:p>
    <w:p w14:paraId="2C644353" w14:textId="4B3EFBC7" w:rsidR="00815473" w:rsidRPr="00815473" w:rsidRDefault="00815473" w:rsidP="0081547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9.  </w:t>
      </w:r>
      <w:r w:rsidRPr="00815473">
        <w:rPr>
          <w:rFonts w:ascii="Times New Roman" w:eastAsia="Times New Roman" w:hAnsi="Times New Roman" w:cs="Times New Roman"/>
        </w:rPr>
        <w:t>Click the forward arrow when you are ready to continue.</w:t>
      </w:r>
    </w:p>
    <w:p w14:paraId="28C9631D" w14:textId="7C0F4BAA" w:rsidR="00B05E3E" w:rsidRDefault="00B05E3E" w:rsidP="009B084F">
      <w:pPr>
        <w:ind w:right="-720"/>
        <w:rPr>
          <w:rFonts w:ascii="Times New Roman" w:hAnsi="Times New Roman" w:cs="Times New Roman"/>
        </w:rPr>
      </w:pPr>
    </w:p>
    <w:p w14:paraId="12FC8D8D" w14:textId="77777777" w:rsidR="009B084F" w:rsidRDefault="009B084F" w:rsidP="009B084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10.  </w:t>
      </w:r>
      <w:r w:rsidRPr="009B084F">
        <w:rPr>
          <w:rFonts w:ascii="Times New Roman" w:eastAsia="Times New Roman" w:hAnsi="Times New Roman" w:cs="Times New Roman"/>
        </w:rPr>
        <w:t>It's time to practice what you have learned.</w:t>
      </w:r>
      <w:r>
        <w:rPr>
          <w:rFonts w:ascii="Times New Roman" w:eastAsia="Times New Roman" w:hAnsi="Times New Roman" w:cs="Times New Roman"/>
        </w:rPr>
        <w:t xml:space="preserve">  On the next screen, c</w:t>
      </w:r>
      <w:r w:rsidRPr="009B084F">
        <w:rPr>
          <w:rFonts w:ascii="Times New Roman" w:eastAsia="Times New Roman" w:hAnsi="Times New Roman" w:cs="Times New Roman"/>
        </w:rPr>
        <w:t xml:space="preserve">lick the mouse inside the </w:t>
      </w:r>
    </w:p>
    <w:p w14:paraId="24695CF7" w14:textId="77777777" w:rsidR="009B084F" w:rsidRDefault="009B084F" w:rsidP="009B084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</w:t>
      </w:r>
      <w:r w:rsidRPr="009B084F">
        <w:rPr>
          <w:rFonts w:ascii="Times New Roman" w:eastAsia="Times New Roman" w:hAnsi="Times New Roman" w:cs="Times New Roman"/>
        </w:rPr>
        <w:t>rectangle to begin typing your answer.</w:t>
      </w:r>
      <w:r>
        <w:rPr>
          <w:rFonts w:ascii="Times New Roman" w:eastAsia="Times New Roman" w:hAnsi="Times New Roman" w:cs="Times New Roman"/>
        </w:rPr>
        <w:t xml:space="preserve"> </w:t>
      </w:r>
      <w:r w:rsidRPr="009B084F">
        <w:rPr>
          <w:rFonts w:ascii="Times New Roman" w:eastAsia="Times New Roman" w:hAnsi="Times New Roman" w:cs="Times New Roman"/>
        </w:rPr>
        <w:t xml:space="preserve"> Do not use a comma when entering numbers. Click </w:t>
      </w:r>
    </w:p>
    <w:p w14:paraId="46DFA5EA" w14:textId="77777777" w:rsidR="009B084F" w:rsidRDefault="009B084F" w:rsidP="009B084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</w:t>
      </w:r>
      <w:r w:rsidRPr="009B084F">
        <w:rPr>
          <w:rFonts w:ascii="Times New Roman" w:eastAsia="Times New Roman" w:hAnsi="Times New Roman" w:cs="Times New Roman"/>
        </w:rPr>
        <w:t xml:space="preserve">the check mark to check your answer. </w:t>
      </w:r>
      <w:r>
        <w:rPr>
          <w:rFonts w:ascii="Times New Roman" w:eastAsia="Times New Roman" w:hAnsi="Times New Roman" w:cs="Times New Roman"/>
        </w:rPr>
        <w:t xml:space="preserve"> </w:t>
      </w:r>
      <w:r w:rsidRPr="009B084F">
        <w:rPr>
          <w:rFonts w:ascii="Times New Roman" w:eastAsia="Times New Roman" w:hAnsi="Times New Roman" w:cs="Times New Roman"/>
        </w:rPr>
        <w:t xml:space="preserve">You may use the TAB key on the keyboard to </w:t>
      </w:r>
    </w:p>
    <w:p w14:paraId="344E9394" w14:textId="2925CF86" w:rsidR="009B084F" w:rsidRPr="009B084F" w:rsidRDefault="009B084F" w:rsidP="009B084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</w:t>
      </w:r>
      <w:r w:rsidRPr="009B084F">
        <w:rPr>
          <w:rFonts w:ascii="Times New Roman" w:eastAsia="Times New Roman" w:hAnsi="Times New Roman" w:cs="Times New Roman"/>
        </w:rPr>
        <w:t xml:space="preserve">advance to the next answer box. </w:t>
      </w:r>
      <w:r>
        <w:rPr>
          <w:rFonts w:ascii="Times New Roman" w:eastAsia="Times New Roman" w:hAnsi="Times New Roman" w:cs="Times New Roman"/>
        </w:rPr>
        <w:t xml:space="preserve"> </w:t>
      </w:r>
      <w:r w:rsidRPr="009B084F"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</w:rPr>
        <w:t>,</w:t>
      </w:r>
      <w:r w:rsidRPr="009B084F">
        <w:rPr>
          <w:rFonts w:ascii="Times New Roman" w:eastAsia="Times New Roman" w:hAnsi="Times New Roman" w:cs="Times New Roman"/>
        </w:rPr>
        <w:t xml:space="preserve"> you may use the RETURN key to check your answer.</w:t>
      </w:r>
    </w:p>
    <w:p w14:paraId="71D6AF97" w14:textId="2A970C04" w:rsidR="009B084F" w:rsidRDefault="009B084F" w:rsidP="009B084F">
      <w:pPr>
        <w:ind w:right="-720"/>
        <w:rPr>
          <w:rFonts w:ascii="Times New Roman" w:hAnsi="Times New Roman" w:cs="Times New Roman"/>
        </w:rPr>
      </w:pPr>
    </w:p>
    <w:p w14:paraId="7FB4C21A" w14:textId="7873CDDB" w:rsidR="009B084F" w:rsidRDefault="009B084F" w:rsidP="009B084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150 km = _________________ cm</w:t>
      </w:r>
    </w:p>
    <w:p w14:paraId="0DAD4D29" w14:textId="4C75E873" w:rsidR="009B084F" w:rsidRDefault="009B084F" w:rsidP="009B084F">
      <w:pPr>
        <w:ind w:right="-720"/>
        <w:rPr>
          <w:rFonts w:ascii="Times New Roman" w:hAnsi="Times New Roman" w:cs="Times New Roman"/>
        </w:rPr>
      </w:pPr>
    </w:p>
    <w:p w14:paraId="62635359" w14:textId="33C14A9E" w:rsidR="009B084F" w:rsidRDefault="009B084F" w:rsidP="009B084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154 g =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kg</w:t>
      </w:r>
    </w:p>
    <w:p w14:paraId="195850E3" w14:textId="6C23E4DC" w:rsidR="009B084F" w:rsidRDefault="009B084F" w:rsidP="009B084F">
      <w:pPr>
        <w:ind w:right="-720"/>
        <w:rPr>
          <w:rFonts w:ascii="Times New Roman" w:hAnsi="Times New Roman" w:cs="Times New Roman"/>
        </w:rPr>
      </w:pPr>
    </w:p>
    <w:p w14:paraId="380FC84E" w14:textId="198A632B" w:rsidR="009B084F" w:rsidRDefault="009B084F" w:rsidP="009B084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L = 153 mL</w:t>
      </w:r>
    </w:p>
    <w:p w14:paraId="6D0B1BCB" w14:textId="6CC7CF04" w:rsidR="009B084F" w:rsidRDefault="009B084F" w:rsidP="009B084F">
      <w:pPr>
        <w:ind w:right="-720"/>
        <w:rPr>
          <w:rFonts w:ascii="Times New Roman" w:hAnsi="Times New Roman" w:cs="Times New Roman"/>
        </w:rPr>
      </w:pPr>
    </w:p>
    <w:p w14:paraId="485DC46A" w14:textId="6BDBAA77" w:rsidR="009B084F" w:rsidRDefault="009B084F" w:rsidP="009B084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m = 150 cm</w:t>
      </w:r>
    </w:p>
    <w:p w14:paraId="65277B68" w14:textId="36B63F71" w:rsidR="009B084F" w:rsidRDefault="009B084F" w:rsidP="009B084F">
      <w:pPr>
        <w:ind w:right="-720"/>
        <w:rPr>
          <w:rFonts w:ascii="Times New Roman" w:hAnsi="Times New Roman" w:cs="Times New Roman"/>
        </w:rPr>
      </w:pPr>
    </w:p>
    <w:p w14:paraId="08AC92CB" w14:textId="6A1685C0" w:rsidR="009B084F" w:rsidRDefault="009B084F" w:rsidP="009B084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210 mm =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cm</w:t>
      </w:r>
    </w:p>
    <w:p w14:paraId="7D15FE73" w14:textId="4FCF819B" w:rsidR="009B084F" w:rsidRDefault="009B084F" w:rsidP="009B084F">
      <w:pPr>
        <w:ind w:right="-720"/>
        <w:rPr>
          <w:rFonts w:ascii="Times New Roman" w:hAnsi="Times New Roman" w:cs="Times New Roman"/>
        </w:rPr>
      </w:pPr>
    </w:p>
    <w:p w14:paraId="66ABECA6" w14:textId="6101AD68" w:rsidR="009B084F" w:rsidRDefault="009B084F" w:rsidP="009B084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mg = 5.37 g</w:t>
      </w:r>
    </w:p>
    <w:p w14:paraId="18666086" w14:textId="2A91C42E" w:rsidR="009B084F" w:rsidRDefault="009B084F" w:rsidP="009B084F">
      <w:pPr>
        <w:ind w:right="-720"/>
        <w:rPr>
          <w:rFonts w:ascii="Times New Roman" w:hAnsi="Times New Roman" w:cs="Times New Roman"/>
        </w:rPr>
      </w:pPr>
    </w:p>
    <w:p w14:paraId="351FE7D6" w14:textId="0FD787E1" w:rsidR="009B084F" w:rsidRDefault="009B084F" w:rsidP="009B084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 </w:t>
      </w:r>
      <w:r w:rsidR="007E0715">
        <w:rPr>
          <w:rFonts w:ascii="Times New Roman" w:hAnsi="Times New Roman" w:cs="Times New Roman"/>
        </w:rPr>
        <w:t xml:space="preserve">Circle One : </w:t>
      </w:r>
      <w:r w:rsidR="007E07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Liters</w:t>
      </w:r>
      <w:r>
        <w:rPr>
          <w:rFonts w:ascii="Times New Roman" w:hAnsi="Times New Roman" w:cs="Times New Roman"/>
        </w:rPr>
        <w:tab/>
      </w:r>
      <w:r w:rsidR="007E07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Milliliters</w:t>
      </w:r>
    </w:p>
    <w:p w14:paraId="1D5B0672" w14:textId="4812F757" w:rsidR="009B084F" w:rsidRDefault="009B084F" w:rsidP="009B084F">
      <w:pPr>
        <w:ind w:right="-720"/>
        <w:rPr>
          <w:rFonts w:ascii="Times New Roman" w:hAnsi="Times New Roman" w:cs="Times New Roman"/>
        </w:rPr>
      </w:pPr>
    </w:p>
    <w:p w14:paraId="1AA799BA" w14:textId="750FB420" w:rsidR="009B084F" w:rsidRDefault="009B084F" w:rsidP="009B084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 </w:t>
      </w:r>
      <w:r w:rsidR="007E0715">
        <w:rPr>
          <w:rFonts w:ascii="Times New Roman" w:hAnsi="Times New Roman" w:cs="Times New Roman"/>
        </w:rPr>
        <w:t>_________________</w:t>
      </w:r>
      <w:r w:rsidR="007E0715">
        <w:rPr>
          <w:rFonts w:ascii="Times New Roman" w:hAnsi="Times New Roman" w:cs="Times New Roman"/>
        </w:rPr>
        <w:t xml:space="preserve"> L</w:t>
      </w:r>
    </w:p>
    <w:p w14:paraId="767E1BBE" w14:textId="5EFB4C6C" w:rsidR="007E0715" w:rsidRDefault="007E0715" w:rsidP="009B084F">
      <w:pPr>
        <w:ind w:right="-720"/>
        <w:rPr>
          <w:rFonts w:ascii="Times New Roman" w:hAnsi="Times New Roman" w:cs="Times New Roman"/>
        </w:rPr>
      </w:pPr>
    </w:p>
    <w:p w14:paraId="69AFA393" w14:textId="6AB03EB1" w:rsidR="007E0715" w:rsidRDefault="007E0715" w:rsidP="009B084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9.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g</w:t>
      </w:r>
    </w:p>
    <w:p w14:paraId="0661F7D4" w14:textId="776D263A" w:rsidR="007E0715" w:rsidRDefault="007E0715" w:rsidP="009B084F">
      <w:pPr>
        <w:ind w:right="-720"/>
        <w:rPr>
          <w:rFonts w:ascii="Times New Roman" w:hAnsi="Times New Roman" w:cs="Times New Roman"/>
        </w:rPr>
      </w:pPr>
    </w:p>
    <w:p w14:paraId="31607156" w14:textId="7A29D19E" w:rsidR="007E0715" w:rsidRPr="00815473" w:rsidRDefault="007E0715" w:rsidP="009B084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10.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L</w:t>
      </w:r>
    </w:p>
    <w:sectPr w:rsidR="007E0715" w:rsidRPr="00815473" w:rsidSect="00E56ECA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F54B" w14:textId="77777777" w:rsidR="00D614B3" w:rsidRDefault="00D614B3" w:rsidP="00C8301F">
      <w:r>
        <w:separator/>
      </w:r>
    </w:p>
  </w:endnote>
  <w:endnote w:type="continuationSeparator" w:id="0">
    <w:p w14:paraId="01CAD08D" w14:textId="77777777" w:rsidR="00D614B3" w:rsidRDefault="00D614B3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F09F1" w14:textId="77777777" w:rsidR="00D614B3" w:rsidRDefault="00D614B3" w:rsidP="00C8301F">
      <w:r>
        <w:separator/>
      </w:r>
    </w:p>
  </w:footnote>
  <w:footnote w:type="continuationSeparator" w:id="0">
    <w:p w14:paraId="42D63CB7" w14:textId="77777777" w:rsidR="00D614B3" w:rsidRDefault="00D614B3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76680"/>
    <w:rsid w:val="000C6E3E"/>
    <w:rsid w:val="004530F5"/>
    <w:rsid w:val="00753EAF"/>
    <w:rsid w:val="007B2536"/>
    <w:rsid w:val="007E0715"/>
    <w:rsid w:val="00815473"/>
    <w:rsid w:val="0093506F"/>
    <w:rsid w:val="0095326B"/>
    <w:rsid w:val="009B084F"/>
    <w:rsid w:val="00B05E3E"/>
    <w:rsid w:val="00C75489"/>
    <w:rsid w:val="00C8301F"/>
    <w:rsid w:val="00D614B3"/>
    <w:rsid w:val="00D62BFA"/>
    <w:rsid w:val="00DB262B"/>
    <w:rsid w:val="00DF2975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lencoe.com/sites/common_assets/mathematics/mc1/cim/chapter_08/M1_13/M1_13_dev_1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2020-08-28T00:51:00Z</dcterms:created>
  <dcterms:modified xsi:type="dcterms:W3CDTF">2020-08-28T01:23:00Z</dcterms:modified>
</cp:coreProperties>
</file>