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DED0E45" w:rsidR="00AC170E" w:rsidRPr="008A154C" w:rsidRDefault="000D7AB5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The Reptilian Body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772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783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7368CE0D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701109">
        <w:rPr>
          <w:rFonts w:ascii="Times New Roman" w:hAnsi="Times New Roman" w:cs="Times New Roman"/>
          <w:b/>
          <w:u w:val="single"/>
        </w:rPr>
        <w:t xml:space="preserve">Key Characteristics Of Reptiles 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FA6DF43" w14:textId="7BD482D5" w:rsidR="007E3DA8" w:rsidRPr="00D11430" w:rsidRDefault="00EE162B" w:rsidP="007E3DA8">
      <w:pPr>
        <w:ind w:right="-1440"/>
        <w:rPr>
          <w:rFonts w:ascii="Times New Roman" w:hAnsi="Times New Roman" w:cs="Times New Roman"/>
          <w:b/>
        </w:rPr>
      </w:pPr>
      <w:r w:rsidRPr="00D02401">
        <w:rPr>
          <w:rFonts w:ascii="Times New Roman" w:hAnsi="Times New Roman" w:cs="Times New Roman"/>
          <w:b/>
        </w:rPr>
        <w:tab/>
      </w:r>
      <w:r w:rsidRPr="007E3DA8">
        <w:rPr>
          <w:rFonts w:ascii="Times New Roman" w:hAnsi="Times New Roman" w:cs="Times New Roman"/>
          <w:b/>
        </w:rPr>
        <w:t>1.</w:t>
      </w:r>
      <w:r w:rsidRPr="00E67F00">
        <w:rPr>
          <w:rFonts w:ascii="Times New Roman" w:hAnsi="Times New Roman" w:cs="Times New Roman"/>
        </w:rPr>
        <w:t xml:space="preserve"> </w:t>
      </w:r>
      <w:r w:rsidR="00EE054B">
        <w:rPr>
          <w:rFonts w:ascii="Times New Roman" w:hAnsi="Times New Roman" w:cs="Times New Roman"/>
        </w:rPr>
        <w:t xml:space="preserve"> </w:t>
      </w:r>
      <w:r w:rsidR="007E3DA8" w:rsidRPr="00D11430">
        <w:rPr>
          <w:rFonts w:ascii="Times New Roman" w:hAnsi="Times New Roman" w:cs="Times New Roman"/>
          <w:b/>
        </w:rPr>
        <w:t xml:space="preserve">Circle the correct characteristics of </w:t>
      </w:r>
      <w:r w:rsidR="007E3DA8">
        <w:rPr>
          <w:rFonts w:ascii="Times New Roman" w:hAnsi="Times New Roman" w:cs="Times New Roman"/>
          <w:b/>
        </w:rPr>
        <w:t>reptiles</w:t>
      </w:r>
      <w:r w:rsidR="007E3DA8" w:rsidRPr="00D11430">
        <w:rPr>
          <w:rFonts w:ascii="Times New Roman" w:hAnsi="Times New Roman" w:cs="Times New Roman"/>
          <w:b/>
        </w:rPr>
        <w:t>.</w:t>
      </w:r>
    </w:p>
    <w:p w14:paraId="3FCFFC16" w14:textId="77777777" w:rsidR="007E3DA8" w:rsidRPr="00D11430" w:rsidRDefault="007E3DA8" w:rsidP="007E3DA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069D74" w14:textId="0358EF6D" w:rsidR="007E3DA8" w:rsidRDefault="007E3DA8" w:rsidP="007E3D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Warmer</w:t>
      </w:r>
    </w:p>
    <w:p w14:paraId="7DD32D39" w14:textId="77777777" w:rsidR="007E3DA8" w:rsidRPr="00D11430" w:rsidRDefault="007E3DA8" w:rsidP="007E3DA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7AEBDA" w14:textId="68DDDFAB" w:rsidR="007E3DA8" w:rsidRDefault="007E3DA8" w:rsidP="007E3D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>Skeleton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Hydrostatic Skeleton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Endoskeleton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Exoskeleton</w:t>
      </w:r>
    </w:p>
    <w:p w14:paraId="6BB6E5AE" w14:textId="77777777" w:rsidR="007E3DA8" w:rsidRPr="00D11430" w:rsidRDefault="007E3DA8" w:rsidP="007E3DA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1ECBDC" w14:textId="14693A78" w:rsidR="007E3DA8" w:rsidRDefault="007E3DA8" w:rsidP="007E3D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3DA8">
        <w:rPr>
          <w:rFonts w:ascii="Times New Roman" w:hAnsi="Times New Roman" w:cs="Times New Roman"/>
          <w:u w:val="single"/>
        </w:rPr>
        <w:t>Toes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Clawed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 Clawed</w:t>
      </w:r>
    </w:p>
    <w:p w14:paraId="3E43161D" w14:textId="77777777" w:rsidR="007E3DA8" w:rsidRPr="007E3DA8" w:rsidRDefault="007E3DA8" w:rsidP="007E3DA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40546C" w14:textId="77777777" w:rsidR="007E3DA8" w:rsidRDefault="007E3DA8" w:rsidP="007E3D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u w:val="single"/>
        </w:rPr>
        <w:t>Metabolism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Endothermic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Ectothermic</w:t>
      </w:r>
      <w:r>
        <w:rPr>
          <w:rFonts w:ascii="Times New Roman" w:hAnsi="Times New Roman" w:cs="Times New Roman"/>
        </w:rPr>
        <w:tab/>
      </w:r>
    </w:p>
    <w:p w14:paraId="5D6341F3" w14:textId="77777777" w:rsidR="007E3DA8" w:rsidRPr="00287F98" w:rsidRDefault="007E3DA8" w:rsidP="007E3DA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DA1E45" w14:textId="494E575B" w:rsidR="007E3DA8" w:rsidRPr="007E3DA8" w:rsidRDefault="007E3DA8" w:rsidP="007E3DA8">
      <w:pPr>
        <w:ind w:right="-1440"/>
        <w:rPr>
          <w:rFonts w:ascii="Times New Roman" w:hAnsi="Times New Roman" w:cs="Times New Roman"/>
          <w:b/>
        </w:rPr>
      </w:pPr>
      <w:r w:rsidRPr="007E3DA8">
        <w:rPr>
          <w:rFonts w:ascii="Times New Roman" w:hAnsi="Times New Roman" w:cs="Times New Roman"/>
          <w:b/>
        </w:rPr>
        <w:tab/>
        <w:t xml:space="preserve">2.  </w:t>
      </w:r>
      <w:r w:rsidR="00A26532">
        <w:rPr>
          <w:rFonts w:ascii="Times New Roman" w:hAnsi="Times New Roman" w:cs="Times New Roman"/>
          <w:b/>
        </w:rPr>
        <w:t xml:space="preserve">How do </w:t>
      </w:r>
      <w:proofErr w:type="spellStart"/>
      <w:r w:rsidR="00A26532">
        <w:rPr>
          <w:rFonts w:ascii="Times New Roman" w:hAnsi="Times New Roman" w:cs="Times New Roman"/>
          <w:b/>
        </w:rPr>
        <w:t>ectotherms</w:t>
      </w:r>
      <w:proofErr w:type="spellEnd"/>
      <w:r w:rsidR="00A26532">
        <w:rPr>
          <w:rFonts w:ascii="Times New Roman" w:hAnsi="Times New Roman" w:cs="Times New Roman"/>
          <w:b/>
        </w:rPr>
        <w:t xml:space="preserve"> control their body temperature?</w:t>
      </w:r>
    </w:p>
    <w:p w14:paraId="00EB19F9" w14:textId="77777777" w:rsidR="00287F98" w:rsidRPr="00287F98" w:rsidRDefault="00287F98" w:rsidP="00287F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963C18" w14:textId="65DBD583" w:rsidR="007E3DA8" w:rsidRDefault="007E3DA8" w:rsidP="007E3D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56501F13" w14:textId="77777777" w:rsidR="00287F98" w:rsidRPr="00287F98" w:rsidRDefault="00287F98" w:rsidP="00287F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6C11029D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701109">
        <w:rPr>
          <w:rFonts w:ascii="Times New Roman" w:hAnsi="Times New Roman" w:cs="Times New Roman"/>
          <w:b/>
          <w:u w:val="single"/>
        </w:rPr>
        <w:t>Water Retention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49ED6294" w:rsidR="00D02401" w:rsidRPr="00287F98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287F98">
        <w:rPr>
          <w:rFonts w:ascii="Times New Roman" w:hAnsi="Times New Roman" w:cs="Times New Roman"/>
          <w:b/>
        </w:rPr>
        <w:tab/>
        <w:t xml:space="preserve">1. </w:t>
      </w:r>
      <w:r w:rsidR="00EE054B" w:rsidRPr="00287F98">
        <w:rPr>
          <w:rFonts w:ascii="Times New Roman" w:hAnsi="Times New Roman" w:cs="Times New Roman"/>
          <w:b/>
        </w:rPr>
        <w:t xml:space="preserve"> </w:t>
      </w:r>
      <w:r w:rsidR="00A26532" w:rsidRPr="00287F98">
        <w:rPr>
          <w:rFonts w:ascii="Times New Roman" w:hAnsi="Times New Roman" w:cs="Times New Roman"/>
          <w:b/>
        </w:rPr>
        <w:t>What are two adaptations that reptiles acquired to handle water losses?</w:t>
      </w:r>
    </w:p>
    <w:p w14:paraId="5AC50FE4" w14:textId="77777777" w:rsidR="00287F98" w:rsidRPr="00287F98" w:rsidRDefault="00287F98" w:rsidP="00287F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F45C62" w14:textId="7F4DC05B" w:rsidR="00A26532" w:rsidRDefault="00A26532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______________________________</w:t>
      </w:r>
    </w:p>
    <w:p w14:paraId="54FF8A06" w14:textId="77777777" w:rsidR="00287F98" w:rsidRPr="00287F98" w:rsidRDefault="00287F98" w:rsidP="00287F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4098459" w14:textId="160C933B" w:rsidR="00A26532" w:rsidRPr="00287F98" w:rsidRDefault="00A26532" w:rsidP="00E67F00">
      <w:pPr>
        <w:ind w:right="-1440"/>
        <w:rPr>
          <w:rFonts w:ascii="Times New Roman" w:hAnsi="Times New Roman" w:cs="Times New Roman"/>
          <w:b/>
        </w:rPr>
      </w:pPr>
      <w:r w:rsidRPr="00287F98">
        <w:rPr>
          <w:rFonts w:ascii="Times New Roman" w:hAnsi="Times New Roman" w:cs="Times New Roman"/>
          <w:b/>
        </w:rPr>
        <w:tab/>
        <w:t xml:space="preserve">2.  </w:t>
      </w:r>
      <w:r w:rsidR="00287F98" w:rsidRPr="00287F98">
        <w:rPr>
          <w:rFonts w:ascii="Times New Roman" w:hAnsi="Times New Roman" w:cs="Times New Roman"/>
          <w:b/>
        </w:rPr>
        <w:t>Define the term amniotic egg.</w:t>
      </w:r>
    </w:p>
    <w:p w14:paraId="6A5EED1B" w14:textId="77777777" w:rsidR="00287F98" w:rsidRPr="00287F98" w:rsidRDefault="00287F98" w:rsidP="00287F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CD9C4F" w14:textId="0566E77F" w:rsidR="00287F98" w:rsidRDefault="00287F98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7F98">
        <w:rPr>
          <w:rFonts w:ascii="Times New Roman" w:hAnsi="Times New Roman" w:cs="Times New Roman"/>
          <w:u w:val="single"/>
        </w:rPr>
        <w:t>Amniotic Egg</w:t>
      </w:r>
      <w:r>
        <w:rPr>
          <w:rFonts w:ascii="Times New Roman" w:hAnsi="Times New Roman" w:cs="Times New Roman"/>
        </w:rPr>
        <w:t xml:space="preserve"> – </w:t>
      </w:r>
    </w:p>
    <w:p w14:paraId="08FA5007" w14:textId="77777777" w:rsidR="00287F98" w:rsidRPr="00287F98" w:rsidRDefault="00287F98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7CBB5D2" w14:textId="77777777" w:rsidR="00287F98" w:rsidRPr="00287F98" w:rsidRDefault="00287F98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0B2C74" w14:textId="60AE0D10" w:rsidR="00287F98" w:rsidRPr="00287F98" w:rsidRDefault="00287F98" w:rsidP="00E67F00">
      <w:pPr>
        <w:ind w:right="-1440"/>
        <w:rPr>
          <w:rFonts w:ascii="Times New Roman" w:hAnsi="Times New Roman" w:cs="Times New Roman"/>
          <w:b/>
        </w:rPr>
      </w:pPr>
      <w:r w:rsidRPr="00287F98">
        <w:rPr>
          <w:rFonts w:ascii="Times New Roman" w:hAnsi="Times New Roman" w:cs="Times New Roman"/>
          <w:b/>
        </w:rPr>
        <w:tab/>
        <w:t>3.  Match the parts of an amniotic egg with the correct definitions.</w:t>
      </w:r>
    </w:p>
    <w:p w14:paraId="56BB1859" w14:textId="77777777" w:rsidR="00287F98" w:rsidRPr="00287F98" w:rsidRDefault="00287F98" w:rsidP="00287F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7534D9" w14:textId="5E876084" w:rsidR="00287F98" w:rsidRDefault="00287F98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Allantois</w:t>
      </w:r>
      <w:proofErr w:type="gramEnd"/>
      <w:r>
        <w:rPr>
          <w:rFonts w:ascii="Times New Roman" w:hAnsi="Times New Roman" w:cs="Times New Roman"/>
        </w:rPr>
        <w:tab/>
        <w:t>A.  Contains the developing embryo’s food supply.</w:t>
      </w:r>
    </w:p>
    <w:p w14:paraId="62A1EB9E" w14:textId="77777777" w:rsidR="00287F98" w:rsidRPr="00287F98" w:rsidRDefault="00287F98" w:rsidP="00287F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58E589A" w14:textId="274FB80E" w:rsidR="00287F98" w:rsidRDefault="00287F98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Amnion</w:t>
      </w:r>
      <w:proofErr w:type="gramEnd"/>
      <w:r>
        <w:rPr>
          <w:rFonts w:ascii="Times New Roman" w:hAnsi="Times New Roman" w:cs="Times New Roman"/>
        </w:rPr>
        <w:tab/>
        <w:t>B.  Allows oxygen to enter and carbon dioxide to leave.</w:t>
      </w:r>
    </w:p>
    <w:p w14:paraId="78D8EBB4" w14:textId="77777777" w:rsidR="00287F98" w:rsidRPr="00287F98" w:rsidRDefault="00287F98" w:rsidP="00287F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168CBD" w14:textId="6FFD024B" w:rsidR="00287F98" w:rsidRDefault="00287F98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Chorion</w:t>
      </w:r>
      <w:proofErr w:type="spellEnd"/>
      <w:proofErr w:type="gramEnd"/>
      <w:r>
        <w:rPr>
          <w:rFonts w:ascii="Times New Roman" w:hAnsi="Times New Roman" w:cs="Times New Roman"/>
        </w:rPr>
        <w:tab/>
        <w:t>C.  Encloses the embryo within a watery environment.</w:t>
      </w:r>
    </w:p>
    <w:p w14:paraId="34D75A64" w14:textId="77777777" w:rsidR="00287F98" w:rsidRPr="00287F98" w:rsidRDefault="00287F98" w:rsidP="00287F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A022B4" w14:textId="5C0721A2" w:rsidR="00287F98" w:rsidRDefault="00287F98" w:rsidP="00287F9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  Yolk</w:t>
      </w:r>
      <w:proofErr w:type="gramEnd"/>
      <w:r>
        <w:rPr>
          <w:rFonts w:ascii="Times New Roman" w:hAnsi="Times New Roman" w:cs="Times New Roman"/>
        </w:rPr>
        <w:t xml:space="preserve"> Sac</w:t>
      </w:r>
      <w:r>
        <w:rPr>
          <w:rFonts w:ascii="Times New Roman" w:hAnsi="Times New Roman" w:cs="Times New Roman"/>
        </w:rPr>
        <w:tab/>
        <w:t>D.  Sac that stores waste products and provides gas exchange.</w:t>
      </w:r>
    </w:p>
    <w:p w14:paraId="44B38DDD" w14:textId="77777777" w:rsidR="00287F98" w:rsidRPr="00287F98" w:rsidRDefault="00287F98" w:rsidP="00287F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C33FBB" w14:textId="13FE4FA1" w:rsidR="00287F98" w:rsidRPr="00287F98" w:rsidRDefault="00287F98" w:rsidP="00E67F00">
      <w:pPr>
        <w:ind w:right="-1440"/>
        <w:rPr>
          <w:rFonts w:ascii="Times New Roman" w:hAnsi="Times New Roman" w:cs="Times New Roman"/>
          <w:b/>
        </w:rPr>
      </w:pPr>
      <w:r w:rsidRPr="00287F98">
        <w:rPr>
          <w:rFonts w:ascii="Times New Roman" w:hAnsi="Times New Roman" w:cs="Times New Roman"/>
          <w:b/>
        </w:rPr>
        <w:tab/>
        <w:t>4.  Which of the following is characteristic of reptile reproduction?</w:t>
      </w:r>
    </w:p>
    <w:p w14:paraId="37562177" w14:textId="77777777" w:rsidR="00287F98" w:rsidRPr="00287F98" w:rsidRDefault="00287F98" w:rsidP="00287F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98F246" w14:textId="115DE41D" w:rsidR="00287F98" w:rsidRDefault="00287F98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7F9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87F98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External Fertilization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Internal Fertilization</w:t>
      </w:r>
    </w:p>
    <w:p w14:paraId="7E4EA553" w14:textId="77777777" w:rsidR="00287F98" w:rsidRPr="00287F98" w:rsidRDefault="00287F98" w:rsidP="00287F9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768C7DB1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701109">
        <w:rPr>
          <w:rFonts w:ascii="Times New Roman" w:hAnsi="Times New Roman" w:cs="Times New Roman"/>
          <w:b/>
          <w:u w:val="single"/>
        </w:rPr>
        <w:t>Respiration</w:t>
      </w:r>
    </w:p>
    <w:p w14:paraId="0AE0334F" w14:textId="77777777" w:rsidR="008A154C" w:rsidRPr="00DD1497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7EC813E6" w:rsidR="008A154C" w:rsidRPr="00DD1497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DD1497">
        <w:rPr>
          <w:rFonts w:ascii="Times New Roman" w:hAnsi="Times New Roman" w:cs="Times New Roman"/>
          <w:b/>
        </w:rPr>
        <w:tab/>
        <w:t xml:space="preserve">1.  </w:t>
      </w:r>
      <w:r w:rsidR="00287F98" w:rsidRPr="00DD1497">
        <w:rPr>
          <w:rFonts w:ascii="Times New Roman" w:hAnsi="Times New Roman" w:cs="Times New Roman"/>
          <w:b/>
        </w:rPr>
        <w:t>List two ways that reptile lungs are more efficient than amphibian lungs.</w:t>
      </w:r>
    </w:p>
    <w:p w14:paraId="23A4B725" w14:textId="77777777" w:rsidR="00DD1497" w:rsidRPr="00DD1497" w:rsidRDefault="00DD1497" w:rsidP="00DD149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278BB1" w14:textId="07FDA7FB" w:rsidR="00DD1497" w:rsidRDefault="00287F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="00DD1497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0112C1DD" w14:textId="77777777" w:rsidR="00DD1497" w:rsidRPr="00DD1497" w:rsidRDefault="00DD1497" w:rsidP="00DD149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A3163D" w14:textId="08316CBA" w:rsidR="00287F98" w:rsidRDefault="00DD149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7F98">
        <w:rPr>
          <w:rFonts w:ascii="Times New Roman" w:hAnsi="Times New Roman" w:cs="Times New Roman"/>
        </w:rPr>
        <w:t>2.  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287F98">
        <w:rPr>
          <w:rFonts w:ascii="Times New Roman" w:hAnsi="Times New Roman" w:cs="Times New Roman"/>
        </w:rPr>
        <w:t>____</w:t>
      </w:r>
    </w:p>
    <w:p w14:paraId="47A3F056" w14:textId="77777777" w:rsidR="00DD1497" w:rsidRPr="00DD1497" w:rsidRDefault="00DD1497" w:rsidP="00DD149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CB5A09" w14:textId="70F9CE5D" w:rsidR="00287F98" w:rsidRPr="00DD1497" w:rsidRDefault="00287F98" w:rsidP="008A154C">
      <w:pPr>
        <w:ind w:right="-1440"/>
        <w:rPr>
          <w:rFonts w:ascii="Times New Roman" w:hAnsi="Times New Roman" w:cs="Times New Roman"/>
          <w:b/>
        </w:rPr>
      </w:pPr>
      <w:r w:rsidRPr="00DD1497">
        <w:rPr>
          <w:rFonts w:ascii="Times New Roman" w:hAnsi="Times New Roman" w:cs="Times New Roman"/>
          <w:b/>
        </w:rPr>
        <w:tab/>
        <w:t xml:space="preserve">2.  </w:t>
      </w:r>
      <w:r w:rsidR="00DD1497" w:rsidRPr="00DD1497">
        <w:rPr>
          <w:rFonts w:ascii="Times New Roman" w:hAnsi="Times New Roman" w:cs="Times New Roman"/>
          <w:b/>
        </w:rPr>
        <w:t>What type of heart do most reptiles have?</w:t>
      </w:r>
    </w:p>
    <w:p w14:paraId="7747DDCB" w14:textId="77777777" w:rsidR="00DD1497" w:rsidRPr="00DD1497" w:rsidRDefault="00DD1497" w:rsidP="00DD149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349DB4" w14:textId="14CB0049" w:rsidR="00DD1497" w:rsidRDefault="00DD149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B14B626" w14:textId="77777777" w:rsidR="00DD1497" w:rsidRPr="00DD1497" w:rsidRDefault="00DD1497" w:rsidP="00DD149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7831A5" w14:textId="765C2607" w:rsidR="00DD1497" w:rsidRPr="00DD1497" w:rsidRDefault="00DD1497" w:rsidP="008A154C">
      <w:pPr>
        <w:ind w:right="-1440"/>
        <w:rPr>
          <w:rFonts w:ascii="Times New Roman" w:hAnsi="Times New Roman" w:cs="Times New Roman"/>
          <w:b/>
        </w:rPr>
      </w:pPr>
      <w:r w:rsidRPr="00DD1497">
        <w:rPr>
          <w:rFonts w:ascii="Times New Roman" w:hAnsi="Times New Roman" w:cs="Times New Roman"/>
          <w:b/>
        </w:rPr>
        <w:tab/>
        <w:t>3.  What type of blood circulation do reptiles possess?</w:t>
      </w:r>
    </w:p>
    <w:p w14:paraId="049C9DF5" w14:textId="77777777" w:rsidR="00DD1497" w:rsidRPr="00DD1497" w:rsidRDefault="00DD1497" w:rsidP="00DD149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FABD21" w14:textId="759D6894" w:rsidR="00DD1497" w:rsidRDefault="00DD149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149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D1497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Single-Loop Circulation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Double-Loop Circulation</w:t>
      </w:r>
    </w:p>
    <w:p w14:paraId="32CA0CCC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0C59CB8C" w14:textId="3C6DEDCE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IV.  </w:t>
      </w:r>
      <w:r w:rsidR="00701109">
        <w:rPr>
          <w:rFonts w:ascii="Times New Roman" w:hAnsi="Times New Roman" w:cs="Times New Roman"/>
          <w:b/>
          <w:u w:val="single"/>
        </w:rPr>
        <w:t>Reproduction</w:t>
      </w:r>
    </w:p>
    <w:p w14:paraId="261DEDA6" w14:textId="77777777" w:rsidR="00D106E1" w:rsidRPr="00DD1497" w:rsidRDefault="00D106E1" w:rsidP="00D10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35F9D57A" w:rsidR="008A154C" w:rsidRPr="00CE0709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CE0709">
        <w:rPr>
          <w:rFonts w:ascii="Times New Roman" w:hAnsi="Times New Roman" w:cs="Times New Roman"/>
          <w:b/>
        </w:rPr>
        <w:tab/>
        <w:t xml:space="preserve">1.  </w:t>
      </w:r>
      <w:r w:rsidR="00CE0709" w:rsidRPr="00CE0709">
        <w:rPr>
          <w:rFonts w:ascii="Times New Roman" w:hAnsi="Times New Roman" w:cs="Times New Roman"/>
          <w:b/>
        </w:rPr>
        <w:t>Match the different reproductive styles of reptiles with the correct definitions.</w:t>
      </w:r>
    </w:p>
    <w:p w14:paraId="6532B6AB" w14:textId="77777777" w:rsidR="00D106E1" w:rsidRPr="00DD1497" w:rsidRDefault="00D106E1" w:rsidP="00D10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9824E7" w14:textId="6B7CC656" w:rsidR="00CE0709" w:rsidRDefault="00CE0709" w:rsidP="00CE0709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Oviparous</w:t>
      </w:r>
      <w:proofErr w:type="gramEnd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A.  Eggs retained before hatching </w:t>
      </w:r>
      <w:r w:rsidRPr="00D106E1"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</w:rPr>
        <w:t xml:space="preserve"> hatch in female.</w:t>
      </w:r>
    </w:p>
    <w:p w14:paraId="6596B541" w14:textId="77777777" w:rsidR="00D106E1" w:rsidRPr="00DD1497" w:rsidRDefault="00D106E1" w:rsidP="00D10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9C6EB7" w14:textId="2845AB69" w:rsidR="00CE0709" w:rsidRDefault="00CE07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Ovoviviparous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Young hatch from eggs.</w:t>
      </w:r>
    </w:p>
    <w:p w14:paraId="61B47779" w14:textId="77777777" w:rsidR="00D106E1" w:rsidRPr="00DD1497" w:rsidRDefault="00D106E1" w:rsidP="00D10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B59A3F" w14:textId="21FA9B20" w:rsidR="00CE0709" w:rsidRDefault="00CE07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Viviparous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D106E1">
        <w:rPr>
          <w:rFonts w:ascii="Times New Roman" w:hAnsi="Times New Roman" w:cs="Times New Roman"/>
        </w:rPr>
        <w:t>Give birth to live young not eggs.</w:t>
      </w:r>
    </w:p>
    <w:p w14:paraId="63583645" w14:textId="77777777" w:rsidR="00D106E1" w:rsidRPr="00DD1497" w:rsidRDefault="00D106E1" w:rsidP="00D10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5E233A" w14:textId="77777777" w:rsidR="00CE0709" w:rsidRPr="00CE0709" w:rsidRDefault="00CE0709" w:rsidP="008A154C">
      <w:pPr>
        <w:ind w:right="-1440"/>
        <w:rPr>
          <w:rFonts w:ascii="Times New Roman" w:hAnsi="Times New Roman" w:cs="Times New Roman"/>
          <w:b/>
        </w:rPr>
      </w:pPr>
      <w:r w:rsidRPr="00CE0709">
        <w:rPr>
          <w:rFonts w:ascii="Times New Roman" w:hAnsi="Times New Roman" w:cs="Times New Roman"/>
          <w:b/>
        </w:rPr>
        <w:tab/>
        <w:t>2.  List examples of reptiles that are oviparous and ovoviviparous.</w:t>
      </w:r>
    </w:p>
    <w:p w14:paraId="4A26E2B0" w14:textId="77777777" w:rsidR="00D106E1" w:rsidRPr="00DD1497" w:rsidRDefault="00D106E1" w:rsidP="00D10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C91862" w14:textId="77777777" w:rsidR="00CE0709" w:rsidRDefault="00CE07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Oviparous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50D349CF" w14:textId="77777777" w:rsidR="00D106E1" w:rsidRPr="00DD1497" w:rsidRDefault="00D106E1" w:rsidP="00D10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625684" w14:textId="00B32D3D" w:rsidR="00CE0709" w:rsidRDefault="00CE070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Ovoviviparous :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__________________________________________________________</w:t>
      </w:r>
    </w:p>
    <w:p w14:paraId="54C37C2A" w14:textId="77777777" w:rsidR="00D106E1" w:rsidRPr="00DD1497" w:rsidRDefault="00D106E1" w:rsidP="00D106E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A6143D" w14:textId="7429DD11" w:rsidR="00701109" w:rsidRPr="00701109" w:rsidRDefault="00701109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701109">
        <w:rPr>
          <w:rFonts w:ascii="Times New Roman" w:hAnsi="Times New Roman" w:cs="Times New Roman"/>
          <w:b/>
          <w:u w:val="single"/>
        </w:rPr>
        <w:t>V.  Lizards &amp; Snakes</w:t>
      </w:r>
    </w:p>
    <w:p w14:paraId="0512B90F" w14:textId="77777777" w:rsidR="00701109" w:rsidRPr="00AF3382" w:rsidRDefault="0070110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A522CDF" w14:textId="0F95B559" w:rsidR="00701109" w:rsidRPr="00AF3382" w:rsidRDefault="00701109" w:rsidP="008A154C">
      <w:pPr>
        <w:ind w:right="-1440"/>
        <w:rPr>
          <w:rFonts w:ascii="Times New Roman" w:hAnsi="Times New Roman" w:cs="Times New Roman"/>
          <w:b/>
        </w:rPr>
      </w:pPr>
      <w:r w:rsidRPr="00AF3382">
        <w:rPr>
          <w:rFonts w:ascii="Times New Roman" w:hAnsi="Times New Roman" w:cs="Times New Roman"/>
          <w:b/>
        </w:rPr>
        <w:tab/>
        <w:t xml:space="preserve">1.  </w:t>
      </w:r>
      <w:r w:rsidR="0022757A" w:rsidRPr="00AF3382">
        <w:rPr>
          <w:rFonts w:ascii="Times New Roman" w:hAnsi="Times New Roman" w:cs="Times New Roman"/>
          <w:b/>
        </w:rPr>
        <w:t>List four examples of lizards.</w:t>
      </w:r>
    </w:p>
    <w:p w14:paraId="4D717538" w14:textId="77777777" w:rsidR="00AF3382" w:rsidRPr="00AF3382" w:rsidRDefault="00AF3382" w:rsidP="00AF338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314135" w14:textId="7CE05B83" w:rsidR="0022757A" w:rsidRDefault="0022757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14AABB24" w14:textId="77777777" w:rsidR="00AF3382" w:rsidRPr="00AF3382" w:rsidRDefault="00AF3382" w:rsidP="00AF338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562113" w14:textId="539D0F79" w:rsidR="0022757A" w:rsidRPr="00AF3382" w:rsidRDefault="0022757A" w:rsidP="008A154C">
      <w:pPr>
        <w:ind w:right="-1440"/>
        <w:rPr>
          <w:rFonts w:ascii="Times New Roman" w:hAnsi="Times New Roman" w:cs="Times New Roman"/>
          <w:b/>
        </w:rPr>
      </w:pPr>
      <w:r w:rsidRPr="00AF3382">
        <w:rPr>
          <w:rFonts w:ascii="Times New Roman" w:hAnsi="Times New Roman" w:cs="Times New Roman"/>
          <w:b/>
        </w:rPr>
        <w:tab/>
        <w:t>2.  Generally, lizards are carnivorous.</w:t>
      </w:r>
    </w:p>
    <w:p w14:paraId="74DA06BA" w14:textId="77777777" w:rsidR="00AF3382" w:rsidRPr="00AF3382" w:rsidRDefault="00AF3382" w:rsidP="00AF338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572B2B" w14:textId="2F3335F6" w:rsidR="0022757A" w:rsidRDefault="0022757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338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AF3382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B4105AE" w14:textId="77777777" w:rsidR="00AF3382" w:rsidRPr="00AF3382" w:rsidRDefault="00AF3382" w:rsidP="00AF338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B7E8B2" w14:textId="10100B10" w:rsidR="0022757A" w:rsidRPr="00AF3382" w:rsidRDefault="0022757A" w:rsidP="008A154C">
      <w:pPr>
        <w:ind w:right="-1440"/>
        <w:rPr>
          <w:rFonts w:ascii="Times New Roman" w:hAnsi="Times New Roman" w:cs="Times New Roman"/>
          <w:b/>
        </w:rPr>
      </w:pPr>
      <w:r w:rsidRPr="00AF3382">
        <w:rPr>
          <w:rFonts w:ascii="Times New Roman" w:hAnsi="Times New Roman" w:cs="Times New Roman"/>
          <w:b/>
        </w:rPr>
        <w:tab/>
        <w:t>3.  What is the world’s largest living reptile speci</w:t>
      </w:r>
      <w:r w:rsidR="00AF3382">
        <w:rPr>
          <w:rFonts w:ascii="Times New Roman" w:hAnsi="Times New Roman" w:cs="Times New Roman"/>
          <w:b/>
        </w:rPr>
        <w:t>es?  __________________________</w:t>
      </w:r>
      <w:r w:rsidRPr="00AF3382">
        <w:rPr>
          <w:rFonts w:ascii="Times New Roman" w:hAnsi="Times New Roman" w:cs="Times New Roman"/>
          <w:b/>
        </w:rPr>
        <w:t>______</w:t>
      </w:r>
    </w:p>
    <w:p w14:paraId="3883C4A5" w14:textId="77777777" w:rsidR="00AF3382" w:rsidRPr="00AF3382" w:rsidRDefault="00AF3382" w:rsidP="00AF338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482748" w14:textId="5ECCAD2D" w:rsidR="0022757A" w:rsidRPr="00AF3382" w:rsidRDefault="0022757A" w:rsidP="008A154C">
      <w:pPr>
        <w:ind w:right="-1440"/>
        <w:rPr>
          <w:rFonts w:ascii="Times New Roman" w:hAnsi="Times New Roman" w:cs="Times New Roman"/>
          <w:b/>
        </w:rPr>
      </w:pPr>
      <w:r w:rsidRPr="00AF3382">
        <w:rPr>
          <w:rFonts w:ascii="Times New Roman" w:hAnsi="Times New Roman" w:cs="Times New Roman"/>
          <w:b/>
        </w:rPr>
        <w:tab/>
        <w:t xml:space="preserve">4.  Circle the letter of the sentence that is </w:t>
      </w:r>
      <w:r w:rsidRPr="00606698">
        <w:rPr>
          <w:rFonts w:ascii="Times New Roman" w:hAnsi="Times New Roman" w:cs="Times New Roman"/>
          <w:b/>
          <w:u w:val="single"/>
        </w:rPr>
        <w:t>false</w:t>
      </w:r>
      <w:r w:rsidRPr="00AF3382">
        <w:rPr>
          <w:rFonts w:ascii="Times New Roman" w:hAnsi="Times New Roman" w:cs="Times New Roman"/>
          <w:b/>
        </w:rPr>
        <w:t xml:space="preserve"> about snakes.</w:t>
      </w:r>
    </w:p>
    <w:p w14:paraId="321BBF17" w14:textId="77777777" w:rsidR="00AF3382" w:rsidRPr="00AF3382" w:rsidRDefault="00AF3382" w:rsidP="00AF338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6EA1336" w14:textId="06E22CBD" w:rsidR="0022757A" w:rsidRDefault="0022757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Most snakes possess no trace of a pectoral girdle.</w:t>
      </w:r>
    </w:p>
    <w:p w14:paraId="32914C16" w14:textId="24042182" w:rsidR="0022757A" w:rsidRDefault="0022757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Snakes have a flexible jaw with three points of movement.</w:t>
      </w:r>
    </w:p>
    <w:p w14:paraId="354DD887" w14:textId="233CF5DB" w:rsidR="0022757A" w:rsidRDefault="0022757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Constrictors subdue their prey by squeezing prey until it suffocates.</w:t>
      </w:r>
    </w:p>
    <w:p w14:paraId="11A0B464" w14:textId="6477B8C2" w:rsidR="0022757A" w:rsidRDefault="0022757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AF3382">
        <w:rPr>
          <w:rFonts w:ascii="Times New Roman" w:hAnsi="Times New Roman" w:cs="Times New Roman"/>
        </w:rPr>
        <w:t>Venomous snakes have a modified salivary gland that produces venom.</w:t>
      </w:r>
    </w:p>
    <w:p w14:paraId="30A1960E" w14:textId="77777777" w:rsidR="00AF3382" w:rsidRPr="00AF3382" w:rsidRDefault="00AF3382" w:rsidP="00AF338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AAE1E7" w14:textId="31CA1558" w:rsidR="00AF3382" w:rsidRPr="00AF3382" w:rsidRDefault="00AF3382" w:rsidP="008A154C">
      <w:pPr>
        <w:ind w:right="-1440"/>
        <w:rPr>
          <w:rFonts w:ascii="Times New Roman" w:hAnsi="Times New Roman" w:cs="Times New Roman"/>
          <w:b/>
        </w:rPr>
      </w:pPr>
      <w:r w:rsidRPr="00AF3382">
        <w:rPr>
          <w:rFonts w:ascii="Times New Roman" w:hAnsi="Times New Roman" w:cs="Times New Roman"/>
          <w:b/>
        </w:rPr>
        <w:tab/>
        <w:t>5.  How many recognized families of snakes are venomous?</w:t>
      </w:r>
      <w:r>
        <w:rPr>
          <w:rFonts w:ascii="Times New Roman" w:hAnsi="Times New Roman" w:cs="Times New Roman"/>
          <w:b/>
        </w:rPr>
        <w:t xml:space="preserve">  ______</w:t>
      </w:r>
      <w:r w:rsidRPr="00AF3382">
        <w:rPr>
          <w:rFonts w:ascii="Times New Roman" w:hAnsi="Times New Roman" w:cs="Times New Roman"/>
          <w:b/>
        </w:rPr>
        <w:t>____</w:t>
      </w:r>
    </w:p>
    <w:p w14:paraId="6D7EA454" w14:textId="77777777" w:rsidR="00AF3382" w:rsidRPr="00AF3382" w:rsidRDefault="00AF3382" w:rsidP="00AF338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71058C9" w14:textId="7D7D5FBB" w:rsidR="00701109" w:rsidRPr="00701109" w:rsidRDefault="00701109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701109">
        <w:rPr>
          <w:rFonts w:ascii="Times New Roman" w:hAnsi="Times New Roman" w:cs="Times New Roman"/>
          <w:b/>
          <w:u w:val="single"/>
        </w:rPr>
        <w:t>VI.  Other Orders Of Reptiles</w:t>
      </w:r>
    </w:p>
    <w:p w14:paraId="1B2064FB" w14:textId="77777777" w:rsidR="00814A7B" w:rsidRPr="00AF3382" w:rsidRDefault="00814A7B" w:rsidP="00814A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3EEFDD1" w14:textId="62B32367" w:rsidR="00701109" w:rsidRPr="00814A7B" w:rsidRDefault="00701109" w:rsidP="008A154C">
      <w:pPr>
        <w:ind w:right="-1440"/>
        <w:rPr>
          <w:rFonts w:ascii="Times New Roman" w:hAnsi="Times New Roman" w:cs="Times New Roman"/>
          <w:b/>
        </w:rPr>
      </w:pPr>
      <w:r w:rsidRPr="00814A7B">
        <w:rPr>
          <w:rFonts w:ascii="Times New Roman" w:hAnsi="Times New Roman" w:cs="Times New Roman"/>
          <w:b/>
        </w:rPr>
        <w:tab/>
        <w:t xml:space="preserve">1.  </w:t>
      </w:r>
      <w:r w:rsidR="00814A7B" w:rsidRPr="00814A7B">
        <w:rPr>
          <w:rFonts w:ascii="Times New Roman" w:hAnsi="Times New Roman" w:cs="Times New Roman"/>
          <w:b/>
        </w:rPr>
        <w:t>Differentiate between turtles and tortoises.</w:t>
      </w:r>
    </w:p>
    <w:p w14:paraId="44CEA0EA" w14:textId="77777777" w:rsidR="00814A7B" w:rsidRPr="00AF3382" w:rsidRDefault="00814A7B" w:rsidP="00814A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40182A" w14:textId="310A2242" w:rsidR="00814A7B" w:rsidRDefault="00814A7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Turtles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45FFFF88" w14:textId="77777777" w:rsidR="00814A7B" w:rsidRPr="00AF3382" w:rsidRDefault="00814A7B" w:rsidP="00814A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B74AB3" w14:textId="0AF739EB" w:rsidR="00814A7B" w:rsidRDefault="00814A7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Tortoises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08FAEC09" w14:textId="77777777" w:rsidR="00814A7B" w:rsidRPr="00AF3382" w:rsidRDefault="00814A7B" w:rsidP="00814A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BB96EB" w14:textId="1A86BA91" w:rsidR="00814A7B" w:rsidRPr="00814A7B" w:rsidRDefault="00814A7B" w:rsidP="008A154C">
      <w:pPr>
        <w:ind w:right="-1440"/>
        <w:rPr>
          <w:rFonts w:ascii="Times New Roman" w:hAnsi="Times New Roman" w:cs="Times New Roman"/>
          <w:b/>
        </w:rPr>
      </w:pPr>
      <w:r w:rsidRPr="00814A7B">
        <w:rPr>
          <w:rFonts w:ascii="Times New Roman" w:hAnsi="Times New Roman" w:cs="Times New Roman"/>
          <w:b/>
        </w:rPr>
        <w:tab/>
        <w:t>2.  Circle the letter of each sentence that is true about crocodilians.</w:t>
      </w:r>
    </w:p>
    <w:p w14:paraId="1D3DD0C4" w14:textId="77777777" w:rsidR="00814A7B" w:rsidRPr="00AF3382" w:rsidRDefault="00814A7B" w:rsidP="00814A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588EF1" w14:textId="64C02987" w:rsidR="00814A7B" w:rsidRDefault="00814A7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606698">
        <w:rPr>
          <w:rFonts w:ascii="Times New Roman" w:hAnsi="Times New Roman" w:cs="Times New Roman"/>
        </w:rPr>
        <w:t>Crocodilians include alligators, crocodiles, caimans, and gavials.</w:t>
      </w:r>
    </w:p>
    <w:p w14:paraId="08AE795B" w14:textId="2B23D93F" w:rsidR="00814A7B" w:rsidRDefault="00814A7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="00606698">
        <w:rPr>
          <w:rFonts w:ascii="Times New Roman" w:hAnsi="Times New Roman" w:cs="Times New Roman"/>
        </w:rPr>
        <w:t xml:space="preserve"> </w:t>
      </w:r>
      <w:r w:rsidR="00606698">
        <w:rPr>
          <w:rFonts w:ascii="Times New Roman" w:hAnsi="Times New Roman" w:cs="Times New Roman"/>
        </w:rPr>
        <w:t>They are aggressive carnivores.</w:t>
      </w:r>
    </w:p>
    <w:p w14:paraId="3F8978E8" w14:textId="43757B67" w:rsidR="00814A7B" w:rsidRDefault="00814A7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606698">
        <w:rPr>
          <w:rFonts w:ascii="Times New Roman" w:hAnsi="Times New Roman" w:cs="Times New Roman"/>
        </w:rPr>
        <w:t>Crocodilians capture prey by using stealth tactics.</w:t>
      </w:r>
    </w:p>
    <w:p w14:paraId="74C49A5D" w14:textId="30CE0ACD" w:rsidR="00814A7B" w:rsidRDefault="006066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Like other reptiles, crocodilians do not care for their young after hatching.</w:t>
      </w:r>
    </w:p>
    <w:p w14:paraId="677EAB38" w14:textId="77777777" w:rsidR="00814A7B" w:rsidRPr="00AF3382" w:rsidRDefault="00814A7B" w:rsidP="00814A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CFBDB3" w14:textId="4FB87CCE" w:rsidR="00814A7B" w:rsidRPr="00606698" w:rsidRDefault="00814A7B" w:rsidP="008A154C">
      <w:pPr>
        <w:ind w:right="-1440"/>
        <w:rPr>
          <w:rFonts w:ascii="Times New Roman" w:hAnsi="Times New Roman" w:cs="Times New Roman"/>
          <w:b/>
        </w:rPr>
      </w:pPr>
      <w:r w:rsidRPr="00606698">
        <w:rPr>
          <w:rFonts w:ascii="Times New Roman" w:hAnsi="Times New Roman" w:cs="Times New Roman"/>
          <w:b/>
        </w:rPr>
        <w:tab/>
        <w:t xml:space="preserve">3.  </w:t>
      </w:r>
      <w:r w:rsidR="00606698" w:rsidRPr="00606698">
        <w:rPr>
          <w:rFonts w:ascii="Times New Roman" w:hAnsi="Times New Roman" w:cs="Times New Roman"/>
          <w:b/>
        </w:rPr>
        <w:t xml:space="preserve">Circle the letter of the sentence that is </w:t>
      </w:r>
      <w:r w:rsidR="00606698" w:rsidRPr="00606698">
        <w:rPr>
          <w:rFonts w:ascii="Times New Roman" w:hAnsi="Times New Roman" w:cs="Times New Roman"/>
          <w:b/>
          <w:u w:val="single"/>
        </w:rPr>
        <w:t>false</w:t>
      </w:r>
      <w:r w:rsidR="00606698" w:rsidRPr="00606698">
        <w:rPr>
          <w:rFonts w:ascii="Times New Roman" w:hAnsi="Times New Roman" w:cs="Times New Roman"/>
          <w:b/>
        </w:rPr>
        <w:t xml:space="preserve"> concerning tuataras.</w:t>
      </w:r>
    </w:p>
    <w:p w14:paraId="7398C280" w14:textId="77777777" w:rsidR="00606698" w:rsidRPr="00606698" w:rsidRDefault="0060669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6A9645" w14:textId="6AEFA4AC" w:rsidR="00606698" w:rsidRDefault="006066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One living species of tuataras live in New Zealand.</w:t>
      </w:r>
    </w:p>
    <w:p w14:paraId="0BBA5B2C" w14:textId="26EE31DA" w:rsidR="00606698" w:rsidRDefault="006066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Unlike most reptiles, tua</w:t>
      </w:r>
      <w:bookmarkStart w:id="0" w:name="_GoBack"/>
      <w:bookmarkEnd w:id="0"/>
      <w:r>
        <w:rPr>
          <w:rFonts w:ascii="Times New Roman" w:hAnsi="Times New Roman" w:cs="Times New Roman"/>
        </w:rPr>
        <w:t>taras are active at night when it is cooler.</w:t>
      </w:r>
    </w:p>
    <w:p w14:paraId="62D40DF2" w14:textId="4BF3EDF4" w:rsidR="00606698" w:rsidRDefault="006066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Tuataras have not changed evolutionarily for 150 million years.</w:t>
      </w:r>
    </w:p>
    <w:p w14:paraId="07BC0528" w14:textId="522F2F8A" w:rsidR="008A154C" w:rsidRPr="008A154C" w:rsidRDefault="006066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Human migration to New Zealand has caused tuatara populations to decline.</w:t>
      </w: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814A7B" w:rsidRDefault="00814A7B" w:rsidP="008A154C">
      <w:r>
        <w:separator/>
      </w:r>
    </w:p>
  </w:endnote>
  <w:endnote w:type="continuationSeparator" w:id="0">
    <w:p w14:paraId="334F13E1" w14:textId="77777777" w:rsidR="00814A7B" w:rsidRDefault="00814A7B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814A7B" w:rsidRDefault="00814A7B" w:rsidP="008A154C">
      <w:r>
        <w:separator/>
      </w:r>
    </w:p>
  </w:footnote>
  <w:footnote w:type="continuationSeparator" w:id="0">
    <w:p w14:paraId="5DC2C07B" w14:textId="77777777" w:rsidR="00814A7B" w:rsidRDefault="00814A7B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814A7B" w:rsidRDefault="00814A7B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814A7B" w:rsidRDefault="00814A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814A7B" w:rsidRPr="008A154C" w:rsidRDefault="00814A7B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814A7B" w:rsidRDefault="00814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D7AB5"/>
    <w:rsid w:val="0022757A"/>
    <w:rsid w:val="00287F98"/>
    <w:rsid w:val="003443A6"/>
    <w:rsid w:val="003630AE"/>
    <w:rsid w:val="00606698"/>
    <w:rsid w:val="00701109"/>
    <w:rsid w:val="007E3DA8"/>
    <w:rsid w:val="00814A7B"/>
    <w:rsid w:val="008A154C"/>
    <w:rsid w:val="00A26532"/>
    <w:rsid w:val="00AC170E"/>
    <w:rsid w:val="00AF3382"/>
    <w:rsid w:val="00C332A6"/>
    <w:rsid w:val="00C6503A"/>
    <w:rsid w:val="00CE0709"/>
    <w:rsid w:val="00D02401"/>
    <w:rsid w:val="00D106E1"/>
    <w:rsid w:val="00D5572E"/>
    <w:rsid w:val="00DD1497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06B88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2E0BF-3E2B-894D-AF97-4644E940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578</Words>
  <Characters>3299</Characters>
  <Application>Microsoft Macintosh Word</Application>
  <DocSecurity>0</DocSecurity>
  <Lines>27</Lines>
  <Paragraphs>7</Paragraphs>
  <ScaleCrop>false</ScaleCrop>
  <Company>Central High School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dcterms:created xsi:type="dcterms:W3CDTF">2012-08-10T02:10:00Z</dcterms:created>
  <dcterms:modified xsi:type="dcterms:W3CDTF">2012-08-12T18:07:00Z</dcterms:modified>
</cp:coreProperties>
</file>