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7951" w14:textId="77777777" w:rsidR="00161053" w:rsidRPr="00476161" w:rsidRDefault="00DF3111" w:rsidP="00DF31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6161">
        <w:rPr>
          <w:rFonts w:ascii="Times New Roman" w:hAnsi="Times New Roman" w:cs="Times New Roman"/>
          <w:b/>
          <w:sz w:val="36"/>
          <w:szCs w:val="36"/>
          <w:u w:val="single"/>
        </w:rPr>
        <w:t xml:space="preserve">Who’s Who In </w:t>
      </w:r>
      <w:r w:rsidR="00D82CCF">
        <w:rPr>
          <w:rFonts w:ascii="Times New Roman" w:hAnsi="Times New Roman" w:cs="Times New Roman"/>
          <w:b/>
          <w:sz w:val="36"/>
          <w:szCs w:val="36"/>
          <w:u w:val="single"/>
        </w:rPr>
        <w:t>Physics</w:t>
      </w:r>
      <w:r w:rsidRPr="0047616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82CCF">
        <w:rPr>
          <w:rFonts w:ascii="Times New Roman" w:hAnsi="Times New Roman" w:cs="Times New Roman"/>
          <w:b/>
          <w:sz w:val="36"/>
          <w:szCs w:val="36"/>
          <w:u w:val="single"/>
        </w:rPr>
        <w:t>Power Point</w:t>
      </w:r>
    </w:p>
    <w:p w14:paraId="0A0710D7" w14:textId="77777777" w:rsidR="00DF3111" w:rsidRPr="00DF3111" w:rsidRDefault="00DF3111" w:rsidP="00DF311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C1DB7AF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 w:rsidRPr="00DF3111">
        <w:rPr>
          <w:rFonts w:ascii="Times New Roman" w:hAnsi="Times New Roman" w:cs="Times New Roman"/>
        </w:rPr>
        <w:tab/>
        <w:t xml:space="preserve">To better understand </w:t>
      </w:r>
      <w:r>
        <w:rPr>
          <w:rFonts w:ascii="Times New Roman" w:hAnsi="Times New Roman" w:cs="Times New Roman"/>
        </w:rPr>
        <w:t xml:space="preserve">the history and discoveries associated with physical science, you will create a </w:t>
      </w:r>
      <w:r w:rsidR="00331C53">
        <w:rPr>
          <w:rFonts w:ascii="Times New Roman" w:hAnsi="Times New Roman" w:cs="Times New Roman"/>
        </w:rPr>
        <w:t>Power Point</w:t>
      </w:r>
      <w:r>
        <w:rPr>
          <w:rFonts w:ascii="Times New Roman" w:hAnsi="Times New Roman" w:cs="Times New Roman"/>
        </w:rPr>
        <w:t xml:space="preserve"> a person associated with the science of physics.  This project is to be compl</w:t>
      </w:r>
      <w:r w:rsidR="00D322AC">
        <w:rPr>
          <w:rFonts w:ascii="Times New Roman" w:hAnsi="Times New Roman" w:cs="Times New Roman"/>
        </w:rPr>
        <w:t>eted in one week.  It is worth</w:t>
      </w:r>
      <w:r w:rsidR="007F2093">
        <w:rPr>
          <w:rFonts w:ascii="Times New Roman" w:hAnsi="Times New Roman" w:cs="Times New Roman"/>
        </w:rPr>
        <w:t xml:space="preserve"> 8</w:t>
      </w:r>
      <w:r w:rsidR="008535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points.  Grading will be based on content, quality, and appearance.  The following criteria must be fulfilled :</w:t>
      </w:r>
    </w:p>
    <w:p w14:paraId="2B1C9B87" w14:textId="77777777" w:rsidR="00DF3111" w:rsidRPr="00D5054B" w:rsidRDefault="00DF3111" w:rsidP="00DF31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387538D" w14:textId="77777777" w:rsidR="00DF3111" w:rsidRPr="005B05BC" w:rsidRDefault="00DF3111" w:rsidP="00DF3111">
      <w:pPr>
        <w:spacing w:after="0"/>
        <w:rPr>
          <w:rFonts w:ascii="Times New Roman" w:hAnsi="Times New Roman" w:cs="Times New Roman"/>
          <w:b/>
        </w:rPr>
      </w:pPr>
      <w:r w:rsidRPr="007078B7">
        <w:rPr>
          <w:rFonts w:ascii="Times New Roman" w:hAnsi="Times New Roman" w:cs="Times New Roman"/>
          <w:b/>
        </w:rPr>
        <w:tab/>
        <w:t>1.  Choose one of the following scientists to study :</w:t>
      </w:r>
    </w:p>
    <w:p w14:paraId="799D02F7" w14:textId="77777777" w:rsidR="00DF3111" w:rsidRDefault="005B05BC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See back side.</w:t>
      </w:r>
    </w:p>
    <w:p w14:paraId="1787A728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A2472E3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078B7">
        <w:rPr>
          <w:rFonts w:ascii="Times New Roman" w:hAnsi="Times New Roman" w:cs="Times New Roman"/>
          <w:b/>
          <w:u w:val="single"/>
        </w:rPr>
        <w:t xml:space="preserve">2.  </w:t>
      </w:r>
      <w:r w:rsidR="007078B7" w:rsidRPr="007078B7">
        <w:rPr>
          <w:rFonts w:ascii="Times New Roman" w:hAnsi="Times New Roman" w:cs="Times New Roman"/>
          <w:b/>
          <w:u w:val="single"/>
        </w:rPr>
        <w:t>Sci</w:t>
      </w:r>
      <w:bookmarkStart w:id="0" w:name="_GoBack"/>
      <w:bookmarkEnd w:id="0"/>
      <w:r w:rsidR="007078B7" w:rsidRPr="007078B7">
        <w:rPr>
          <w:rFonts w:ascii="Times New Roman" w:hAnsi="Times New Roman" w:cs="Times New Roman"/>
          <w:b/>
          <w:u w:val="single"/>
        </w:rPr>
        <w:t>entist Picture</w:t>
      </w:r>
      <w:r w:rsidR="00331C5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331C53">
        <w:rPr>
          <w:rFonts w:ascii="Times New Roman" w:hAnsi="Times New Roman" w:cs="Times New Roman"/>
          <w:b/>
          <w:u w:val="single"/>
        </w:rPr>
        <w:t>Slide</w:t>
      </w:r>
      <w:r w:rsidR="007078B7">
        <w:rPr>
          <w:rFonts w:ascii="Times New Roman" w:hAnsi="Times New Roman" w:cs="Times New Roman"/>
        </w:rPr>
        <w:t xml:space="preserve"> :</w:t>
      </w:r>
      <w:proofErr w:type="gramEnd"/>
      <w:r w:rsidR="000839CE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 xml:space="preserve"> Points)</w:t>
      </w:r>
    </w:p>
    <w:p w14:paraId="735841A2" w14:textId="77777777" w:rsidR="007078B7" w:rsidRDefault="007078B7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 (not too small) of the individual</w:t>
      </w:r>
    </w:p>
    <w:p w14:paraId="1BDAD585" w14:textId="77777777" w:rsidR="00DF3111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Name of the scientist s</w:t>
      </w:r>
      <w:r w:rsidR="00CB0A2C">
        <w:rPr>
          <w:rFonts w:ascii="Times New Roman" w:hAnsi="Times New Roman" w:cs="Times New Roman"/>
        </w:rPr>
        <w:t>hould be the title</w:t>
      </w:r>
    </w:p>
    <w:p w14:paraId="353E17EC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Identify the life span of the scientist.</w:t>
      </w:r>
    </w:p>
    <w:p w14:paraId="2A2892F3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19A426D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3</w:t>
      </w:r>
      <w:r w:rsidRPr="00A70ACD">
        <w:rPr>
          <w:rFonts w:ascii="Times New Roman" w:hAnsi="Times New Roman" w:cs="Times New Roman"/>
          <w:b/>
          <w:u w:val="single"/>
        </w:rPr>
        <w:t>.  History</w:t>
      </w:r>
      <w:r w:rsidR="00A92C5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A92C52">
        <w:rPr>
          <w:rFonts w:ascii="Times New Roman" w:hAnsi="Times New Roman" w:cs="Times New Roman"/>
          <w:b/>
          <w:u w:val="single"/>
        </w:rPr>
        <w:t>Slide</w:t>
      </w:r>
      <w:r w:rsidR="00331C53">
        <w:rPr>
          <w:rFonts w:ascii="Times New Roman" w:hAnsi="Times New Roman" w:cs="Times New Roman"/>
        </w:rPr>
        <w:t xml:space="preserve"> :</w:t>
      </w:r>
      <w:proofErr w:type="gramEnd"/>
      <w:r w:rsidR="00331C53"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 xml:space="preserve"> Points)</w:t>
      </w:r>
    </w:p>
    <w:p w14:paraId="45F33ABF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List five historical facts about the scientist</w:t>
      </w:r>
    </w:p>
    <w:p w14:paraId="1F2181A3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Does not necessarily have to be science-based.  </w:t>
      </w:r>
    </w:p>
    <w:p w14:paraId="6377124B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(Personal Life, Educational background, Special Awards, Etc.)</w:t>
      </w:r>
    </w:p>
    <w:p w14:paraId="6A05BD68" w14:textId="77777777" w:rsidR="00A92C52" w:rsidRDefault="00A92C52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794029C7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8F9FD2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4</w:t>
      </w:r>
      <w:r w:rsidRPr="00A70ACD">
        <w:rPr>
          <w:rFonts w:ascii="Times New Roman" w:hAnsi="Times New Roman" w:cs="Times New Roman"/>
          <w:b/>
          <w:u w:val="single"/>
        </w:rPr>
        <w:t>.  Scientific Contribution</w:t>
      </w:r>
      <w:r w:rsidR="00A92C5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A92C52">
        <w:rPr>
          <w:rFonts w:ascii="Times New Roman" w:hAnsi="Times New Roman" w:cs="Times New Roman"/>
          <w:b/>
          <w:u w:val="single"/>
        </w:rPr>
        <w:t>Slide</w:t>
      </w:r>
      <w:r w:rsidR="00331C53">
        <w:rPr>
          <w:rFonts w:ascii="Times New Roman" w:hAnsi="Times New Roman" w:cs="Times New Roman"/>
        </w:rPr>
        <w:t xml:space="preserve"> :</w:t>
      </w:r>
      <w:proofErr w:type="gramEnd"/>
      <w:r w:rsidR="00331C53"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 xml:space="preserve"> Points)</w:t>
      </w:r>
    </w:p>
    <w:p w14:paraId="79F2FDBF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Identify major scientific contribution(s) that the scientist accomplished.</w:t>
      </w:r>
    </w:p>
    <w:p w14:paraId="79FD8D02" w14:textId="77777777" w:rsidR="00DF3111" w:rsidRDefault="00DF311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BF1A91">
        <w:rPr>
          <w:rFonts w:ascii="Times New Roman" w:hAnsi="Times New Roman" w:cs="Times New Roman"/>
        </w:rPr>
        <w:t>Formulas, Concepts, Experiments, Theories, Studies, Etc.)</w:t>
      </w:r>
    </w:p>
    <w:p w14:paraId="0F17730D" w14:textId="77777777" w:rsidR="00BF1A91" w:rsidRDefault="00BF1A9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List five facts</w:t>
      </w:r>
    </w:p>
    <w:p w14:paraId="11A56DCD" w14:textId="77777777" w:rsidR="00A92C52" w:rsidRDefault="00A92C52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12720E2B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C96400B" w14:textId="77777777" w:rsidR="00BF1A91" w:rsidRDefault="00BF1A9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5</w:t>
      </w:r>
      <w:r w:rsidRPr="00A70ACD">
        <w:rPr>
          <w:rFonts w:ascii="Times New Roman" w:hAnsi="Times New Roman" w:cs="Times New Roman"/>
          <w:b/>
          <w:u w:val="single"/>
        </w:rPr>
        <w:t>.  Scientific Influence</w:t>
      </w:r>
      <w:r w:rsidR="00A92C5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A92C52">
        <w:rPr>
          <w:rFonts w:ascii="Times New Roman" w:hAnsi="Times New Roman" w:cs="Times New Roman"/>
          <w:b/>
          <w:u w:val="single"/>
        </w:rPr>
        <w:t>Slide</w:t>
      </w:r>
      <w:r w:rsidR="00331C53">
        <w:rPr>
          <w:rFonts w:ascii="Times New Roman" w:hAnsi="Times New Roman" w:cs="Times New Roman"/>
        </w:rPr>
        <w:t xml:space="preserve"> :</w:t>
      </w:r>
      <w:proofErr w:type="gramEnd"/>
      <w:r w:rsidR="00331C53"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 xml:space="preserve"> points)</w:t>
      </w:r>
    </w:p>
    <w:p w14:paraId="6B23B737" w14:textId="77777777" w:rsidR="00BF1A91" w:rsidRDefault="00BF1A91" w:rsidP="00BF1A91">
      <w:pPr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Identify how the scientist’s scientific contribution influenced the field of physical science.</w:t>
      </w:r>
    </w:p>
    <w:p w14:paraId="5438B549" w14:textId="77777777" w:rsidR="00BF1A91" w:rsidRDefault="00BF1A91" w:rsidP="00BF1A91">
      <w:pPr>
        <w:spacing w:after="0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(Pioneer for other discoveries, Work passed on to partner, Development of devices, Etc.)</w:t>
      </w:r>
    </w:p>
    <w:p w14:paraId="1E8F988C" w14:textId="77777777" w:rsidR="00BF1A91" w:rsidRDefault="00BF1A9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List five facts</w:t>
      </w:r>
    </w:p>
    <w:p w14:paraId="05DC0356" w14:textId="77777777" w:rsidR="00A92C52" w:rsidRDefault="00A92C52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6478B0DD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25F816" w14:textId="77777777" w:rsidR="00BF1A91" w:rsidRDefault="00BF1A9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6</w:t>
      </w:r>
      <w:r w:rsidRPr="00A70ACD">
        <w:rPr>
          <w:rFonts w:ascii="Times New Roman" w:hAnsi="Times New Roman" w:cs="Times New Roman"/>
          <w:b/>
          <w:u w:val="single"/>
        </w:rPr>
        <w:t xml:space="preserve">.  Interesting </w:t>
      </w:r>
      <w:proofErr w:type="gramStart"/>
      <w:r w:rsidRPr="00A70ACD">
        <w:rPr>
          <w:rFonts w:ascii="Times New Roman" w:hAnsi="Times New Roman" w:cs="Times New Roman"/>
          <w:b/>
          <w:u w:val="single"/>
        </w:rPr>
        <w:t>Facts</w:t>
      </w:r>
      <w:r w:rsidR="00331C53">
        <w:rPr>
          <w:rFonts w:ascii="Times New Roman" w:hAnsi="Times New Roman" w:cs="Times New Roman"/>
        </w:rPr>
        <w:t xml:space="preserve"> :</w:t>
      </w:r>
      <w:proofErr w:type="gramEnd"/>
      <w:r w:rsidR="00331C53">
        <w:rPr>
          <w:rFonts w:ascii="Times New Roman" w:hAnsi="Times New Roman" w:cs="Times New Roman"/>
        </w:rPr>
        <w:t xml:space="preserve"> (12</w:t>
      </w:r>
      <w:r w:rsidR="00A70ACD">
        <w:rPr>
          <w:rFonts w:ascii="Times New Roman" w:hAnsi="Times New Roman" w:cs="Times New Roman"/>
        </w:rPr>
        <w:t xml:space="preserve"> Points)</w:t>
      </w:r>
    </w:p>
    <w:p w14:paraId="1CAB29C1" w14:textId="77777777" w:rsidR="00BF1A91" w:rsidRDefault="005346E8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List 5</w:t>
      </w:r>
      <w:r w:rsidR="00BF1A91">
        <w:rPr>
          <w:rFonts w:ascii="Times New Roman" w:hAnsi="Times New Roman" w:cs="Times New Roman"/>
        </w:rPr>
        <w:t xml:space="preserve"> general facts about the scientist</w:t>
      </w:r>
    </w:p>
    <w:p w14:paraId="6D6D88B5" w14:textId="77777777" w:rsidR="00BF1A91" w:rsidRDefault="00BF1A91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Do not use “fluff” facts</w:t>
      </w:r>
    </w:p>
    <w:p w14:paraId="1E227F6B" w14:textId="77777777" w:rsidR="00A92C52" w:rsidRDefault="00A92C52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2C7EE27F" w14:textId="77777777" w:rsidR="00A6576D" w:rsidRDefault="00A6576D" w:rsidP="00DF3111">
      <w:pPr>
        <w:spacing w:after="0"/>
        <w:rPr>
          <w:rFonts w:ascii="Times New Roman" w:hAnsi="Times New Roman" w:cs="Times New Roman"/>
        </w:rPr>
      </w:pPr>
    </w:p>
    <w:p w14:paraId="1AC3E593" w14:textId="77777777" w:rsidR="00A6576D" w:rsidRDefault="00A6576D" w:rsidP="00A65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7</w:t>
      </w:r>
      <w:r w:rsidRPr="00A6576D">
        <w:rPr>
          <w:rFonts w:ascii="Times New Roman" w:hAnsi="Times New Roman" w:cs="Times New Roman"/>
          <w:b/>
          <w:u w:val="single"/>
        </w:rPr>
        <w:t xml:space="preserve">.  Literature </w:t>
      </w:r>
      <w:proofErr w:type="gramStart"/>
      <w:r w:rsidRPr="00A6576D">
        <w:rPr>
          <w:rFonts w:ascii="Times New Roman" w:hAnsi="Times New Roman" w:cs="Times New Roman"/>
          <w:b/>
          <w:u w:val="single"/>
        </w:rPr>
        <w:t>Cited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(12 Points)</w:t>
      </w:r>
    </w:p>
    <w:p w14:paraId="684AFE29" w14:textId="77777777" w:rsidR="00A6576D" w:rsidRDefault="00A6576D" w:rsidP="00A65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List 5 sources (pictures not necessary)</w:t>
      </w:r>
    </w:p>
    <w:p w14:paraId="200548DB" w14:textId="77777777" w:rsidR="00A6576D" w:rsidRDefault="00A6576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05C8CADC" w14:textId="77777777" w:rsidR="00D5054B" w:rsidRPr="00D5054B" w:rsidRDefault="00D5054B" w:rsidP="00D505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31B1079" w14:textId="77777777" w:rsidR="00A70ACD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8</w:t>
      </w:r>
      <w:r w:rsidRPr="00A70ACD">
        <w:rPr>
          <w:rFonts w:ascii="Times New Roman" w:hAnsi="Times New Roman" w:cs="Times New Roman"/>
          <w:b/>
          <w:u w:val="single"/>
        </w:rPr>
        <w:t xml:space="preserve">.  </w:t>
      </w:r>
      <w:proofErr w:type="gramStart"/>
      <w:r w:rsidRPr="00A70ACD">
        <w:rPr>
          <w:rFonts w:ascii="Times New Roman" w:hAnsi="Times New Roman" w:cs="Times New Roman"/>
          <w:b/>
          <w:u w:val="single"/>
        </w:rPr>
        <w:t xml:space="preserve">Appearance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(10 Points)</w:t>
      </w:r>
    </w:p>
    <w:p w14:paraId="4053AE6D" w14:textId="77777777" w:rsidR="00A70ACD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Organize</w:t>
      </w:r>
      <w:proofErr w:type="gramStart"/>
      <w:r>
        <w:rPr>
          <w:rFonts w:ascii="Times New Roman" w:hAnsi="Times New Roman" w:cs="Times New Roman"/>
        </w:rPr>
        <w:t>!,</w:t>
      </w:r>
      <w:proofErr w:type="gramEnd"/>
      <w:r>
        <w:rPr>
          <w:rFonts w:ascii="Times New Roman" w:hAnsi="Times New Roman" w:cs="Times New Roman"/>
        </w:rPr>
        <w:t xml:space="preserve"> Organize!, Organize!</w:t>
      </w:r>
    </w:p>
    <w:p w14:paraId="6557557A" w14:textId="77777777" w:rsidR="00A70ACD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Bullet information with “dot-jots” (DO NOT use large paragraphs or long sentences)</w:t>
      </w:r>
    </w:p>
    <w:p w14:paraId="62771DE8" w14:textId="77777777" w:rsidR="00D5054B" w:rsidRDefault="00A70ACD" w:rsidP="00D505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Avoid “dead space” – Give the </w:t>
      </w:r>
      <w:r w:rsidR="005346E8">
        <w:rPr>
          <w:rFonts w:ascii="Times New Roman" w:hAnsi="Times New Roman" w:cs="Times New Roman"/>
        </w:rPr>
        <w:t>slide</w:t>
      </w:r>
      <w:r>
        <w:rPr>
          <w:rFonts w:ascii="Times New Roman" w:hAnsi="Times New Roman" w:cs="Times New Roman"/>
        </w:rPr>
        <w:t xml:space="preserve"> some symmetry</w:t>
      </w:r>
    </w:p>
    <w:p w14:paraId="0EC33F66" w14:textId="77777777" w:rsidR="00516B40" w:rsidRPr="00516B40" w:rsidRDefault="00516B40" w:rsidP="00D5054B">
      <w:pPr>
        <w:spacing w:after="0"/>
        <w:rPr>
          <w:rFonts w:ascii="Times New Roman" w:hAnsi="Times New Roman" w:cs="Times New Roman"/>
        </w:rPr>
      </w:pPr>
    </w:p>
    <w:p w14:paraId="7363F807" w14:textId="77777777" w:rsidR="00A70ACD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A24">
        <w:rPr>
          <w:rFonts w:ascii="Times New Roman" w:hAnsi="Times New Roman" w:cs="Times New Roman"/>
          <w:b/>
          <w:u w:val="single"/>
        </w:rPr>
        <w:t>9</w:t>
      </w:r>
      <w:r w:rsidRPr="00A70ACD">
        <w:rPr>
          <w:rFonts w:ascii="Times New Roman" w:hAnsi="Times New Roman" w:cs="Times New Roman"/>
          <w:b/>
          <w:u w:val="single"/>
        </w:rPr>
        <w:t xml:space="preserve">.  </w:t>
      </w:r>
      <w:proofErr w:type="gramStart"/>
      <w:r w:rsidRPr="00A70ACD">
        <w:rPr>
          <w:rFonts w:ascii="Times New Roman" w:hAnsi="Times New Roman" w:cs="Times New Roman"/>
          <w:b/>
          <w:u w:val="single"/>
        </w:rPr>
        <w:t>Presentation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(10 Points)</w:t>
      </w:r>
    </w:p>
    <w:p w14:paraId="5D2F2BC9" w14:textId="77777777" w:rsidR="00A70ACD" w:rsidRDefault="00A70ACD" w:rsidP="00DF3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If you present, you get the points.  If you do not present, you get zero points.</w:t>
      </w:r>
    </w:p>
    <w:p w14:paraId="75AFB8F9" w14:textId="77777777" w:rsidR="00326A31" w:rsidRDefault="00326A31" w:rsidP="00D361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1582B6E" w14:textId="77777777" w:rsidR="00B87F9E" w:rsidRPr="00D361C1" w:rsidRDefault="00D361C1" w:rsidP="00D361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61C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Famous </w:t>
      </w:r>
      <w:r w:rsidR="00B87F9E" w:rsidRPr="00D361C1">
        <w:rPr>
          <w:rFonts w:ascii="Times New Roman" w:hAnsi="Times New Roman" w:cs="Times New Roman"/>
          <w:b/>
          <w:sz w:val="36"/>
          <w:szCs w:val="36"/>
          <w:u w:val="single"/>
        </w:rPr>
        <w:t>Physicists</w:t>
      </w:r>
    </w:p>
    <w:p w14:paraId="5E870848" w14:textId="77777777" w:rsidR="00B87F9E" w:rsidRDefault="00B87F9E" w:rsidP="00DF3111">
      <w:pPr>
        <w:spacing w:after="0"/>
        <w:rPr>
          <w:rFonts w:ascii="Times New Roman" w:hAnsi="Times New Roman" w:cs="Times New Roman"/>
        </w:rPr>
      </w:pPr>
    </w:p>
    <w:p w14:paraId="7D558C97" w14:textId="77777777" w:rsidR="003D3643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Andre Ampere</w:t>
      </w:r>
      <w:r>
        <w:rPr>
          <w:rFonts w:ascii="Times New Roman" w:hAnsi="Times New Roman" w:cs="Times New Roman"/>
        </w:rPr>
        <w:t xml:space="preserve"> – father of electrodynamics</w:t>
      </w:r>
    </w:p>
    <w:p w14:paraId="55FF8646" w14:textId="77777777" w:rsidR="00B87F9E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Archimedes</w:t>
      </w:r>
      <w:r>
        <w:rPr>
          <w:rFonts w:ascii="Times New Roman" w:hAnsi="Times New Roman" w:cs="Times New Roman"/>
        </w:rPr>
        <w:t xml:space="preserve"> – studied hydrostatics and machines</w:t>
      </w:r>
    </w:p>
    <w:p w14:paraId="46CF0A5D" w14:textId="77777777" w:rsidR="003D3643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Aristotle</w:t>
      </w:r>
      <w:r>
        <w:rPr>
          <w:rFonts w:ascii="Times New Roman" w:hAnsi="Times New Roman" w:cs="Times New Roman"/>
        </w:rPr>
        <w:t xml:space="preserve"> – developed the foundation for western scientific thought</w:t>
      </w:r>
    </w:p>
    <w:p w14:paraId="0FCD70F3" w14:textId="77777777" w:rsidR="003D3643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Daniel Bernoulli</w:t>
      </w:r>
      <w:r>
        <w:rPr>
          <w:rFonts w:ascii="Times New Roman" w:hAnsi="Times New Roman" w:cs="Times New Roman"/>
        </w:rPr>
        <w:t xml:space="preserve"> – principle of fluid flow</w:t>
      </w:r>
    </w:p>
    <w:p w14:paraId="5772C19D" w14:textId="77777777" w:rsidR="002A4A13" w:rsidRDefault="002A4A1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Jean Babtiste Biot</w:t>
      </w:r>
      <w:r>
        <w:rPr>
          <w:rFonts w:ascii="Times New Roman" w:hAnsi="Times New Roman" w:cs="Times New Roman"/>
        </w:rPr>
        <w:t xml:space="preserve"> – studied the polarization of light</w:t>
      </w:r>
    </w:p>
    <w:p w14:paraId="687A8BBC" w14:textId="77777777" w:rsidR="0023521E" w:rsidRDefault="0023521E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Neils Bohr</w:t>
      </w:r>
      <w:r>
        <w:rPr>
          <w:rFonts w:ascii="Times New Roman" w:hAnsi="Times New Roman" w:cs="Times New Roman"/>
        </w:rPr>
        <w:t xml:space="preserve"> – contributed to the quantum theory of physics</w:t>
      </w:r>
    </w:p>
    <w:p w14:paraId="404F941F" w14:textId="77777777" w:rsidR="00D755F2" w:rsidRDefault="00D755F2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Max Born</w:t>
      </w:r>
      <w:r>
        <w:rPr>
          <w:rFonts w:ascii="Times New Roman" w:hAnsi="Times New Roman" w:cs="Times New Roman"/>
        </w:rPr>
        <w:t xml:space="preserve"> – pioneer in the theory of crystals</w:t>
      </w:r>
    </w:p>
    <w:p w14:paraId="47F24785" w14:textId="77777777" w:rsidR="003D3643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Robert Boyle</w:t>
      </w:r>
      <w:r>
        <w:rPr>
          <w:rFonts w:ascii="Times New Roman" w:hAnsi="Times New Roman" w:cs="Times New Roman"/>
        </w:rPr>
        <w:t xml:space="preserve"> – developed gas laws relating to pressure &amp; volume</w:t>
      </w:r>
    </w:p>
    <w:p w14:paraId="34AEA67D" w14:textId="77777777" w:rsidR="003D3643" w:rsidRDefault="003D364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Tyco Brahe</w:t>
      </w:r>
      <w:r>
        <w:rPr>
          <w:rFonts w:ascii="Times New Roman" w:hAnsi="Times New Roman" w:cs="Times New Roman"/>
        </w:rPr>
        <w:t xml:space="preserve"> </w:t>
      </w:r>
      <w:r w:rsidR="00225F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25FF1">
        <w:rPr>
          <w:rFonts w:ascii="Times New Roman" w:hAnsi="Times New Roman" w:cs="Times New Roman"/>
        </w:rPr>
        <w:t>extensively studied the stars for 20 years; witnessed a supernova</w:t>
      </w:r>
    </w:p>
    <w:p w14:paraId="2B35D5D7" w14:textId="77777777" w:rsidR="002A4A13" w:rsidRDefault="002A4A13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Sadi Carnot</w:t>
      </w:r>
      <w:r>
        <w:rPr>
          <w:rFonts w:ascii="Times New Roman" w:hAnsi="Times New Roman" w:cs="Times New Roman"/>
        </w:rPr>
        <w:t xml:space="preserve"> – founded the science of thermodynamics</w:t>
      </w:r>
    </w:p>
    <w:p w14:paraId="4B595712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Henry Cavendish</w:t>
      </w:r>
      <w:r>
        <w:rPr>
          <w:rFonts w:ascii="Times New Roman" w:hAnsi="Times New Roman" w:cs="Times New Roman"/>
        </w:rPr>
        <w:t xml:space="preserve"> – calculated the mass of the Earth</w:t>
      </w:r>
    </w:p>
    <w:p w14:paraId="3D6E2FB2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Sir George Cayley</w:t>
      </w:r>
      <w:r>
        <w:rPr>
          <w:rFonts w:ascii="Times New Roman" w:hAnsi="Times New Roman" w:cs="Times New Roman"/>
        </w:rPr>
        <w:t xml:space="preserve"> – “father of aviation”</w:t>
      </w:r>
    </w:p>
    <w:p w14:paraId="4728978E" w14:textId="77777777" w:rsidR="000A2FBB" w:rsidRDefault="000A2FBB" w:rsidP="00DF3111">
      <w:pPr>
        <w:spacing w:after="0"/>
        <w:rPr>
          <w:rFonts w:ascii="Times New Roman" w:hAnsi="Times New Roman" w:cs="Times New Roman"/>
        </w:rPr>
      </w:pPr>
      <w:r w:rsidRPr="000A2FBB">
        <w:rPr>
          <w:rFonts w:ascii="Times New Roman" w:hAnsi="Times New Roman" w:cs="Times New Roman"/>
          <w:u w:val="single"/>
        </w:rPr>
        <w:t>Anders Celsius</w:t>
      </w:r>
      <w:r>
        <w:rPr>
          <w:rFonts w:ascii="Times New Roman" w:hAnsi="Times New Roman" w:cs="Times New Roman"/>
        </w:rPr>
        <w:t xml:space="preserve"> – developed the Celsius temperature scale</w:t>
      </w:r>
    </w:p>
    <w:p w14:paraId="7B4AFEE5" w14:textId="77777777" w:rsidR="00D361C1" w:rsidRDefault="00D361C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Jacques Charles</w:t>
      </w:r>
      <w:r>
        <w:rPr>
          <w:rFonts w:ascii="Times New Roman" w:hAnsi="Times New Roman" w:cs="Times New Roman"/>
        </w:rPr>
        <w:t xml:space="preserve"> – developed gas law relating volume and temperature</w:t>
      </w:r>
    </w:p>
    <w:p w14:paraId="07218F01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Nicholas Copernicus</w:t>
      </w:r>
      <w:r>
        <w:rPr>
          <w:rFonts w:ascii="Times New Roman" w:hAnsi="Times New Roman" w:cs="Times New Roman"/>
        </w:rPr>
        <w:t xml:space="preserve"> – developed the heliocentric model of the solar system</w:t>
      </w:r>
    </w:p>
    <w:p w14:paraId="2D77DDED" w14:textId="77777777" w:rsidR="00697C18" w:rsidRDefault="00697C18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Charles Coulomb</w:t>
      </w:r>
      <w:r>
        <w:rPr>
          <w:rFonts w:ascii="Times New Roman" w:hAnsi="Times New Roman" w:cs="Times New Roman"/>
        </w:rPr>
        <w:t xml:space="preserve"> – studied the nature of forces between charges</w:t>
      </w:r>
    </w:p>
    <w:p w14:paraId="6A89884A" w14:textId="77777777" w:rsidR="00326A31" w:rsidRDefault="00326A31" w:rsidP="00DF3111">
      <w:pPr>
        <w:spacing w:after="0"/>
        <w:rPr>
          <w:rFonts w:ascii="Times New Roman" w:hAnsi="Times New Roman" w:cs="Times New Roman"/>
        </w:rPr>
      </w:pPr>
      <w:r w:rsidRPr="00326A31">
        <w:rPr>
          <w:rFonts w:ascii="Times New Roman" w:hAnsi="Times New Roman" w:cs="Times New Roman"/>
          <w:u w:val="single"/>
        </w:rPr>
        <w:t>Madame Curie</w:t>
      </w:r>
      <w:r>
        <w:rPr>
          <w:rFonts w:ascii="Times New Roman" w:hAnsi="Times New Roman" w:cs="Times New Roman"/>
        </w:rPr>
        <w:t xml:space="preserve"> – performed experiments on the nature of radioactivity</w:t>
      </w:r>
    </w:p>
    <w:p w14:paraId="393E6BC1" w14:textId="77777777" w:rsidR="005D214B" w:rsidRDefault="005D214B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Christian Doppler</w:t>
      </w:r>
      <w:r>
        <w:rPr>
          <w:rFonts w:ascii="Times New Roman" w:hAnsi="Times New Roman" w:cs="Times New Roman"/>
        </w:rPr>
        <w:t xml:space="preserve"> – experimented with sound waves</w:t>
      </w:r>
    </w:p>
    <w:p w14:paraId="2AB8A208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Thomas Edison</w:t>
      </w:r>
      <w:r>
        <w:rPr>
          <w:rFonts w:ascii="Times New Roman" w:hAnsi="Times New Roman" w:cs="Times New Roman"/>
        </w:rPr>
        <w:t xml:space="preserve"> – invented a light bulb, phonograph, and motion picture camera</w:t>
      </w:r>
    </w:p>
    <w:p w14:paraId="082CDB5C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Albert Einstein</w:t>
      </w:r>
      <w:r>
        <w:rPr>
          <w:rFonts w:ascii="Times New Roman" w:hAnsi="Times New Roman" w:cs="Times New Roman"/>
        </w:rPr>
        <w:t xml:space="preserve"> – devised theories of special and general relativity</w:t>
      </w:r>
    </w:p>
    <w:p w14:paraId="3BE812B7" w14:textId="77777777" w:rsidR="003D1782" w:rsidRDefault="003D1782" w:rsidP="00DF3111">
      <w:pPr>
        <w:spacing w:after="0"/>
        <w:rPr>
          <w:rFonts w:ascii="Times New Roman" w:hAnsi="Times New Roman" w:cs="Times New Roman"/>
        </w:rPr>
      </w:pPr>
      <w:r w:rsidRPr="003D1782">
        <w:rPr>
          <w:rFonts w:ascii="Times New Roman" w:hAnsi="Times New Roman" w:cs="Times New Roman"/>
          <w:u w:val="single"/>
        </w:rPr>
        <w:t>Daniel Fahrenheit</w:t>
      </w:r>
      <w:r>
        <w:rPr>
          <w:rFonts w:ascii="Times New Roman" w:hAnsi="Times New Roman" w:cs="Times New Roman"/>
        </w:rPr>
        <w:t xml:space="preserve"> – developed the Fahrenheit temperature scale</w:t>
      </w:r>
    </w:p>
    <w:p w14:paraId="5122DC75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Michael Faraday</w:t>
      </w:r>
      <w:r>
        <w:rPr>
          <w:rFonts w:ascii="Times New Roman" w:hAnsi="Times New Roman" w:cs="Times New Roman"/>
        </w:rPr>
        <w:t xml:space="preserve"> – discovered electromagnetic induction</w:t>
      </w:r>
    </w:p>
    <w:p w14:paraId="41705683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Benjamin Franklin</w:t>
      </w:r>
      <w:r>
        <w:rPr>
          <w:rFonts w:ascii="Times New Roman" w:hAnsi="Times New Roman" w:cs="Times New Roman"/>
        </w:rPr>
        <w:t xml:space="preserve"> – performed experiments with electric charge</w:t>
      </w:r>
    </w:p>
    <w:p w14:paraId="0DB3A98C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Galileo Galilei</w:t>
      </w:r>
      <w:r>
        <w:rPr>
          <w:rFonts w:ascii="Times New Roman" w:hAnsi="Times New Roman" w:cs="Times New Roman"/>
        </w:rPr>
        <w:t xml:space="preserve"> – discovered the moons of Jupiter and phases of Venus</w:t>
      </w:r>
    </w:p>
    <w:p w14:paraId="407C1E0D" w14:textId="77777777" w:rsidR="00AF2382" w:rsidRDefault="00AF2382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Joseph Henry</w:t>
      </w:r>
      <w:r>
        <w:rPr>
          <w:rFonts w:ascii="Times New Roman" w:hAnsi="Times New Roman" w:cs="Times New Roman"/>
        </w:rPr>
        <w:t xml:space="preserve"> – developed the first electric motor</w:t>
      </w:r>
    </w:p>
    <w:p w14:paraId="7499A96B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Heinrich Hertz</w:t>
      </w:r>
      <w:r>
        <w:rPr>
          <w:rFonts w:ascii="Times New Roman" w:hAnsi="Times New Roman" w:cs="Times New Roman"/>
        </w:rPr>
        <w:t xml:space="preserve"> – discovered radio waves and the photoelectric effect</w:t>
      </w:r>
    </w:p>
    <w:p w14:paraId="46055FC3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Robert Hooke</w:t>
      </w:r>
      <w:r>
        <w:rPr>
          <w:rFonts w:ascii="Times New Roman" w:hAnsi="Times New Roman" w:cs="Times New Roman"/>
        </w:rPr>
        <w:t xml:space="preserve"> – developed the law of elasticity</w:t>
      </w:r>
    </w:p>
    <w:p w14:paraId="57379946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James Joule</w:t>
      </w:r>
      <w:r>
        <w:rPr>
          <w:rFonts w:ascii="Times New Roman" w:hAnsi="Times New Roman" w:cs="Times New Roman"/>
        </w:rPr>
        <w:t xml:space="preserve"> – determined the mechanical equivalent of heat</w:t>
      </w:r>
    </w:p>
    <w:p w14:paraId="0AFFFFAE" w14:textId="77777777" w:rsidR="005F2ADA" w:rsidRDefault="005F2ADA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Lord Kelvin</w:t>
      </w:r>
      <w:r>
        <w:rPr>
          <w:rFonts w:ascii="Times New Roman" w:hAnsi="Times New Roman" w:cs="Times New Roman"/>
        </w:rPr>
        <w:t xml:space="preserve"> – proposed the absolute temperature scale</w:t>
      </w:r>
    </w:p>
    <w:p w14:paraId="1A00633F" w14:textId="77777777" w:rsidR="00225FF1" w:rsidRDefault="00225FF1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Johannes Kepler</w:t>
      </w:r>
      <w:r>
        <w:rPr>
          <w:rFonts w:ascii="Times New Roman" w:hAnsi="Times New Roman" w:cs="Times New Roman"/>
        </w:rPr>
        <w:t xml:space="preserve"> – identified the elliptical orbits of planets</w:t>
      </w:r>
    </w:p>
    <w:p w14:paraId="1BEC21BC" w14:textId="77777777" w:rsidR="00225FF1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Otto Lilienthal</w:t>
      </w:r>
      <w:r>
        <w:rPr>
          <w:rFonts w:ascii="Times New Roman" w:hAnsi="Times New Roman" w:cs="Times New Roman"/>
        </w:rPr>
        <w:t xml:space="preserve"> – pioneer in glider flight</w:t>
      </w:r>
    </w:p>
    <w:p w14:paraId="4CD6E577" w14:textId="77777777" w:rsidR="00097AD4" w:rsidRDefault="00097AD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Ernst Mach</w:t>
      </w:r>
      <w:r>
        <w:rPr>
          <w:rFonts w:ascii="Times New Roman" w:hAnsi="Times New Roman" w:cs="Times New Roman"/>
        </w:rPr>
        <w:t xml:space="preserve"> – studied objects moving at high speeds in fluids</w:t>
      </w:r>
    </w:p>
    <w:p w14:paraId="6B2DDA99" w14:textId="77777777" w:rsidR="00434295" w:rsidRDefault="00434295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Albert Michelson</w:t>
      </w:r>
      <w:r>
        <w:rPr>
          <w:rFonts w:ascii="Times New Roman" w:hAnsi="Times New Roman" w:cs="Times New Roman"/>
        </w:rPr>
        <w:t xml:space="preserve"> – discovered the speed of light</w:t>
      </w:r>
    </w:p>
    <w:p w14:paraId="59280DA7" w14:textId="77777777" w:rsidR="0023521E" w:rsidRDefault="0023521E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 xml:space="preserve">Robert </w:t>
      </w:r>
      <w:r w:rsidR="00A96EB3">
        <w:rPr>
          <w:rFonts w:ascii="Times New Roman" w:hAnsi="Times New Roman" w:cs="Times New Roman"/>
          <w:u w:val="single"/>
        </w:rPr>
        <w:t>Millika</w:t>
      </w:r>
      <w:r w:rsidR="00A96EB3" w:rsidRPr="00F52096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</w:rPr>
        <w:t xml:space="preserve"> – measured the charge on an electron (from this area)</w:t>
      </w:r>
    </w:p>
    <w:p w14:paraId="70A0930F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Isaac Newton</w:t>
      </w:r>
      <w:r>
        <w:rPr>
          <w:rFonts w:ascii="Times New Roman" w:hAnsi="Times New Roman" w:cs="Times New Roman"/>
        </w:rPr>
        <w:t xml:space="preserve"> – developed theories of gravitation and mechanics</w:t>
      </w:r>
    </w:p>
    <w:p w14:paraId="5B36AD05" w14:textId="77777777" w:rsidR="00ED04C5" w:rsidRDefault="00ED04C5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Hans Oersted</w:t>
      </w:r>
      <w:r>
        <w:rPr>
          <w:rFonts w:ascii="Times New Roman" w:hAnsi="Times New Roman" w:cs="Times New Roman"/>
        </w:rPr>
        <w:t xml:space="preserve"> – discovered current in wire </w:t>
      </w:r>
      <w:r w:rsidR="000D62F1">
        <w:rPr>
          <w:rFonts w:ascii="Times New Roman" w:hAnsi="Times New Roman" w:cs="Times New Roman"/>
        </w:rPr>
        <w:t>can produce magnetic effects</w:t>
      </w:r>
    </w:p>
    <w:p w14:paraId="5B987B59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Georg Simon Ohm</w:t>
      </w:r>
      <w:r>
        <w:rPr>
          <w:rFonts w:ascii="Times New Roman" w:hAnsi="Times New Roman" w:cs="Times New Roman"/>
        </w:rPr>
        <w:t xml:space="preserve"> – studied electrical resistance</w:t>
      </w:r>
    </w:p>
    <w:p w14:paraId="03C0D9B5" w14:textId="77777777" w:rsidR="00697C18" w:rsidRDefault="00697C18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Blaine Pascal</w:t>
      </w:r>
      <w:r>
        <w:rPr>
          <w:rFonts w:ascii="Times New Roman" w:hAnsi="Times New Roman" w:cs="Times New Roman"/>
        </w:rPr>
        <w:t xml:space="preserve"> – studied the pressure of fluids</w:t>
      </w:r>
    </w:p>
    <w:p w14:paraId="186C961A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Nikola Tesla</w:t>
      </w:r>
      <w:r>
        <w:rPr>
          <w:rFonts w:ascii="Times New Roman" w:hAnsi="Times New Roman" w:cs="Times New Roman"/>
        </w:rPr>
        <w:t xml:space="preserve"> – created alternating current</w:t>
      </w:r>
    </w:p>
    <w:p w14:paraId="18C71068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James Van Allen</w:t>
      </w:r>
      <w:r>
        <w:rPr>
          <w:rFonts w:ascii="Times New Roman" w:hAnsi="Times New Roman" w:cs="Times New Roman"/>
        </w:rPr>
        <w:t xml:space="preserve"> – discovered radiation belts surrounding Earth</w:t>
      </w:r>
    </w:p>
    <w:p w14:paraId="27CD18A9" w14:textId="77777777" w:rsidR="0042768C" w:rsidRDefault="0042768C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Count Volta</w:t>
      </w:r>
      <w:r>
        <w:rPr>
          <w:rFonts w:ascii="Times New Roman" w:hAnsi="Times New Roman" w:cs="Times New Roman"/>
        </w:rPr>
        <w:t xml:space="preserve"> – invented the first battery</w:t>
      </w:r>
    </w:p>
    <w:p w14:paraId="0237CBB0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James Watt</w:t>
      </w:r>
      <w:r>
        <w:rPr>
          <w:rFonts w:ascii="Times New Roman" w:hAnsi="Times New Roman" w:cs="Times New Roman"/>
        </w:rPr>
        <w:t xml:space="preserve"> – invented the steam engine</w:t>
      </w:r>
    </w:p>
    <w:p w14:paraId="318DCC92" w14:textId="77777777" w:rsidR="008B6594" w:rsidRDefault="008B6594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Orville &amp; Wilbur Wright</w:t>
      </w:r>
      <w:r>
        <w:rPr>
          <w:rFonts w:ascii="Times New Roman" w:hAnsi="Times New Roman" w:cs="Times New Roman"/>
        </w:rPr>
        <w:t xml:space="preserve"> – pioneers in manned flight</w:t>
      </w:r>
    </w:p>
    <w:p w14:paraId="27EDC845" w14:textId="77777777" w:rsidR="003D3643" w:rsidRPr="00DF3111" w:rsidRDefault="009262BF" w:rsidP="00DF3111">
      <w:pPr>
        <w:spacing w:after="0"/>
        <w:rPr>
          <w:rFonts w:ascii="Times New Roman" w:hAnsi="Times New Roman" w:cs="Times New Roman"/>
        </w:rPr>
      </w:pPr>
      <w:r w:rsidRPr="00F52096">
        <w:rPr>
          <w:rFonts w:ascii="Times New Roman" w:hAnsi="Times New Roman" w:cs="Times New Roman"/>
          <w:u w:val="single"/>
        </w:rPr>
        <w:t>Thomas Young</w:t>
      </w:r>
      <w:r>
        <w:rPr>
          <w:rFonts w:ascii="Times New Roman" w:hAnsi="Times New Roman" w:cs="Times New Roman"/>
        </w:rPr>
        <w:t xml:space="preserve"> – studied the wave nature of light</w:t>
      </w:r>
    </w:p>
    <w:sectPr w:rsidR="003D3643" w:rsidRPr="00DF3111" w:rsidSect="00A6576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85D5" w14:textId="77777777" w:rsidR="00734B33" w:rsidRDefault="00734B33" w:rsidP="00D361C1">
      <w:pPr>
        <w:spacing w:after="0" w:line="240" w:lineRule="auto"/>
      </w:pPr>
      <w:r>
        <w:separator/>
      </w:r>
    </w:p>
  </w:endnote>
  <w:endnote w:type="continuationSeparator" w:id="0">
    <w:p w14:paraId="2AA4F0B6" w14:textId="77777777" w:rsidR="00734B33" w:rsidRDefault="00734B33" w:rsidP="00D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D7A1" w14:textId="77777777" w:rsidR="00734B33" w:rsidRDefault="00734B33" w:rsidP="00D361C1">
      <w:pPr>
        <w:spacing w:after="0" w:line="240" w:lineRule="auto"/>
      </w:pPr>
      <w:r>
        <w:separator/>
      </w:r>
    </w:p>
  </w:footnote>
  <w:footnote w:type="continuationSeparator" w:id="0">
    <w:p w14:paraId="50751AE3" w14:textId="77777777" w:rsidR="00734B33" w:rsidRDefault="00734B33" w:rsidP="00D3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1"/>
    <w:rsid w:val="000839CE"/>
    <w:rsid w:val="00097AD4"/>
    <w:rsid w:val="000A2FBB"/>
    <w:rsid w:val="000D62F1"/>
    <w:rsid w:val="00161053"/>
    <w:rsid w:val="00225FF1"/>
    <w:rsid w:val="0023521E"/>
    <w:rsid w:val="0024379B"/>
    <w:rsid w:val="002A4A13"/>
    <w:rsid w:val="00326A31"/>
    <w:rsid w:val="00331C53"/>
    <w:rsid w:val="0036129E"/>
    <w:rsid w:val="003D1782"/>
    <w:rsid w:val="003D3643"/>
    <w:rsid w:val="0042768C"/>
    <w:rsid w:val="00434295"/>
    <w:rsid w:val="00476161"/>
    <w:rsid w:val="00516B40"/>
    <w:rsid w:val="005346E8"/>
    <w:rsid w:val="005B05BC"/>
    <w:rsid w:val="005D214B"/>
    <w:rsid w:val="005F2ADA"/>
    <w:rsid w:val="00697C18"/>
    <w:rsid w:val="007078B7"/>
    <w:rsid w:val="00734B33"/>
    <w:rsid w:val="007F2093"/>
    <w:rsid w:val="008535FA"/>
    <w:rsid w:val="008B6594"/>
    <w:rsid w:val="009262BF"/>
    <w:rsid w:val="009376AD"/>
    <w:rsid w:val="00A6576D"/>
    <w:rsid w:val="00A70ACD"/>
    <w:rsid w:val="00A92C52"/>
    <w:rsid w:val="00A96EB3"/>
    <w:rsid w:val="00AF2382"/>
    <w:rsid w:val="00B003DF"/>
    <w:rsid w:val="00B0340F"/>
    <w:rsid w:val="00B87F9E"/>
    <w:rsid w:val="00BF1A91"/>
    <w:rsid w:val="00CB0A2C"/>
    <w:rsid w:val="00D322AC"/>
    <w:rsid w:val="00D361C1"/>
    <w:rsid w:val="00D5054B"/>
    <w:rsid w:val="00D755F2"/>
    <w:rsid w:val="00D82CCF"/>
    <w:rsid w:val="00DF3111"/>
    <w:rsid w:val="00ED04C5"/>
    <w:rsid w:val="00EE1A24"/>
    <w:rsid w:val="00F52096"/>
    <w:rsid w:val="00F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2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C1"/>
  </w:style>
  <w:style w:type="paragraph" w:styleId="Footer">
    <w:name w:val="footer"/>
    <w:basedOn w:val="Normal"/>
    <w:link w:val="FooterChar"/>
    <w:uiPriority w:val="99"/>
    <w:unhideWhenUsed/>
    <w:rsid w:val="00D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C1"/>
  </w:style>
  <w:style w:type="paragraph" w:styleId="BalloonText">
    <w:name w:val="Balloon Text"/>
    <w:basedOn w:val="Normal"/>
    <w:link w:val="BalloonTextChar"/>
    <w:uiPriority w:val="99"/>
    <w:semiHidden/>
    <w:unhideWhenUsed/>
    <w:rsid w:val="00A9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C1"/>
  </w:style>
  <w:style w:type="paragraph" w:styleId="Footer">
    <w:name w:val="footer"/>
    <w:basedOn w:val="Normal"/>
    <w:link w:val="FooterChar"/>
    <w:uiPriority w:val="99"/>
    <w:unhideWhenUsed/>
    <w:rsid w:val="00D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C1"/>
  </w:style>
  <w:style w:type="paragraph" w:styleId="BalloonText">
    <w:name w:val="Balloon Text"/>
    <w:basedOn w:val="Normal"/>
    <w:link w:val="BalloonTextChar"/>
    <w:uiPriority w:val="99"/>
    <w:semiHidden/>
    <w:unhideWhenUsed/>
    <w:rsid w:val="00A9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665</Words>
  <Characters>3793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14</cp:revision>
  <cp:lastPrinted>2011-05-05T14:51:00Z</cp:lastPrinted>
  <dcterms:created xsi:type="dcterms:W3CDTF">2011-08-15T14:58:00Z</dcterms:created>
  <dcterms:modified xsi:type="dcterms:W3CDTF">2013-11-06T22:55:00Z</dcterms:modified>
</cp:coreProperties>
</file>