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595D" w14:textId="77777777" w:rsidR="008675EF" w:rsidRDefault="008675EF"/>
    <w:p w14:paraId="34E47D56" w14:textId="0E157B6A" w:rsidR="00C67CC4" w:rsidRDefault="00EF562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14:paraId="3CA9118D" w14:textId="77777777" w:rsidR="00C67CC4" w:rsidRDefault="00C67CC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5100"/>
      </w:tblGrid>
      <w:tr w:rsidR="00C67CC4" w14:paraId="02DC8A75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28BD" w14:textId="77777777" w:rsidR="00C67CC4" w:rsidRDefault="00EF562A">
            <w:r>
              <w:t>Which assessment/standard(s) would you like to reassess?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9E53" w14:textId="77777777" w:rsidR="00C67CC4" w:rsidRDefault="00C6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7CC4" w14:paraId="4FFC3CFA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55BC" w14:textId="77777777" w:rsidR="00C67CC4" w:rsidRDefault="00EF562A">
            <w:pPr>
              <w:keepLines/>
              <w:widowControl w:val="0"/>
              <w:spacing w:line="240" w:lineRule="auto"/>
            </w:pPr>
            <w:r>
              <w:t>Current Score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0615" w14:textId="77777777" w:rsidR="00C67CC4" w:rsidRDefault="00C6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7CC4" w14:paraId="0AC98CB4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2BA6" w14:textId="77777777" w:rsidR="00C67CC4" w:rsidRDefault="00EF562A">
            <w:pPr>
              <w:keepLines/>
            </w:pPr>
            <w:r>
              <w:t>Did you complete and turn in all formative assessments?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3734" w14:textId="77777777" w:rsidR="00C67CC4" w:rsidRDefault="00C6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7CC4" w14:paraId="3650DED3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7B74" w14:textId="77777777" w:rsidR="00C67CC4" w:rsidRDefault="00EF562A">
            <w:pPr>
              <w:keepLines/>
            </w:pPr>
            <w:r>
              <w:t>Did you do your best on the summative assessment?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F579" w14:textId="77777777" w:rsidR="00C67CC4" w:rsidRDefault="00C6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7CC4" w14:paraId="70283A7A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2383" w14:textId="77777777" w:rsidR="00C67CC4" w:rsidRDefault="00EF562A">
            <w:pPr>
              <w:keepLines/>
            </w:pPr>
            <w:r>
              <w:t>What did you struggle with or not fully understand the first time, causing you to submit this reassessment form?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30C9" w14:textId="77777777" w:rsidR="00C67CC4" w:rsidRDefault="00C6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7CC4" w14:paraId="5CB41A41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41A5" w14:textId="77777777" w:rsidR="00C67CC4" w:rsidRDefault="00EF562A">
            <w:pPr>
              <w:keepLines/>
            </w:pPr>
            <w:r>
              <w:t xml:space="preserve">Which </w:t>
            </w:r>
            <w:proofErr w:type="spellStart"/>
            <w:r>
              <w:t>QueST</w:t>
            </w:r>
            <w:proofErr w:type="spellEnd"/>
            <w:r>
              <w:t xml:space="preserve"> day would you like to meet to receive reteaching from a peer or teacher?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435D" w14:textId="77777777" w:rsidR="00C67CC4" w:rsidRDefault="00C6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7CC4" w14:paraId="2AB83D7E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16CB" w14:textId="77777777" w:rsidR="00C67CC4" w:rsidRDefault="00EF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you feel you do not need reteaching, what will you do to improve your understanding?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21CA" w14:textId="77777777" w:rsidR="00C67CC4" w:rsidRDefault="00C6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CD27E56" w14:textId="77777777" w:rsidR="00C67CC4" w:rsidRDefault="00C67CC4">
      <w:pPr>
        <w:spacing w:line="360" w:lineRule="auto"/>
        <w:ind w:firstLine="72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5100"/>
      </w:tblGrid>
      <w:tr w:rsidR="00C67CC4" w14:paraId="0DBF3945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9FEF" w14:textId="77777777" w:rsidR="00C67CC4" w:rsidRDefault="00EF562A">
            <w:pPr>
              <w:widowControl w:val="0"/>
              <w:spacing w:line="240" w:lineRule="auto"/>
            </w:pPr>
            <w:r>
              <w:t>Day and time of reassessment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3C83" w14:textId="77777777" w:rsidR="00C67CC4" w:rsidRDefault="00C67CC4">
            <w:pPr>
              <w:widowControl w:val="0"/>
              <w:spacing w:line="240" w:lineRule="auto"/>
            </w:pPr>
          </w:p>
        </w:tc>
      </w:tr>
    </w:tbl>
    <w:p w14:paraId="7C04D112" w14:textId="77777777" w:rsidR="00C67CC4" w:rsidRDefault="00C67CC4">
      <w:pPr>
        <w:rPr>
          <w:sz w:val="20"/>
          <w:szCs w:val="20"/>
        </w:rPr>
      </w:pPr>
    </w:p>
    <w:p w14:paraId="5FD5AAE7" w14:textId="77777777" w:rsidR="00C67CC4" w:rsidRDefault="00EF562A">
      <w:r>
        <w:t>Signatures:</w:t>
      </w:r>
    </w:p>
    <w:p w14:paraId="230A5A6E" w14:textId="77777777" w:rsidR="00C67CC4" w:rsidRDefault="00C67CC4"/>
    <w:p w14:paraId="5F3BE0C3" w14:textId="77777777" w:rsidR="00C67CC4" w:rsidRDefault="00EF562A">
      <w:r>
        <w:t xml:space="preserve">Student: _________________________ Parent/Guardian: ___________________________ </w:t>
      </w:r>
    </w:p>
    <w:p w14:paraId="172A7887" w14:textId="77777777" w:rsidR="00C67CC4" w:rsidRDefault="00EF562A">
      <w:r>
        <w:t>Teacher: _________________________</w:t>
      </w:r>
    </w:p>
    <w:sectPr w:rsidR="00C67CC4">
      <w:headerReference w:type="default" r:id="rId6"/>
      <w:footerReference w:type="default" r:id="rId7"/>
      <w:pgSz w:w="12240" w:h="15840"/>
      <w:pgMar w:top="1440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22612" w14:textId="77777777" w:rsidR="00EF562A" w:rsidRDefault="00EF562A">
      <w:pPr>
        <w:spacing w:line="240" w:lineRule="auto"/>
      </w:pPr>
      <w:r>
        <w:separator/>
      </w:r>
    </w:p>
  </w:endnote>
  <w:endnote w:type="continuationSeparator" w:id="0">
    <w:p w14:paraId="4FF799D8" w14:textId="77777777" w:rsidR="00EF562A" w:rsidRDefault="00EF5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7AFC" w14:textId="77777777" w:rsidR="00C67CC4" w:rsidRDefault="00EF562A">
    <w:r>
      <w:t xml:space="preserve">*Reassessment must be accomplished within </w:t>
    </w:r>
    <w:r>
      <w:rPr>
        <w:b/>
      </w:rPr>
      <w:t>2 weeks</w:t>
    </w:r>
    <w:r>
      <w:t xml:space="preserve"> of the summative assessment covering the standard(s) has been returned with feedback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552A" w14:textId="77777777" w:rsidR="00EF562A" w:rsidRDefault="00EF562A">
      <w:pPr>
        <w:spacing w:line="240" w:lineRule="auto"/>
      </w:pPr>
      <w:r>
        <w:separator/>
      </w:r>
    </w:p>
  </w:footnote>
  <w:footnote w:type="continuationSeparator" w:id="0">
    <w:p w14:paraId="3B0EE509" w14:textId="77777777" w:rsidR="00EF562A" w:rsidRDefault="00EF5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769B" w14:textId="77777777" w:rsidR="00C67CC4" w:rsidRDefault="00EF562A">
    <w:pPr>
      <w:jc w:val="right"/>
    </w:pPr>
    <w:r>
      <w:t>7-12 Science Reassessment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C4"/>
    <w:rsid w:val="008675EF"/>
    <w:rsid w:val="00C67CC4"/>
    <w:rsid w:val="00E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B69CD"/>
  <w15:docId w15:val="{E5AABE08-1C37-C041-B547-50A1C3F6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2020-08-21T15:14:00Z</dcterms:created>
  <dcterms:modified xsi:type="dcterms:W3CDTF">2020-08-21T15:14:00Z</dcterms:modified>
</cp:coreProperties>
</file>