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7AED6" w14:textId="77777777" w:rsidR="00D80326" w:rsidRPr="008A260A" w:rsidRDefault="008A260A" w:rsidP="008A260A">
      <w:pPr>
        <w:jc w:val="center"/>
        <w:rPr>
          <w:b/>
          <w:sz w:val="40"/>
          <w:szCs w:val="40"/>
          <w:u w:val="single"/>
        </w:rPr>
      </w:pPr>
      <w:r w:rsidRPr="008A260A">
        <w:rPr>
          <w:b/>
          <w:sz w:val="40"/>
          <w:szCs w:val="40"/>
          <w:u w:val="single"/>
        </w:rPr>
        <w:t>Alcohol &amp; Peer Pressure Role Playing Scenarios</w:t>
      </w:r>
    </w:p>
    <w:p w14:paraId="58FAFC1E" w14:textId="77777777" w:rsidR="008A260A" w:rsidRDefault="008A260A"/>
    <w:p w14:paraId="2FA6E377" w14:textId="77777777" w:rsidR="008A260A" w:rsidRPr="008A260A" w:rsidRDefault="008A260A">
      <w:pPr>
        <w:rPr>
          <w:b/>
          <w:u w:val="single"/>
        </w:rPr>
      </w:pPr>
      <w:r w:rsidRPr="008A260A">
        <w:rPr>
          <w:b/>
          <w:u w:val="single"/>
        </w:rPr>
        <w:t>Scenario #1</w:t>
      </w:r>
    </w:p>
    <w:p w14:paraId="30711A88" w14:textId="77777777" w:rsidR="008A260A" w:rsidRDefault="008A260A"/>
    <w:p w14:paraId="6679AC68" w14:textId="0E905F86" w:rsidR="00A44B99" w:rsidRDefault="008A260A">
      <w:r>
        <w:tab/>
      </w:r>
      <w:r w:rsidR="0040727F">
        <w:t>Eight</w:t>
      </w:r>
      <w:r w:rsidR="00A62F0B">
        <w:t xml:space="preserve"> high-school aged </w:t>
      </w:r>
      <w:r w:rsidR="00C67061">
        <w:t xml:space="preserve">kids are at a bonfire </w:t>
      </w:r>
      <w:r w:rsidR="007D1749">
        <w:t xml:space="preserve">at the end of </w:t>
      </w:r>
      <w:r w:rsidR="002C0D38">
        <w:t>September</w:t>
      </w:r>
      <w:r w:rsidR="007D1749">
        <w:t xml:space="preserve">.  The bonfire is at the </w:t>
      </w:r>
      <w:r w:rsidR="000B57FB">
        <w:t>property of</w:t>
      </w:r>
      <w:r w:rsidR="00784864">
        <w:t xml:space="preserve"> one kid’s house </w:t>
      </w:r>
      <w:r w:rsidR="00F839E1">
        <w:t>whose parents are gone</w:t>
      </w:r>
      <w:r w:rsidR="002F0749">
        <w:t>.  It is intended to not be a drinking party</w:t>
      </w:r>
      <w:r w:rsidR="00BB0877">
        <w:t xml:space="preserve">, but </w:t>
      </w:r>
      <w:r w:rsidR="0054745F">
        <w:t>some kids</w:t>
      </w:r>
      <w:r w:rsidR="00C23453">
        <w:t xml:space="preserve"> have brought alcohol</w:t>
      </w:r>
      <w:r w:rsidR="00F839E1">
        <w:t xml:space="preserve">.  </w:t>
      </w:r>
      <w:r w:rsidR="003C14D0">
        <w:t>As the night progresses</w:t>
      </w:r>
      <w:r w:rsidR="00B26B4A">
        <w:t>, the parents return home early</w:t>
      </w:r>
      <w:r w:rsidR="00F4062A">
        <w:t xml:space="preserve"> after many kids have been drinking.</w:t>
      </w:r>
      <w:r w:rsidR="00A44B99">
        <w:t xml:space="preserve">  Take on one of the eight </w:t>
      </w:r>
      <w:r w:rsidR="00EF57AB">
        <w:t>roles.</w:t>
      </w:r>
    </w:p>
    <w:p w14:paraId="7A0213A3" w14:textId="77777777" w:rsidR="00EF57AB" w:rsidRDefault="00EF57AB"/>
    <w:p w14:paraId="0657A0F3" w14:textId="2A1804E8" w:rsidR="00EF57AB" w:rsidRDefault="00EF57AB" w:rsidP="002B46FB">
      <w:pPr>
        <w:ind w:right="-810"/>
      </w:pPr>
      <w:r>
        <w:tab/>
      </w:r>
      <w:r w:rsidR="00D1748C" w:rsidRPr="002B46FB">
        <w:rPr>
          <w:u w:val="single"/>
        </w:rPr>
        <w:t>David</w:t>
      </w:r>
      <w:r w:rsidR="00D1748C">
        <w:t xml:space="preserve"> - </w:t>
      </w:r>
      <w:r w:rsidR="003E4263">
        <w:t xml:space="preserve">The father of the host of the party.  </w:t>
      </w:r>
      <w:r w:rsidR="002B46FB">
        <w:t>David is easy-going, “have fun” type of parent.</w:t>
      </w:r>
    </w:p>
    <w:p w14:paraId="6FDCA5B0" w14:textId="77777777" w:rsidR="00D1748C" w:rsidRDefault="00D1748C"/>
    <w:p w14:paraId="06F225A4" w14:textId="77777777" w:rsidR="003E4263" w:rsidRDefault="00D1748C">
      <w:r>
        <w:tab/>
      </w:r>
      <w:r w:rsidRPr="002B46FB">
        <w:rPr>
          <w:u w:val="single"/>
        </w:rPr>
        <w:t>Billy</w:t>
      </w:r>
      <w:r>
        <w:t xml:space="preserve"> - </w:t>
      </w:r>
      <w:r w:rsidR="003E4263">
        <w:t xml:space="preserve">The host of the party who has been drinking moderately.  He gets along with his </w:t>
      </w:r>
    </w:p>
    <w:p w14:paraId="2410B673" w14:textId="129AAAA5" w:rsidR="00D1748C" w:rsidRDefault="003E4263" w:rsidP="003E4263">
      <w:pPr>
        <w:ind w:left="720" w:firstLine="720"/>
      </w:pPr>
      <w:r>
        <w:t>parents and they trust him for the most part.</w:t>
      </w:r>
    </w:p>
    <w:p w14:paraId="303425D5" w14:textId="77777777" w:rsidR="00D1748C" w:rsidRDefault="00D1748C"/>
    <w:p w14:paraId="3967091E" w14:textId="2360A3B6" w:rsidR="00A912CB" w:rsidRDefault="00D1748C">
      <w:r>
        <w:tab/>
      </w:r>
      <w:r w:rsidRPr="002B46FB">
        <w:rPr>
          <w:u w:val="single"/>
        </w:rPr>
        <w:t>Hunter</w:t>
      </w:r>
      <w:r>
        <w:t xml:space="preserve"> - </w:t>
      </w:r>
      <w:r w:rsidR="00A912CB">
        <w:t xml:space="preserve">He came to the party and has not had a drink.  He is a joker and the adventurous </w:t>
      </w:r>
    </w:p>
    <w:p w14:paraId="0F329E0D" w14:textId="4D75486B" w:rsidR="00D1748C" w:rsidRDefault="00A912CB" w:rsidP="00A912CB">
      <w:pPr>
        <w:ind w:left="720" w:firstLine="720"/>
      </w:pPr>
      <w:r>
        <w:t>type, but very sensible and cares deeply for the welfare of others.</w:t>
      </w:r>
    </w:p>
    <w:p w14:paraId="23E60861" w14:textId="77777777" w:rsidR="00D1748C" w:rsidRDefault="00D1748C"/>
    <w:p w14:paraId="40851BB1" w14:textId="77777777" w:rsidR="003A5C33" w:rsidRDefault="00D1748C" w:rsidP="003A5C33">
      <w:pPr>
        <w:ind w:firstLine="720"/>
      </w:pPr>
      <w:r w:rsidRPr="002B46FB">
        <w:rPr>
          <w:u w:val="single"/>
        </w:rPr>
        <w:t>Logan</w:t>
      </w:r>
      <w:r>
        <w:t xml:space="preserve"> - </w:t>
      </w:r>
      <w:r w:rsidR="003A5C33">
        <w:t xml:space="preserve">Brought the alcohol and is really drunk.  Persistent on driving home.  He is never </w:t>
      </w:r>
    </w:p>
    <w:p w14:paraId="7D7BAF7D" w14:textId="4D8436C8" w:rsidR="00D1748C" w:rsidRDefault="003A5C33" w:rsidP="003A5C33">
      <w:pPr>
        <w:ind w:left="720" w:firstLine="720"/>
      </w:pPr>
      <w:r>
        <w:t>aggressive towards his girlfriend, but very jealous of other guys.</w:t>
      </w:r>
    </w:p>
    <w:p w14:paraId="1696FE8A" w14:textId="77777777" w:rsidR="002B46FB" w:rsidRDefault="002B46FB"/>
    <w:p w14:paraId="39AFA882" w14:textId="416EC57E" w:rsidR="002B46FB" w:rsidRDefault="002B46FB">
      <w:r>
        <w:tab/>
      </w:r>
      <w:r w:rsidRPr="002B46FB">
        <w:rPr>
          <w:u w:val="single"/>
        </w:rPr>
        <w:t>Patty</w:t>
      </w:r>
      <w:r>
        <w:t xml:space="preserve"> - The mother of the host of the party.</w:t>
      </w:r>
      <w:r>
        <w:t xml:space="preserve">  Patty is a strict, stern, overbearing parent.</w:t>
      </w:r>
    </w:p>
    <w:p w14:paraId="0D085642" w14:textId="77777777" w:rsidR="00D1748C" w:rsidRDefault="00D1748C"/>
    <w:p w14:paraId="6A3E05F6" w14:textId="77777777" w:rsidR="002B46FB" w:rsidRDefault="00D1748C">
      <w:r>
        <w:tab/>
      </w:r>
      <w:r w:rsidRPr="002B46FB">
        <w:rPr>
          <w:u w:val="single"/>
        </w:rPr>
        <w:t>Alexis</w:t>
      </w:r>
      <w:r>
        <w:t xml:space="preserve"> - </w:t>
      </w:r>
      <w:r w:rsidR="002B46FB">
        <w:t xml:space="preserve">The girlfriend of Billy.  She has been drinking heavily and has already thrown up </w:t>
      </w:r>
    </w:p>
    <w:p w14:paraId="5B983FDC" w14:textId="1ECEFB96" w:rsidR="00D1748C" w:rsidRDefault="002B46FB" w:rsidP="002B46FB">
      <w:pPr>
        <w:ind w:left="720" w:firstLine="720"/>
      </w:pPr>
      <w:r>
        <w:t>once.  She has stayed overnight at Billy’s house many times.</w:t>
      </w:r>
    </w:p>
    <w:p w14:paraId="7AD6CB3C" w14:textId="77777777" w:rsidR="00D1748C" w:rsidRDefault="00D1748C"/>
    <w:p w14:paraId="2C392E62" w14:textId="77777777" w:rsidR="00FB00C1" w:rsidRDefault="00D1748C" w:rsidP="00FB00C1">
      <w:pPr>
        <w:ind w:left="720"/>
      </w:pPr>
      <w:r w:rsidRPr="002B46FB">
        <w:rPr>
          <w:u w:val="single"/>
        </w:rPr>
        <w:t>Amanda</w:t>
      </w:r>
      <w:r>
        <w:t xml:space="preserve"> - </w:t>
      </w:r>
      <w:r w:rsidR="00815E58">
        <w:t>She</w:t>
      </w:r>
      <w:r w:rsidR="00FB00C1">
        <w:t xml:space="preserve"> is the younger sister of Logan (by one year).  She</w:t>
      </w:r>
      <w:r w:rsidR="00815E58">
        <w:t xml:space="preserve"> has been drinking a lot </w:t>
      </w:r>
    </w:p>
    <w:p w14:paraId="32DD8854" w14:textId="5B6032A6" w:rsidR="00D1748C" w:rsidRDefault="00815E58" w:rsidP="00FB00C1">
      <w:pPr>
        <w:ind w:left="1440"/>
      </w:pPr>
      <w:r>
        <w:t>of alcohol a</w:t>
      </w:r>
      <w:r w:rsidR="00FB00C1">
        <w:t xml:space="preserve">nd is drunk.  She tries to </w:t>
      </w:r>
      <w:r w:rsidR="00CE1152">
        <w:t>act like she is not drunk</w:t>
      </w:r>
      <w:r w:rsidR="00FB00C1">
        <w:t xml:space="preserve"> and sees no problem riding home with her brother. </w:t>
      </w:r>
    </w:p>
    <w:p w14:paraId="77C3D7FA" w14:textId="77777777" w:rsidR="00D1748C" w:rsidRDefault="00D1748C"/>
    <w:p w14:paraId="002CFEC3" w14:textId="77777777" w:rsidR="003A5C33" w:rsidRDefault="00D1748C">
      <w:r>
        <w:tab/>
      </w:r>
      <w:r w:rsidR="00F64D93" w:rsidRPr="002B46FB">
        <w:rPr>
          <w:u w:val="single"/>
        </w:rPr>
        <w:t>Natasha</w:t>
      </w:r>
      <w:r w:rsidR="00F64D93">
        <w:t xml:space="preserve"> - </w:t>
      </w:r>
      <w:r w:rsidR="003A5C33">
        <w:t xml:space="preserve">The girlfriend of Logan.  She is loyal to Logan, but very concerned about </w:t>
      </w:r>
    </w:p>
    <w:p w14:paraId="1FBA4462" w14:textId="3B88E183" w:rsidR="00F64D93" w:rsidRDefault="003A5C33" w:rsidP="00505218">
      <w:pPr>
        <w:ind w:left="1440"/>
      </w:pPr>
      <w:r>
        <w:t>getting a ride home with him after he has been drinking.</w:t>
      </w:r>
      <w:r w:rsidR="00505218">
        <w:t xml:space="preserve">  She has had 2 drinks while at the party.</w:t>
      </w:r>
    </w:p>
    <w:p w14:paraId="52D907D8" w14:textId="77777777" w:rsidR="008A260A" w:rsidRDefault="008A260A"/>
    <w:p w14:paraId="6B0ECACC" w14:textId="77777777" w:rsidR="008A260A" w:rsidRPr="008A260A" w:rsidRDefault="008A260A">
      <w:pPr>
        <w:rPr>
          <w:b/>
          <w:u w:val="single"/>
        </w:rPr>
      </w:pPr>
      <w:r w:rsidRPr="008A260A">
        <w:rPr>
          <w:b/>
          <w:u w:val="single"/>
        </w:rPr>
        <w:t>Scenario #2</w:t>
      </w:r>
    </w:p>
    <w:p w14:paraId="3186F271" w14:textId="77777777" w:rsidR="008A260A" w:rsidRDefault="008A260A"/>
    <w:p w14:paraId="210F961F" w14:textId="7A9A678B" w:rsidR="008A260A" w:rsidRDefault="002D6C83">
      <w:r>
        <w:tab/>
      </w:r>
      <w:r w:rsidR="00F03264">
        <w:t>A car is stranded on the side of the road with a flat tire in the middle of a snow storm.  A car full of high-school aged kids pulls up and offers assistance.  When the windows are opened to ask for assistance, the odor of marijuana is obviously present in the vehicle.  Take on one of the following roles.</w:t>
      </w:r>
    </w:p>
    <w:p w14:paraId="21CAC2A8" w14:textId="77777777" w:rsidR="00F03264" w:rsidRDefault="00F03264"/>
    <w:p w14:paraId="4744DF51" w14:textId="77777777" w:rsidR="00955413" w:rsidRDefault="00F03264">
      <w:r>
        <w:tab/>
      </w:r>
      <w:r w:rsidR="00955413" w:rsidRPr="00955413">
        <w:rPr>
          <w:u w:val="single"/>
        </w:rPr>
        <w:t>Michelle</w:t>
      </w:r>
      <w:r w:rsidR="00955413">
        <w:t xml:space="preserve"> - Owner of the car with the flat tire.  On her way home from work on a Saturday </w:t>
      </w:r>
    </w:p>
    <w:p w14:paraId="10832866" w14:textId="3837F4CE" w:rsidR="00F03264" w:rsidRDefault="00955413" w:rsidP="00955413">
      <w:pPr>
        <w:ind w:left="720" w:firstLine="720"/>
      </w:pPr>
      <w:r>
        <w:t>night.  She is not familiar with how to change a tire.</w:t>
      </w:r>
    </w:p>
    <w:p w14:paraId="222F40C4" w14:textId="77777777" w:rsidR="00955413" w:rsidRDefault="00955413"/>
    <w:p w14:paraId="1282F9EB" w14:textId="77777777" w:rsidR="00AC7B11" w:rsidRDefault="00955413" w:rsidP="00AC7B11">
      <w:r>
        <w:tab/>
      </w:r>
      <w:r w:rsidRPr="00955413">
        <w:rPr>
          <w:u w:val="single"/>
        </w:rPr>
        <w:t>Ted</w:t>
      </w:r>
      <w:r>
        <w:t xml:space="preserve"> - The driver of the car, who has been smoking marijuana.  He </w:t>
      </w:r>
      <w:r w:rsidR="00AC7B11">
        <w:t>h</w:t>
      </w:r>
      <w:r>
        <w:t xml:space="preserve">as driven many times </w:t>
      </w:r>
    </w:p>
    <w:p w14:paraId="1A6ED455" w14:textId="77777777" w:rsidR="00AC7B11" w:rsidRDefault="00955413" w:rsidP="00AC7B11">
      <w:pPr>
        <w:ind w:left="720" w:firstLine="720"/>
      </w:pPr>
      <w:r>
        <w:t xml:space="preserve">while under the influence (with no accidents).  He is emotionally concerned for </w:t>
      </w:r>
    </w:p>
    <w:p w14:paraId="35FB1AC4" w14:textId="28D48EE2" w:rsidR="00955413" w:rsidRDefault="00955413" w:rsidP="00AC7B11">
      <w:pPr>
        <w:ind w:left="1440"/>
      </w:pPr>
      <w:r>
        <w:t>Michelle.</w:t>
      </w:r>
    </w:p>
    <w:p w14:paraId="7D3E9F6D" w14:textId="77777777" w:rsidR="00955413" w:rsidRDefault="00955413"/>
    <w:p w14:paraId="7EE9F89B" w14:textId="77777777" w:rsidR="00281BA5" w:rsidRDefault="00955413">
      <w:r>
        <w:tab/>
      </w:r>
      <w:r w:rsidRPr="00955413">
        <w:rPr>
          <w:u w:val="single"/>
        </w:rPr>
        <w:t>Danielle</w:t>
      </w:r>
      <w:r>
        <w:t xml:space="preserve"> - </w:t>
      </w:r>
      <w:r w:rsidR="00281BA5">
        <w:t xml:space="preserve">Ted’s younger sister who needed to get a ride home from her friend’s house </w:t>
      </w:r>
    </w:p>
    <w:p w14:paraId="7FE2DA87" w14:textId="70F33F54" w:rsidR="00955413" w:rsidRDefault="00281BA5" w:rsidP="00281BA5">
      <w:pPr>
        <w:ind w:left="720" w:firstLine="720"/>
      </w:pPr>
      <w:r>
        <w:t>since there was a snow storm.  Ted reluctantly went to pick her up.</w:t>
      </w:r>
    </w:p>
    <w:p w14:paraId="3CE67B42" w14:textId="77777777" w:rsidR="00955413" w:rsidRDefault="00955413"/>
    <w:p w14:paraId="1B9542D5" w14:textId="77777777" w:rsidR="00AC7B11" w:rsidRDefault="00955413" w:rsidP="00AC7B11">
      <w:pPr>
        <w:ind w:left="720"/>
      </w:pPr>
      <w:r w:rsidRPr="00955413">
        <w:rPr>
          <w:u w:val="single"/>
        </w:rPr>
        <w:t>Doug</w:t>
      </w:r>
      <w:r>
        <w:t xml:space="preserve"> - </w:t>
      </w:r>
      <w:r w:rsidR="00281BA5">
        <w:t>Ted’s best friend who has been smo</w:t>
      </w:r>
      <w:r w:rsidR="00AC7B11">
        <w:t>king marijuana</w:t>
      </w:r>
      <w:r w:rsidR="00281BA5">
        <w:t xml:space="preserve">.  Doug works at an </w:t>
      </w:r>
    </w:p>
    <w:p w14:paraId="70E59257" w14:textId="4831A00C" w:rsidR="00955413" w:rsidRDefault="00281BA5" w:rsidP="00AC7B11">
      <w:pPr>
        <w:ind w:left="720" w:firstLine="720"/>
      </w:pPr>
      <w:r>
        <w:t>automotive shop and knows a lot about cars, but he can be temperamental.</w:t>
      </w:r>
    </w:p>
    <w:p w14:paraId="322BF517" w14:textId="77777777" w:rsidR="00955413" w:rsidRDefault="00955413"/>
    <w:p w14:paraId="4CB8395B" w14:textId="77777777" w:rsidR="00281BA5" w:rsidRDefault="00955413">
      <w:r>
        <w:tab/>
      </w:r>
      <w:r w:rsidRPr="00955413">
        <w:rPr>
          <w:u w:val="single"/>
        </w:rPr>
        <w:t>Christine</w:t>
      </w:r>
      <w:r>
        <w:t xml:space="preserve"> - </w:t>
      </w:r>
      <w:r w:rsidR="00C93367">
        <w:t xml:space="preserve">She is jealous of Michelle and doesn’t understand why Ted even pulled over </w:t>
      </w:r>
    </w:p>
    <w:p w14:paraId="033CBE5B" w14:textId="4E25487F" w:rsidR="00955413" w:rsidRDefault="00C93367" w:rsidP="00281BA5">
      <w:pPr>
        <w:ind w:left="720" w:firstLine="720"/>
      </w:pPr>
      <w:r>
        <w:t>to help her.</w:t>
      </w:r>
      <w:r w:rsidR="00281BA5">
        <w:t xml:space="preserve">  She has been smoking marijuana as well.</w:t>
      </w:r>
    </w:p>
    <w:p w14:paraId="4C5F6680" w14:textId="77777777" w:rsidR="00955413" w:rsidRDefault="00955413"/>
    <w:p w14:paraId="57C3FD90" w14:textId="77777777" w:rsidR="00281BA5" w:rsidRDefault="00955413">
      <w:r>
        <w:tab/>
      </w:r>
      <w:r w:rsidRPr="00955413">
        <w:rPr>
          <w:u w:val="single"/>
        </w:rPr>
        <w:t>Mark</w:t>
      </w:r>
      <w:r>
        <w:t xml:space="preserve"> - </w:t>
      </w:r>
      <w:r w:rsidR="00281BA5">
        <w:t xml:space="preserve">He is a friend of Ted’s that has been hanging out all night, but not smoking much.  </w:t>
      </w:r>
    </w:p>
    <w:p w14:paraId="70C422A3" w14:textId="77777777" w:rsidR="00281BA5" w:rsidRDefault="00281BA5" w:rsidP="00281BA5">
      <w:pPr>
        <w:ind w:left="720" w:firstLine="720"/>
      </w:pPr>
      <w:r>
        <w:t xml:space="preserve">Mark had a cousin die in a drunk driving accident and is not too thrilled about Ted </w:t>
      </w:r>
    </w:p>
    <w:p w14:paraId="35D173E7" w14:textId="2F71CDA3" w:rsidR="00955413" w:rsidRDefault="00281BA5" w:rsidP="00281BA5">
      <w:pPr>
        <w:ind w:left="1440"/>
      </w:pPr>
      <w:r>
        <w:t>driving right now.</w:t>
      </w:r>
    </w:p>
    <w:p w14:paraId="6DFED829" w14:textId="77777777" w:rsidR="008A260A" w:rsidRDefault="008A260A"/>
    <w:p w14:paraId="64B77FDF" w14:textId="77777777" w:rsidR="008A260A" w:rsidRPr="008A260A" w:rsidRDefault="008A260A">
      <w:pPr>
        <w:rPr>
          <w:b/>
          <w:u w:val="single"/>
        </w:rPr>
      </w:pPr>
      <w:r w:rsidRPr="008A260A">
        <w:rPr>
          <w:b/>
          <w:u w:val="single"/>
        </w:rPr>
        <w:t>Scenario #3</w:t>
      </w:r>
    </w:p>
    <w:p w14:paraId="6EB18C43" w14:textId="77777777" w:rsidR="008A260A" w:rsidRDefault="008A260A"/>
    <w:p w14:paraId="2C5EE904" w14:textId="0DFCCD64" w:rsidR="008A260A" w:rsidRDefault="002D6C83">
      <w:r>
        <w:tab/>
      </w:r>
      <w:r w:rsidR="00C15BE3">
        <w:t>A car full of high-school kids are riding in a car home from a football game where their school’s team beat a rival school.  Another car of kids from the rival school passes the car, honks the horn, and flips off the car while passing on a two-lane road.  Take on one of the following roles.</w:t>
      </w:r>
    </w:p>
    <w:p w14:paraId="36602E59" w14:textId="77777777" w:rsidR="00C15BE3" w:rsidRDefault="00C15BE3"/>
    <w:p w14:paraId="068A6F3F" w14:textId="77777777" w:rsidR="00EB0B63" w:rsidRDefault="00C15BE3">
      <w:r>
        <w:tab/>
      </w:r>
      <w:r w:rsidR="00EB0B63" w:rsidRPr="00EB0B63">
        <w:rPr>
          <w:u w:val="single"/>
        </w:rPr>
        <w:t>John</w:t>
      </w:r>
      <w:r w:rsidR="00EB0B63">
        <w:t xml:space="preserve"> - The driver of the car.  He is the aggressive type that has a temper.  John is a </w:t>
      </w:r>
    </w:p>
    <w:p w14:paraId="22DEEEF1" w14:textId="07DA70DA" w:rsidR="00C15BE3" w:rsidRDefault="00EB0B63" w:rsidP="00EB0B63">
      <w:pPr>
        <w:ind w:left="1440"/>
      </w:pPr>
      <w:r>
        <w:t xml:space="preserve">baseball player and “hates” the rival school since they upset their team in regional </w:t>
      </w:r>
      <w:bookmarkStart w:id="0" w:name="_GoBack"/>
      <w:bookmarkEnd w:id="0"/>
      <w:r>
        <w:t>play this past summer.</w:t>
      </w:r>
    </w:p>
    <w:p w14:paraId="13F3149E" w14:textId="77777777" w:rsidR="00EB0B63" w:rsidRDefault="00EB0B63"/>
    <w:p w14:paraId="0EE931CB" w14:textId="77777777" w:rsidR="00CC7648" w:rsidRDefault="00EB0B63">
      <w:r>
        <w:tab/>
      </w:r>
      <w:r w:rsidRPr="00EB0B63">
        <w:rPr>
          <w:u w:val="single"/>
        </w:rPr>
        <w:t>Lucas</w:t>
      </w:r>
      <w:r>
        <w:t xml:space="preserve"> - </w:t>
      </w:r>
      <w:r w:rsidR="00CC7648">
        <w:t xml:space="preserve">He is John’s best friend and “hates” the other school because that is what he was </w:t>
      </w:r>
    </w:p>
    <w:p w14:paraId="6A2FAC71" w14:textId="2327FC8F" w:rsidR="00EB0B63" w:rsidRDefault="00CC7648" w:rsidP="00CC7648">
      <w:pPr>
        <w:ind w:left="1440"/>
      </w:pPr>
      <w:r>
        <w:t>told to think since a young child.  He is really mad at the kids in the other car, but not sure if retaliation is a good choice.</w:t>
      </w:r>
    </w:p>
    <w:p w14:paraId="41F74BC9" w14:textId="752C86B4" w:rsidR="00EB0B63" w:rsidRDefault="00EB0B63">
      <w:r>
        <w:tab/>
      </w:r>
    </w:p>
    <w:p w14:paraId="303CC0DB" w14:textId="77777777" w:rsidR="00EB0B63" w:rsidRDefault="00EB0B63">
      <w:r>
        <w:tab/>
      </w:r>
      <w:r w:rsidRPr="00EB0B63">
        <w:rPr>
          <w:u w:val="single"/>
        </w:rPr>
        <w:t>Alex</w:t>
      </w:r>
      <w:r>
        <w:t xml:space="preserve"> - He used to go to the rival school, but had to move since his parents took a job in </w:t>
      </w:r>
    </w:p>
    <w:p w14:paraId="2A4005D5" w14:textId="25BF5778" w:rsidR="00EB0B63" w:rsidRDefault="00EB0B63" w:rsidP="00EB0B63">
      <w:pPr>
        <w:ind w:left="720" w:firstLine="720"/>
      </w:pPr>
      <w:r>
        <w:t>the new district.  He still has friends at the rival school.</w:t>
      </w:r>
    </w:p>
    <w:p w14:paraId="4838AEC9" w14:textId="77777777" w:rsidR="00EB0B63" w:rsidRDefault="00EB0B63"/>
    <w:p w14:paraId="0D83C566" w14:textId="77777777" w:rsidR="00EB0B63" w:rsidRDefault="00EB0B63">
      <w:r>
        <w:tab/>
      </w:r>
      <w:r w:rsidRPr="00EB0B63">
        <w:rPr>
          <w:u w:val="single"/>
        </w:rPr>
        <w:t>Brittany</w:t>
      </w:r>
      <w:r>
        <w:t xml:space="preserve"> - The girlfriend and “shotgun” passenger in the car.  She usually does what John </w:t>
      </w:r>
    </w:p>
    <w:p w14:paraId="1146E98E" w14:textId="77777777" w:rsidR="00EB0B63" w:rsidRDefault="00EB0B63" w:rsidP="00EB0B63">
      <w:pPr>
        <w:ind w:left="720" w:firstLine="720"/>
      </w:pPr>
      <w:r>
        <w:t xml:space="preserve">says and is pretty submissive to John’s demands (despite disagreeing to his </w:t>
      </w:r>
    </w:p>
    <w:p w14:paraId="3ADDF098" w14:textId="687AB68A" w:rsidR="00EB0B63" w:rsidRDefault="00EB0B63" w:rsidP="00EB0B63">
      <w:pPr>
        <w:ind w:left="1440"/>
      </w:pPr>
      <w:r>
        <w:t>choices many times).</w:t>
      </w:r>
    </w:p>
    <w:p w14:paraId="6F63BEEC" w14:textId="77777777" w:rsidR="00EB0B63" w:rsidRDefault="00EB0B63"/>
    <w:p w14:paraId="57B695B1" w14:textId="77777777" w:rsidR="00112547" w:rsidRDefault="00EB0B63">
      <w:r>
        <w:tab/>
      </w:r>
      <w:r w:rsidRPr="00EB0B63">
        <w:rPr>
          <w:u w:val="single"/>
        </w:rPr>
        <w:t>Jessica</w:t>
      </w:r>
      <w:r>
        <w:t xml:space="preserve"> - </w:t>
      </w:r>
      <w:r w:rsidR="00112547">
        <w:t xml:space="preserve">She is the girlfriend of a football player from the rival school.  She loves her </w:t>
      </w:r>
    </w:p>
    <w:p w14:paraId="032CAB1D" w14:textId="12999646" w:rsidR="00EB0B63" w:rsidRDefault="00112547" w:rsidP="00112547">
      <w:pPr>
        <w:ind w:left="720" w:firstLine="720"/>
      </w:pPr>
      <w:r>
        <w:t>school and is on student council, but has been dating her boyfriend for a year.</w:t>
      </w:r>
    </w:p>
    <w:p w14:paraId="725215C3" w14:textId="77777777" w:rsidR="00C15BE3" w:rsidRDefault="00C15BE3"/>
    <w:p w14:paraId="44644E9A" w14:textId="5728504C" w:rsidR="00C15BE3" w:rsidRDefault="00C15BE3">
      <w:r>
        <w:tab/>
      </w:r>
    </w:p>
    <w:p w14:paraId="501E0FE6" w14:textId="77777777" w:rsidR="008A260A" w:rsidRDefault="008A260A"/>
    <w:p w14:paraId="2C54D567" w14:textId="77777777" w:rsidR="008A260A" w:rsidRDefault="008A260A">
      <w:r>
        <w:tab/>
      </w:r>
    </w:p>
    <w:sectPr w:rsidR="008A260A" w:rsidSect="00814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0A"/>
    <w:rsid w:val="000651D0"/>
    <w:rsid w:val="000B57FB"/>
    <w:rsid w:val="00112547"/>
    <w:rsid w:val="00281BA5"/>
    <w:rsid w:val="002B46FB"/>
    <w:rsid w:val="002C0D38"/>
    <w:rsid w:val="002D6C83"/>
    <w:rsid w:val="002F0749"/>
    <w:rsid w:val="003A5C33"/>
    <w:rsid w:val="003C14D0"/>
    <w:rsid w:val="003E4263"/>
    <w:rsid w:val="0040727F"/>
    <w:rsid w:val="00505218"/>
    <w:rsid w:val="0054745F"/>
    <w:rsid w:val="00614823"/>
    <w:rsid w:val="00784864"/>
    <w:rsid w:val="007D1749"/>
    <w:rsid w:val="007E110E"/>
    <w:rsid w:val="00814AB5"/>
    <w:rsid w:val="00815E58"/>
    <w:rsid w:val="00861E9A"/>
    <w:rsid w:val="008A260A"/>
    <w:rsid w:val="00955413"/>
    <w:rsid w:val="00A44B99"/>
    <w:rsid w:val="00A604C5"/>
    <w:rsid w:val="00A62F0B"/>
    <w:rsid w:val="00A912CB"/>
    <w:rsid w:val="00AC7B11"/>
    <w:rsid w:val="00B26B4A"/>
    <w:rsid w:val="00BB0877"/>
    <w:rsid w:val="00C15BE3"/>
    <w:rsid w:val="00C23453"/>
    <w:rsid w:val="00C67061"/>
    <w:rsid w:val="00C93367"/>
    <w:rsid w:val="00CC7648"/>
    <w:rsid w:val="00CE1152"/>
    <w:rsid w:val="00D1748C"/>
    <w:rsid w:val="00D80326"/>
    <w:rsid w:val="00EB0B63"/>
    <w:rsid w:val="00EF57AB"/>
    <w:rsid w:val="00F03264"/>
    <w:rsid w:val="00F4062A"/>
    <w:rsid w:val="00F64D93"/>
    <w:rsid w:val="00F839E1"/>
    <w:rsid w:val="00FB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E71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620</Words>
  <Characters>3539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2016-11-14T02:22:00Z</dcterms:created>
  <dcterms:modified xsi:type="dcterms:W3CDTF">2016-11-14T03:09:00Z</dcterms:modified>
</cp:coreProperties>
</file>