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2821"/>
        <w:gridCol w:w="2928"/>
        <w:gridCol w:w="2541"/>
        <w:gridCol w:w="3115"/>
      </w:tblGrid>
      <w:tr w:rsidR="009D7E25" w:rsidRPr="009D7E25" w14:paraId="599889C2" w14:textId="77777777" w:rsidTr="009D7E2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E5A355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b/>
                <w:bCs/>
                <w:caps/>
                <w:color w:val="636363"/>
                <w:sz w:val="18"/>
                <w:szCs w:val="18"/>
              </w:rPr>
            </w:pPr>
            <w:r w:rsidRPr="009D7E25">
              <w:rPr>
                <w:rFonts w:ascii="Helvetica" w:eastAsia="Times New Roman" w:hAnsi="Helvetica" w:cs="Times New Roman"/>
                <w:b/>
                <w:bCs/>
                <w:caps/>
                <w:color w:val="636363"/>
                <w:sz w:val="18"/>
                <w:szCs w:val="18"/>
              </w:rPr>
              <w:t>SALAMANDERS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B7F68E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b/>
                <w:bCs/>
                <w:caps/>
                <w:color w:val="636363"/>
                <w:sz w:val="18"/>
                <w:szCs w:val="18"/>
              </w:rPr>
            </w:pPr>
            <w:r w:rsidRPr="009D7E25">
              <w:rPr>
                <w:rFonts w:ascii="Helvetica" w:eastAsia="Times New Roman" w:hAnsi="Helvetica" w:cs="Times New Roman"/>
                <w:b/>
                <w:bCs/>
                <w:caps/>
                <w:color w:val="636363"/>
                <w:sz w:val="18"/>
                <w:szCs w:val="18"/>
              </w:rPr>
              <w:t>FROGS AND TOADS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7A7708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b/>
                <w:bCs/>
                <w:caps/>
                <w:color w:val="636363"/>
                <w:sz w:val="18"/>
                <w:szCs w:val="18"/>
              </w:rPr>
            </w:pPr>
            <w:r w:rsidRPr="009D7E25">
              <w:rPr>
                <w:rFonts w:ascii="Helvetica" w:eastAsia="Times New Roman" w:hAnsi="Helvetica" w:cs="Times New Roman"/>
                <w:b/>
                <w:bCs/>
                <w:caps/>
                <w:color w:val="636363"/>
                <w:sz w:val="18"/>
                <w:szCs w:val="18"/>
              </w:rPr>
              <w:t>TURTLES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3558C1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b/>
                <w:bCs/>
                <w:caps/>
                <w:color w:val="636363"/>
                <w:sz w:val="18"/>
                <w:szCs w:val="18"/>
              </w:rPr>
            </w:pPr>
            <w:r w:rsidRPr="009D7E25">
              <w:rPr>
                <w:rFonts w:ascii="Helvetica" w:eastAsia="Times New Roman" w:hAnsi="Helvetica" w:cs="Times New Roman"/>
                <w:b/>
                <w:bCs/>
                <w:caps/>
                <w:color w:val="636363"/>
                <w:sz w:val="18"/>
                <w:szCs w:val="18"/>
              </w:rPr>
              <w:t>LIZARDS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9ABED9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b/>
                <w:bCs/>
                <w:caps/>
                <w:color w:val="636363"/>
                <w:sz w:val="18"/>
                <w:szCs w:val="18"/>
              </w:rPr>
            </w:pPr>
            <w:r w:rsidRPr="009D7E25">
              <w:rPr>
                <w:rFonts w:ascii="Helvetica" w:eastAsia="Times New Roman" w:hAnsi="Helvetica" w:cs="Times New Roman"/>
                <w:b/>
                <w:bCs/>
                <w:caps/>
                <w:color w:val="636363"/>
                <w:sz w:val="18"/>
                <w:szCs w:val="18"/>
              </w:rPr>
              <w:t>SNAKES</w:t>
            </w:r>
          </w:p>
        </w:tc>
      </w:tr>
      <w:tr w:rsidR="009D7E25" w:rsidRPr="009D7E25" w14:paraId="17FC2994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BE9CC24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4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Blue-spotted Salamander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4953CC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5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American Toad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F20A755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6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Common Snapping Turtle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C022C5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7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Slender Glass Lizard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02D6ED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8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Western Worm Snake</w:t>
              </w:r>
            </w:hyperlink>
          </w:p>
        </w:tc>
      </w:tr>
      <w:tr w:rsidR="009D7E25" w:rsidRPr="009D7E25" w14:paraId="1E955ECC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FD3C053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9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Smallmouth Salamander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985F46A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10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Great Plains Toad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2FE4C30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11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Painted Turtle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BDCACB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12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Five-lined Skink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C19A32B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13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North American Racer</w:t>
              </w:r>
            </w:hyperlink>
          </w:p>
        </w:tc>
      </w:tr>
      <w:tr w:rsidR="009D7E25" w:rsidRPr="009D7E25" w14:paraId="17255C40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627819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14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Eastern Tiger Salamander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3A63591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15" w:history="1">
              <w:proofErr w:type="spellStart"/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Woodhouse’s</w:t>
              </w:r>
              <w:proofErr w:type="spellEnd"/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 xml:space="preserve"> Toad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61D764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16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Blanding’s Turtle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690D765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17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Great Plains Skink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DA3FCC7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18" w:history="1">
              <w:proofErr w:type="spellStart"/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Ringneck</w:t>
              </w:r>
              <w:proofErr w:type="spellEnd"/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 xml:space="preserve"> Snake</w:t>
              </w:r>
            </w:hyperlink>
          </w:p>
        </w:tc>
      </w:tr>
      <w:tr w:rsidR="009D7E25" w:rsidRPr="009D7E25" w14:paraId="733330EB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F50C3C4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19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Mudpuppy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872F8BE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20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Blanchard’s Cricket Frog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DBD4FE3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21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Wood Turtle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2AEA084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22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Northern Prairie Skink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050B4C1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23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Plains Hognose Snake</w:t>
              </w:r>
            </w:hyperlink>
          </w:p>
        </w:tc>
      </w:tr>
      <w:tr w:rsidR="009D7E25" w:rsidRPr="009D7E25" w14:paraId="76D706CE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DE89B4A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24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Eastern Newt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F9A195C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25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 xml:space="preserve">Cope’s Gray </w:t>
              </w:r>
              <w:proofErr w:type="spellStart"/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Treefrog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5CBB018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26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Northern Map Turtle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2F621C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27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Six-lined Racerunner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D39A65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28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Eastern Hognose Snake</w:t>
              </w:r>
            </w:hyperlink>
          </w:p>
        </w:tc>
      </w:tr>
      <w:tr w:rsidR="009D7E25" w:rsidRPr="009D7E25" w14:paraId="0C3E2C9C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2CFF2D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3464262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29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 xml:space="preserve">Eastern Gray </w:t>
              </w:r>
              <w:proofErr w:type="spellStart"/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Treefrog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96D65B2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30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Ouachita Map Turtle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E32B11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9F80E03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31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 xml:space="preserve">Prairie </w:t>
              </w:r>
              <w:proofErr w:type="spellStart"/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Kingsnake</w:t>
              </w:r>
              <w:proofErr w:type="spellEnd"/>
            </w:hyperlink>
          </w:p>
        </w:tc>
      </w:tr>
      <w:tr w:rsidR="009D7E25" w:rsidRPr="009D7E25" w14:paraId="0A2DE183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84213E5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020D03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32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Spring Peeper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BB9F73F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33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False Map Turtle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84EE67C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ECD82C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34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 xml:space="preserve">Speckled </w:t>
              </w:r>
              <w:proofErr w:type="spellStart"/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Kingsnake</w:t>
              </w:r>
              <w:proofErr w:type="spellEnd"/>
            </w:hyperlink>
          </w:p>
        </w:tc>
      </w:tr>
      <w:tr w:rsidR="009D7E25" w:rsidRPr="009D7E25" w14:paraId="27306699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3103AF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C6700AD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35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Boreal Chorus Frog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91DE38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36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Ornate Box Turtle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506B713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AA3E9A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37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Eastern Milk Snake</w:t>
              </w:r>
            </w:hyperlink>
          </w:p>
        </w:tc>
      </w:tr>
      <w:tr w:rsidR="009D7E25" w:rsidRPr="009D7E25" w14:paraId="12CA8BB1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6DCCE75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E90DEF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38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Crawfish Frog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C862D8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39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Slider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484A3DA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F8EC28E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40" w:history="1">
              <w:proofErr w:type="spellStart"/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Plainbelly</w:t>
              </w:r>
              <w:proofErr w:type="spellEnd"/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 xml:space="preserve"> Water Snake</w:t>
              </w:r>
            </w:hyperlink>
          </w:p>
        </w:tc>
      </w:tr>
      <w:tr w:rsidR="009D7E25" w:rsidRPr="009D7E25" w14:paraId="47D23566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5DD16D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D38316B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41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Plains Leopard Frog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CCA238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42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Yellow Mud Turtle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784211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8B6C9A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43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Diamondback Water Snake</w:t>
              </w:r>
            </w:hyperlink>
          </w:p>
        </w:tc>
      </w:tr>
      <w:tr w:rsidR="009D7E25" w:rsidRPr="009D7E25" w14:paraId="5849C4D0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5761A5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149DDBE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44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North American Bullfrog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9CCA3F4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45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Comm</w:t>
              </w:r>
              <w:bookmarkStart w:id="0" w:name="_GoBack"/>
              <w:bookmarkEnd w:id="0"/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o</w:t>
              </w:r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n Musk Turtle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ABAB0FD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724C295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46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Northern Water Snake</w:t>
              </w:r>
            </w:hyperlink>
          </w:p>
        </w:tc>
      </w:tr>
      <w:tr w:rsidR="009D7E25" w:rsidRPr="009D7E25" w14:paraId="218AEAEF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1054FA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98C680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47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Green Frog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203E183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48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Smooth Softshell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9EF1D3C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5413494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49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Smooth Green Snake</w:t>
              </w:r>
            </w:hyperlink>
          </w:p>
        </w:tc>
      </w:tr>
      <w:tr w:rsidR="009D7E25" w:rsidRPr="009D7E25" w14:paraId="699E3911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9638C24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B043F8F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50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Pickerel Frog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D071BCD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51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Spiny Softshell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4C272EB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2BF8D57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52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Western Rat Snake</w:t>
              </w:r>
            </w:hyperlink>
          </w:p>
        </w:tc>
      </w:tr>
      <w:tr w:rsidR="009D7E25" w:rsidRPr="009D7E25" w14:paraId="2D23E47A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60021AE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E190E9D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53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Northern Leopard Frog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252875C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31FA4AB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FD2290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54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Western Fox Snake</w:t>
              </w:r>
            </w:hyperlink>
          </w:p>
        </w:tc>
      </w:tr>
      <w:tr w:rsidR="009D7E25" w:rsidRPr="009D7E25" w14:paraId="3C3E416C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500E107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C5B90A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55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Southern Leopard Frog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55872E6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D3CB938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D9A871D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56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Gopher Snake</w:t>
              </w:r>
            </w:hyperlink>
          </w:p>
        </w:tc>
      </w:tr>
      <w:tr w:rsidR="009D7E25" w:rsidRPr="009D7E25" w14:paraId="79086ED4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609690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37CF359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57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Plains Spadefoot</w:t>
              </w:r>
            </w:hyperlink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B90596C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BC37800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DF63E7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58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Graham’s Crayfish Snake</w:t>
              </w:r>
            </w:hyperlink>
          </w:p>
        </w:tc>
      </w:tr>
      <w:tr w:rsidR="009D7E25" w:rsidRPr="009D7E25" w14:paraId="58AFE47F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390BA05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3D2728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F142577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EE0A7E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154974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59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Brown Snake</w:t>
              </w:r>
            </w:hyperlink>
          </w:p>
        </w:tc>
      </w:tr>
      <w:tr w:rsidR="009D7E25" w:rsidRPr="009D7E25" w14:paraId="1501DCE1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EDDB1A1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9F450FE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D40281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C70EDB9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35CAA67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60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Redbelly Snake</w:t>
              </w:r>
            </w:hyperlink>
          </w:p>
        </w:tc>
      </w:tr>
      <w:tr w:rsidR="009D7E25" w:rsidRPr="009D7E25" w14:paraId="38492215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38364B5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2BB135F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E31661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BDE4C2C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1D1205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61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Western Ribbon Snake</w:t>
              </w:r>
            </w:hyperlink>
          </w:p>
        </w:tc>
      </w:tr>
      <w:tr w:rsidR="009D7E25" w:rsidRPr="009D7E25" w14:paraId="6584407B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AD586B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D25E413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1AB99A0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31581A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0DDA81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62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Plains Garter Snake</w:t>
              </w:r>
            </w:hyperlink>
          </w:p>
        </w:tc>
      </w:tr>
      <w:tr w:rsidR="009D7E25" w:rsidRPr="009D7E25" w14:paraId="14FBF769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AAA2AD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62F8138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77D07ED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A5ECFB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28149E0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63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Eastern Garter Snake</w:t>
              </w:r>
            </w:hyperlink>
          </w:p>
        </w:tc>
      </w:tr>
      <w:tr w:rsidR="009D7E25" w:rsidRPr="009D7E25" w14:paraId="33F53C72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4F333D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66D788F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0B6F823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5A5006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1BCD2F1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64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Lined Snake</w:t>
              </w:r>
            </w:hyperlink>
          </w:p>
        </w:tc>
      </w:tr>
      <w:tr w:rsidR="009D7E25" w:rsidRPr="009D7E25" w14:paraId="74F4991C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21CB389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206B9C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0CCF52C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1E666FD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F09C5C3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65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Smooth Earth Snake</w:t>
              </w:r>
            </w:hyperlink>
          </w:p>
        </w:tc>
      </w:tr>
      <w:tr w:rsidR="009D7E25" w:rsidRPr="009D7E25" w14:paraId="4A5045C6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A2CE1E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ECA33FC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E391147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E58BC9D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D48BB8F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66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Copperhead</w:t>
              </w:r>
            </w:hyperlink>
          </w:p>
        </w:tc>
      </w:tr>
      <w:tr w:rsidR="009D7E25" w:rsidRPr="009D7E25" w14:paraId="3154A104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919B32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0FB6D9B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8A8C61A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DC49169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90B4B4D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67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Timber Rattlesnake</w:t>
              </w:r>
            </w:hyperlink>
          </w:p>
        </w:tc>
      </w:tr>
      <w:tr w:rsidR="009D7E25" w:rsidRPr="009D7E25" w14:paraId="0D7DEADB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B1DA57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01204D0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E4F64CD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DAB9A8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01129D0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68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Prairie Rattlesnake</w:t>
              </w:r>
            </w:hyperlink>
          </w:p>
        </w:tc>
      </w:tr>
      <w:tr w:rsidR="009D7E25" w:rsidRPr="009D7E25" w14:paraId="09921D3C" w14:textId="77777777" w:rsidTr="009D7E25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A78251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3F1E16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7228D5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952A01" w14:textId="77777777" w:rsidR="009D7E25" w:rsidRPr="009D7E25" w:rsidRDefault="009D7E25" w:rsidP="009D7E25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E792BCC" w14:textId="77777777" w:rsidR="009D7E25" w:rsidRPr="009D7E25" w:rsidRDefault="009D7E25" w:rsidP="009D7E25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</w:rPr>
            </w:pPr>
            <w:hyperlink r:id="rId69" w:history="1"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 xml:space="preserve">Eastern </w:t>
              </w:r>
              <w:proofErr w:type="spellStart"/>
              <w:r w:rsidRPr="009D7E25">
                <w:rPr>
                  <w:rFonts w:ascii="Helvetica" w:eastAsia="Times New Roman" w:hAnsi="Helvetica" w:cs="Times New Roman"/>
                  <w:color w:val="9F9F9F"/>
                  <w:sz w:val="18"/>
                  <w:szCs w:val="18"/>
                  <w:u w:val="single"/>
                  <w:bdr w:val="none" w:sz="0" w:space="0" w:color="auto" w:frame="1"/>
                </w:rPr>
                <w:t>Massasauga</w:t>
              </w:r>
              <w:proofErr w:type="spellEnd"/>
            </w:hyperlink>
          </w:p>
        </w:tc>
      </w:tr>
    </w:tbl>
    <w:p w14:paraId="45783E78" w14:textId="77777777" w:rsidR="00D80326" w:rsidRDefault="00D80326"/>
    <w:sectPr w:rsidR="00D80326" w:rsidSect="000166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5"/>
    <w:rsid w:val="00016601"/>
    <w:rsid w:val="00814AB5"/>
    <w:rsid w:val="009D7E25"/>
    <w:rsid w:val="00B5414D"/>
    <w:rsid w:val="00D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A65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rpnet.net/Iowa-Herpetology/reptiles/snakes/north-american-racer-coluber-constrictor/" TargetMode="External"/><Relationship Id="rId14" Type="http://schemas.openxmlformats.org/officeDocument/2006/relationships/hyperlink" Target="http://www.herpnet.net/Iowa-Herpetology/amphibians/salamanders/eastern-tiger-salamander/" TargetMode="External"/><Relationship Id="rId15" Type="http://schemas.openxmlformats.org/officeDocument/2006/relationships/hyperlink" Target="http://www.herpnet.net/Iowa-Herpetology/amphibians/frogs-and-toads/woodhouses-toad-anaxyrus-woodhousii/" TargetMode="External"/><Relationship Id="rId16" Type="http://schemas.openxmlformats.org/officeDocument/2006/relationships/hyperlink" Target="http://www.herpnet.net/Iowa-Herpetology/reptiles/turtles/blandings-turtle-emydoidea-blandingii/" TargetMode="External"/><Relationship Id="rId17" Type="http://schemas.openxmlformats.org/officeDocument/2006/relationships/hyperlink" Target="http://www.herpnet.net/Iowa-Herpetology/reptiles/lizards/great-plains-skink-plestiodon-obsoletus/" TargetMode="External"/><Relationship Id="rId18" Type="http://schemas.openxmlformats.org/officeDocument/2006/relationships/hyperlink" Target="http://www.herpnet.net/Iowa-Herpetology/reptiles/snakes/ringneck-snake-diadophis-punctatus/" TargetMode="External"/><Relationship Id="rId19" Type="http://schemas.openxmlformats.org/officeDocument/2006/relationships/hyperlink" Target="http://www.herpnet.net/Iowa-Herpetology/amphibians/salamanders/mudpuppy-necturus-maculosus/" TargetMode="External"/><Relationship Id="rId63" Type="http://schemas.openxmlformats.org/officeDocument/2006/relationships/hyperlink" Target="http://www.herpnet.net/Iowa-Herpetology/reptiles/snakes/eastern-garter-snake-thamnophis-sirtalis/" TargetMode="External"/><Relationship Id="rId64" Type="http://schemas.openxmlformats.org/officeDocument/2006/relationships/hyperlink" Target="http://www.herpnet.net/Iowa-Herpetology/reptiles/snakes/lined-snake-tropidoclonion-lineatum/" TargetMode="External"/><Relationship Id="rId65" Type="http://schemas.openxmlformats.org/officeDocument/2006/relationships/hyperlink" Target="http://www.herpnet.net/Iowa-Herpetology/reptiles/snakes/western-worm-snake-carphophis-vermis/" TargetMode="External"/><Relationship Id="rId66" Type="http://schemas.openxmlformats.org/officeDocument/2006/relationships/hyperlink" Target="http://www.herpnet.net/Iowa-Herpetology/reptiles/snakes/copperhead-agkistrodon-contortrix/" TargetMode="External"/><Relationship Id="rId67" Type="http://schemas.openxmlformats.org/officeDocument/2006/relationships/hyperlink" Target="http://www.herpnet.net/Iowa-Herpetology/reptiles/snakes/timber-rattlesnake-crotalus-horridus/" TargetMode="External"/><Relationship Id="rId68" Type="http://schemas.openxmlformats.org/officeDocument/2006/relationships/hyperlink" Target="http://www.herpnet.net/Iowa-Herpetology/reptiles/snakes/prairie-rattlesnake-crotalus-viridis/" TargetMode="External"/><Relationship Id="rId69" Type="http://schemas.openxmlformats.org/officeDocument/2006/relationships/hyperlink" Target="http://www.herpnet.net/Iowa-Herpetology/reptiles/snakes/eastern-massasauga-sistrurus-catenatus/" TargetMode="External"/><Relationship Id="rId50" Type="http://schemas.openxmlformats.org/officeDocument/2006/relationships/hyperlink" Target="http://www.herpnet.net/Iowa-Herpetology/amphibians/frogs-and-toads/pickerel-frog-lithobates-palustris/" TargetMode="External"/><Relationship Id="rId51" Type="http://schemas.openxmlformats.org/officeDocument/2006/relationships/hyperlink" Target="http://www.herpnet.net/Iowa-Herpetology/reptiles/turtles/spiny-softshell-apalone-spinifera/" TargetMode="External"/><Relationship Id="rId52" Type="http://schemas.openxmlformats.org/officeDocument/2006/relationships/hyperlink" Target="http://www.herpnet.net/Iowa-Herpetology/reptiles/snakes/western-rat-snake-pantherophis-obsoletus/" TargetMode="External"/><Relationship Id="rId53" Type="http://schemas.openxmlformats.org/officeDocument/2006/relationships/hyperlink" Target="http://www.herpnet.net/Iowa-Herpetology/amphibians/frogs-and-toads/northern-leopard-frog-lithobates-pipiens/" TargetMode="External"/><Relationship Id="rId54" Type="http://schemas.openxmlformats.org/officeDocument/2006/relationships/hyperlink" Target="http://www.herpnet.net/Iowa-Herpetology/reptiles/snakes/western-fox-snake-pantherophis-ramspotti/" TargetMode="External"/><Relationship Id="rId55" Type="http://schemas.openxmlformats.org/officeDocument/2006/relationships/hyperlink" Target="http://www.herpnet.net/Iowa-Herpetology/amphibians/frogs-and-toads/southern-leopard-frog-lithobates-sphenocephalus/" TargetMode="External"/><Relationship Id="rId56" Type="http://schemas.openxmlformats.org/officeDocument/2006/relationships/hyperlink" Target="http://www.herpnet.net/Iowa-Herpetology/reptiles/snakes/gopher-snake-pituophis-catenifer/" TargetMode="External"/><Relationship Id="rId57" Type="http://schemas.openxmlformats.org/officeDocument/2006/relationships/hyperlink" Target="http://www.herpnet.net/Iowa-Herpetology/amphibians/frogs-and-toads/plains-spadefoot-spea-bombifrons/" TargetMode="External"/><Relationship Id="rId58" Type="http://schemas.openxmlformats.org/officeDocument/2006/relationships/hyperlink" Target="http://www.herpnet.net/Iowa-Herpetology/reptiles/snakes/grahams-crayfish-snake-regina-grahamii/" TargetMode="External"/><Relationship Id="rId59" Type="http://schemas.openxmlformats.org/officeDocument/2006/relationships/hyperlink" Target="http://www.herpnet.net/Iowa-Herpetology/reptiles/snakes/brown-snake-storeria-dekayi/" TargetMode="External"/><Relationship Id="rId40" Type="http://schemas.openxmlformats.org/officeDocument/2006/relationships/hyperlink" Target="http://www.herpnet.net/Iowa-Herpetology/reptiles/snakes/plainbelly-water-snake-nerodia-erythrogaster/" TargetMode="External"/><Relationship Id="rId41" Type="http://schemas.openxmlformats.org/officeDocument/2006/relationships/hyperlink" Target="http://www.herpnet.net/Iowa-Herpetology/amphibians/frogs-and-toads/plains-leopard-frog-lithobates-blairi/" TargetMode="External"/><Relationship Id="rId42" Type="http://schemas.openxmlformats.org/officeDocument/2006/relationships/hyperlink" Target="http://www.herpnet.net/Iowa-Herpetology/reptiles/turtles/yellow-mud-turtle-kinosternon-flavescens/" TargetMode="External"/><Relationship Id="rId43" Type="http://schemas.openxmlformats.org/officeDocument/2006/relationships/hyperlink" Target="http://www.herpnet.net/Iowa-Herpetology/reptiles/snakes/diamondback-water-snake-nerodia-rhombifer/" TargetMode="External"/><Relationship Id="rId44" Type="http://schemas.openxmlformats.org/officeDocument/2006/relationships/hyperlink" Target="http://www.herpnet.net/Iowa-Herpetology/amphibians/frogs-and-toads/north-american-bullfrog-lithobates-catesbeianus/" TargetMode="External"/><Relationship Id="rId45" Type="http://schemas.openxmlformats.org/officeDocument/2006/relationships/hyperlink" Target="http://www.herpnet.net/Iowa-Herpetology/reptiles/turtles/common-musk-turtle-sternotherus-odoratus/" TargetMode="External"/><Relationship Id="rId46" Type="http://schemas.openxmlformats.org/officeDocument/2006/relationships/hyperlink" Target="http://www.herpnet.net/Iowa-Herpetology/reptiles/snakes/northern-water-snake-nerodia-sipedon/" TargetMode="External"/><Relationship Id="rId47" Type="http://schemas.openxmlformats.org/officeDocument/2006/relationships/hyperlink" Target="http://www.herpnet.net/Iowa-Herpetology/amphibians/frogs-and-toads/green-frog-lithobates-clamitans/" TargetMode="External"/><Relationship Id="rId48" Type="http://schemas.openxmlformats.org/officeDocument/2006/relationships/hyperlink" Target="http://www.herpnet.net/Iowa-Herpetology/reptiles/turtles/smooth-softshell-apalone-mutica/" TargetMode="External"/><Relationship Id="rId49" Type="http://schemas.openxmlformats.org/officeDocument/2006/relationships/hyperlink" Target="http://www.herpnet.net/Iowa-Herpetology/reptiles/snakes/smooth-green-snake-opheodrys-vernalis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herpnet.net/Iowa-Herpetology/amphibians/salamanders/blue-spotted-salamander-ambystoma-laterale/" TargetMode="External"/><Relationship Id="rId5" Type="http://schemas.openxmlformats.org/officeDocument/2006/relationships/hyperlink" Target="http://www.herpnet.net/Iowa-Herpetology/amphibians/frogs-and-toads/american-toad-anaxyrus-americanus/" TargetMode="External"/><Relationship Id="rId6" Type="http://schemas.openxmlformats.org/officeDocument/2006/relationships/hyperlink" Target="http://www.herpnet.net/Iowa-Herpetology/reptiles/turtles/common-snapping-turtle-chelydra-serpentina/" TargetMode="External"/><Relationship Id="rId7" Type="http://schemas.openxmlformats.org/officeDocument/2006/relationships/hyperlink" Target="http://www.herpnet.net/Iowa-Herpetology/reptiles/lizards/slender-glass-lizard-ophisaurus-attenuatus/" TargetMode="External"/><Relationship Id="rId8" Type="http://schemas.openxmlformats.org/officeDocument/2006/relationships/hyperlink" Target="http://www.herpnet.net/Iowa-Herpetology/reptiles/snakes/western-worm-snake-carphophis-vermis-2/" TargetMode="External"/><Relationship Id="rId9" Type="http://schemas.openxmlformats.org/officeDocument/2006/relationships/hyperlink" Target="http://www.herpnet.net/Iowa-Herpetology/amphibians/salamanders/smallmouth-salamander/" TargetMode="External"/><Relationship Id="rId30" Type="http://schemas.openxmlformats.org/officeDocument/2006/relationships/hyperlink" Target="http://www.herpnet.net/Iowa-Herpetology/reptiles/turtles/ouachita-map-turtle-graptemys-ouachitensis/" TargetMode="External"/><Relationship Id="rId31" Type="http://schemas.openxmlformats.org/officeDocument/2006/relationships/hyperlink" Target="http://www.herpnet.net/Iowa-Herpetology/reptiles/snakes/prairie-kingsnake-lampropeltis-calligaster/" TargetMode="External"/><Relationship Id="rId32" Type="http://schemas.openxmlformats.org/officeDocument/2006/relationships/hyperlink" Target="http://www.herpnet.net/Iowa-Herpetology/amphibians/frogs-and-toads/spring-peeper-pseudacris-crucifer/" TargetMode="External"/><Relationship Id="rId33" Type="http://schemas.openxmlformats.org/officeDocument/2006/relationships/hyperlink" Target="http://www.herpnet.net/Iowa-Herpetology/reptiles/turtles/false-map-turtle-graptemys-pseudogeographica/" TargetMode="External"/><Relationship Id="rId34" Type="http://schemas.openxmlformats.org/officeDocument/2006/relationships/hyperlink" Target="http://www.herpnet.net/Iowa-Herpetology/reptiles/snakes/speckled-kingsnake-lampropeltis-holbrooki/" TargetMode="External"/><Relationship Id="rId35" Type="http://schemas.openxmlformats.org/officeDocument/2006/relationships/hyperlink" Target="http://www.herpnet.net/Iowa-Herpetology/amphibians/frogs-and-toads/boreal-chorus-frog-pseudacris-maculata/" TargetMode="External"/><Relationship Id="rId36" Type="http://schemas.openxmlformats.org/officeDocument/2006/relationships/hyperlink" Target="http://www.herpnet.net/Iowa-Herpetology/reptiles/turtles/ornate-box-turtle-terrapene-ornata/" TargetMode="External"/><Relationship Id="rId37" Type="http://schemas.openxmlformats.org/officeDocument/2006/relationships/hyperlink" Target="http://www.herpnet.net/Iowa-Herpetology/reptiles/snakes/eastern-milk-snake-lampropeltis-triangulum/" TargetMode="External"/><Relationship Id="rId38" Type="http://schemas.openxmlformats.org/officeDocument/2006/relationships/hyperlink" Target="http://www.herpnet.net/Iowa-Herpetology/amphibians/frogs-and-toads/crawfish-frog-lithobates-areolatus/" TargetMode="External"/><Relationship Id="rId39" Type="http://schemas.openxmlformats.org/officeDocument/2006/relationships/hyperlink" Target="http://www.herpnet.net/Iowa-Herpetology/reptiles/turtles/slider-trachemys-scripta/" TargetMode="External"/><Relationship Id="rId70" Type="http://schemas.openxmlformats.org/officeDocument/2006/relationships/fontTable" Target="fontTable.xml"/><Relationship Id="rId71" Type="http://schemas.openxmlformats.org/officeDocument/2006/relationships/theme" Target="theme/theme1.xml"/><Relationship Id="rId20" Type="http://schemas.openxmlformats.org/officeDocument/2006/relationships/hyperlink" Target="http://www.herpnet.net/Iowa-Herpetology/amphibians/frogs-and-toads/blanchards-cricket-frog-acris-blanchardi/" TargetMode="External"/><Relationship Id="rId21" Type="http://schemas.openxmlformats.org/officeDocument/2006/relationships/hyperlink" Target="http://www.herpnet.net/Iowa-Herpetology/reptiles/turtles/wood-turtle-glyptemys-insculpta/" TargetMode="External"/><Relationship Id="rId22" Type="http://schemas.openxmlformats.org/officeDocument/2006/relationships/hyperlink" Target="http://www.herpnet.net/Iowa-Herpetology/reptiles/lizards/northern-prairie-skink-plestiodon-septentrionalis/" TargetMode="External"/><Relationship Id="rId23" Type="http://schemas.openxmlformats.org/officeDocument/2006/relationships/hyperlink" Target="http://www.herpnet.net/Iowa-Herpetology/reptiles/snakes/plains-hognose-snake-heterodon-nasicus/" TargetMode="External"/><Relationship Id="rId24" Type="http://schemas.openxmlformats.org/officeDocument/2006/relationships/hyperlink" Target="http://www.herpnet.net/Iowa-Herpetology/amphibians/salamanders/eastern-newt-notophthalmus-viridescens/" TargetMode="External"/><Relationship Id="rId25" Type="http://schemas.openxmlformats.org/officeDocument/2006/relationships/hyperlink" Target="http://www.herpnet.net/Iowa-Herpetology/amphibians/frogs-and-toads/copes-gray-treefrog-hyla-chrysoscelis/" TargetMode="External"/><Relationship Id="rId26" Type="http://schemas.openxmlformats.org/officeDocument/2006/relationships/hyperlink" Target="http://www.herpnet.net/Iowa-Herpetology/reptiles/turtles/northern-map-turtle-graptemys-geographica/" TargetMode="External"/><Relationship Id="rId27" Type="http://schemas.openxmlformats.org/officeDocument/2006/relationships/hyperlink" Target="http://www.herpnet.net/Iowa-Herpetology/reptiles/lizards/six-lined-racerunner-aspidoscelis-sexlineata/" TargetMode="External"/><Relationship Id="rId28" Type="http://schemas.openxmlformats.org/officeDocument/2006/relationships/hyperlink" Target="http://www.herpnet.net/Iowa-Herpetology/reptiles/snakes/eastern-hognose-snake-heterodon-platirhinos/" TargetMode="External"/><Relationship Id="rId29" Type="http://schemas.openxmlformats.org/officeDocument/2006/relationships/hyperlink" Target="http://www.herpnet.net/Iowa-Herpetology/amphibians/frogs-and-toads/eastern-gray-treefrog-hyla-versicolor/" TargetMode="External"/><Relationship Id="rId60" Type="http://schemas.openxmlformats.org/officeDocument/2006/relationships/hyperlink" Target="http://www.herpnet.net/Iowa-Herpetology/reptiles/snakes/redbelly-snake-storeria-occipitomaculata/" TargetMode="External"/><Relationship Id="rId61" Type="http://schemas.openxmlformats.org/officeDocument/2006/relationships/hyperlink" Target="http://www.herpnet.net/Iowa-Herpetology/reptiles/snakes/western-ribbon-snake-thamnophis-proximus/" TargetMode="External"/><Relationship Id="rId62" Type="http://schemas.openxmlformats.org/officeDocument/2006/relationships/hyperlink" Target="http://www.herpnet.net/Iowa-Herpetology/reptiles/snakes/plains-garter-snake-thamnophis-radix/" TargetMode="External"/><Relationship Id="rId10" Type="http://schemas.openxmlformats.org/officeDocument/2006/relationships/hyperlink" Target="http://www.herpnet.net/Iowa-Herpetology/amphibians/frogs-and-toads/great-plains-toad-anaxyrus-cognatus/" TargetMode="External"/><Relationship Id="rId11" Type="http://schemas.openxmlformats.org/officeDocument/2006/relationships/hyperlink" Target="http://www.herpnet.net/Iowa-Herpetology/reptiles/turtles/painted-turtle-chrysemys-picta/" TargetMode="External"/><Relationship Id="rId12" Type="http://schemas.openxmlformats.org/officeDocument/2006/relationships/hyperlink" Target="http://www.herpnet.net/Iowa-Herpetology/reptiles/lizards/five-lined-skink-plestiodon-fascia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1340</Words>
  <Characters>7644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2017-08-20T02:09:00Z</dcterms:created>
  <dcterms:modified xsi:type="dcterms:W3CDTF">2017-08-20T02:14:00Z</dcterms:modified>
</cp:coreProperties>
</file>