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B2FF" w14:textId="77777777" w:rsidR="00390CB2" w:rsidRDefault="00390CB2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Biology : </w:t>
      </w:r>
      <w:r w:rsidR="001D32C6">
        <w:rPr>
          <w:b/>
          <w:bCs/>
          <w:sz w:val="32"/>
          <w:u w:val="single"/>
        </w:rPr>
        <w:t>Cellular Biology</w:t>
      </w:r>
      <w:r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4ED92D61" w14:textId="1A5E9AE4" w:rsidR="00BD1EC5" w:rsidRPr="00C868A5" w:rsidRDefault="00BD1EC5" w:rsidP="00633D0B">
      <w:pPr>
        <w:spacing w:line="360" w:lineRule="auto"/>
        <w:rPr>
          <w:b/>
        </w:rPr>
      </w:pPr>
    </w:p>
    <w:p w14:paraId="246F8C26" w14:textId="77777777" w:rsidR="00964346" w:rsidRPr="00964346" w:rsidRDefault="00633D0B" w:rsidP="00BD1EC5">
      <w:pPr>
        <w:spacing w:line="360" w:lineRule="auto"/>
        <w:rPr>
          <w:i/>
        </w:rPr>
      </w:pPr>
      <w:r>
        <w:t>1</w:t>
      </w:r>
      <w:r w:rsidR="00390CB2">
        <w:tab/>
      </w:r>
      <w:r w:rsidR="00390CB2">
        <w:tab/>
      </w:r>
      <w:r w:rsidR="00964346" w:rsidRPr="00964346">
        <w:rPr>
          <w:i/>
        </w:rPr>
        <w:t>Introduction / Class Rules / Grading / Reading Outline / Textbooks</w:t>
      </w:r>
    </w:p>
    <w:p w14:paraId="349BA60E" w14:textId="16833888" w:rsidR="00964346" w:rsidRDefault="00964346" w:rsidP="00BD1EC5">
      <w:pPr>
        <w:spacing w:line="360" w:lineRule="auto"/>
      </w:pPr>
      <w:r>
        <w:tab/>
      </w:r>
      <w:r>
        <w:tab/>
      </w:r>
      <w:r w:rsidRPr="00964346">
        <w:rPr>
          <w:i/>
        </w:rPr>
        <w:t>Laboratory Safety</w:t>
      </w:r>
      <w:r>
        <w:t xml:space="preserve"> / </w:t>
      </w:r>
      <w:r w:rsidR="009F04A4">
        <w:t>Studying Life</w:t>
      </w:r>
    </w:p>
    <w:p w14:paraId="39985268" w14:textId="2005F551" w:rsidR="00964346" w:rsidRDefault="00964346" w:rsidP="00BD1EC5">
      <w:pPr>
        <w:spacing w:line="360" w:lineRule="auto"/>
      </w:pPr>
      <w:r>
        <w:t>2</w:t>
      </w:r>
      <w:r>
        <w:tab/>
      </w:r>
      <w:r>
        <w:tab/>
      </w:r>
      <w:r w:rsidRPr="00964346">
        <w:rPr>
          <w:b/>
          <w:u w:val="single"/>
        </w:rPr>
        <w:t>Assign Project</w:t>
      </w:r>
      <w:r>
        <w:t xml:space="preserve"> : Cancer Research </w:t>
      </w:r>
      <w:r w:rsidRPr="00831570">
        <w:t>Project</w:t>
      </w:r>
      <w:r w:rsidR="00831570" w:rsidRPr="00831570">
        <w:rPr>
          <w:b/>
          <w:i/>
        </w:rPr>
        <w:t xml:space="preserve"> : </w:t>
      </w:r>
      <w:r w:rsidR="00831570" w:rsidRPr="006670DD">
        <w:rPr>
          <w:b/>
          <w:i/>
        </w:rPr>
        <w:t xml:space="preserve"> </w:t>
      </w:r>
      <w:r w:rsidR="00831570">
        <w:rPr>
          <w:i/>
        </w:rPr>
        <w:t>(HS-ETS1-1</w:t>
      </w:r>
      <w:r w:rsidR="00831570" w:rsidRPr="00831570">
        <w:rPr>
          <w:i/>
        </w:rPr>
        <w:t>)</w:t>
      </w:r>
    </w:p>
    <w:p w14:paraId="325284C3" w14:textId="2510D15D" w:rsidR="00964346" w:rsidRPr="00964346" w:rsidRDefault="00964346" w:rsidP="00BD1EC5">
      <w:pPr>
        <w:spacing w:line="360" w:lineRule="auto"/>
        <w:rPr>
          <w:b/>
        </w:rPr>
      </w:pPr>
      <w:r>
        <w:tab/>
      </w:r>
      <w:r>
        <w:tab/>
      </w:r>
      <w:r w:rsidRPr="00964346">
        <w:rPr>
          <w:b/>
        </w:rPr>
        <w:t>LAB : The Enzyme Lab</w:t>
      </w:r>
      <w:r>
        <w:rPr>
          <w:b/>
        </w:rPr>
        <w:t xml:space="preserve"> </w:t>
      </w:r>
      <w:r w:rsidRPr="00964346">
        <w:rPr>
          <w:sz w:val="22"/>
          <w:szCs w:val="22"/>
          <w:u w:val="single"/>
        </w:rPr>
        <w:t>or</w:t>
      </w:r>
      <w:r w:rsidRPr="00964346">
        <w:rPr>
          <w:sz w:val="22"/>
          <w:szCs w:val="22"/>
        </w:rPr>
        <w:t xml:space="preserve"> Dialysis Lab</w:t>
      </w:r>
    </w:p>
    <w:p w14:paraId="3120C80F" w14:textId="113C92BD" w:rsidR="00964346" w:rsidRDefault="00941213" w:rsidP="00BD1EC5">
      <w:pPr>
        <w:spacing w:line="360" w:lineRule="auto"/>
      </w:pPr>
      <w:r>
        <w:t>3</w:t>
      </w:r>
      <w:r w:rsidR="00964346">
        <w:tab/>
      </w:r>
      <w:r w:rsidR="00964346">
        <w:tab/>
      </w:r>
      <w:r>
        <w:t>Cell Features</w:t>
      </w:r>
    </w:p>
    <w:p w14:paraId="7E73DAB8" w14:textId="5BD607BE" w:rsidR="00964346" w:rsidRPr="00964346" w:rsidRDefault="00964346" w:rsidP="00BD1EC5">
      <w:pPr>
        <w:spacing w:line="360" w:lineRule="auto"/>
        <w:rPr>
          <w:b/>
        </w:rPr>
      </w:pPr>
      <w:r>
        <w:tab/>
      </w:r>
      <w:r>
        <w:tab/>
      </w:r>
      <w:r w:rsidRPr="00964346">
        <w:rPr>
          <w:b/>
        </w:rPr>
        <w:t>LAB : Comparing Plant &amp; Animal Cells</w:t>
      </w:r>
    </w:p>
    <w:p w14:paraId="3D9AC1D3" w14:textId="44BC260E" w:rsidR="00964346" w:rsidRDefault="00941213" w:rsidP="00BD1EC5">
      <w:pPr>
        <w:spacing w:line="360" w:lineRule="auto"/>
      </w:pPr>
      <w:r>
        <w:t>4</w:t>
      </w:r>
      <w:r w:rsidR="00964346">
        <w:tab/>
      </w:r>
      <w:r w:rsidR="00964346">
        <w:tab/>
      </w:r>
      <w:r w:rsidR="0066622B" w:rsidRPr="006670DD">
        <w:rPr>
          <w:b/>
          <w:i/>
          <w:u w:val="single"/>
        </w:rPr>
        <w:t>QUIZ</w:t>
      </w:r>
      <w:r w:rsidR="0066622B">
        <w:rPr>
          <w:b/>
          <w:i/>
        </w:rPr>
        <w:t xml:space="preserve"> (HS-LS1-6</w:t>
      </w:r>
      <w:r w:rsidR="0066622B" w:rsidRPr="006670DD">
        <w:rPr>
          <w:b/>
          <w:i/>
        </w:rPr>
        <w:t xml:space="preserve">) </w:t>
      </w:r>
      <w:r w:rsidR="0066622B">
        <w:rPr>
          <w:b/>
          <w:i/>
        </w:rPr>
        <w:t xml:space="preserve">/ </w:t>
      </w:r>
      <w:r w:rsidR="00964346">
        <w:t xml:space="preserve">Cell </w:t>
      </w:r>
      <w:r w:rsidR="00154A1D">
        <w:t>Organelles</w:t>
      </w:r>
      <w:r w:rsidR="00964346">
        <w:tab/>
      </w:r>
    </w:p>
    <w:p w14:paraId="31F35600" w14:textId="751FBB99" w:rsidR="00964346" w:rsidRPr="00964346" w:rsidRDefault="00964346" w:rsidP="00BD1EC5">
      <w:pPr>
        <w:spacing w:line="360" w:lineRule="auto"/>
        <w:rPr>
          <w:b/>
        </w:rPr>
      </w:pPr>
      <w:r>
        <w:tab/>
      </w:r>
      <w:r>
        <w:tab/>
      </w:r>
      <w:r w:rsidRPr="00964346">
        <w:rPr>
          <w:b/>
        </w:rPr>
        <w:t>LAB : Pizza Edible Cells</w:t>
      </w:r>
    </w:p>
    <w:p w14:paraId="3962602F" w14:textId="7B46C189" w:rsidR="00964346" w:rsidRDefault="00941213" w:rsidP="00BD1EC5">
      <w:pPr>
        <w:spacing w:line="360" w:lineRule="auto"/>
      </w:pPr>
      <w:r>
        <w:t>5</w:t>
      </w:r>
      <w:r w:rsidR="00964346">
        <w:tab/>
      </w:r>
      <w:r w:rsidR="00964346">
        <w:tab/>
      </w:r>
      <w:r w:rsidR="00154A1D">
        <w:t>Passive &amp; Active</w:t>
      </w:r>
      <w:r w:rsidR="00964346">
        <w:t xml:space="preserve"> Transport</w:t>
      </w:r>
    </w:p>
    <w:p w14:paraId="0E10AE70" w14:textId="321756F2" w:rsidR="00964346" w:rsidRDefault="00964346" w:rsidP="00964346">
      <w:pPr>
        <w:spacing w:line="360" w:lineRule="auto"/>
        <w:ind w:right="-1080"/>
      </w:pPr>
      <w:r>
        <w:tab/>
      </w:r>
      <w:r>
        <w:tab/>
      </w:r>
      <w:r w:rsidRPr="00964346">
        <w:rPr>
          <w:b/>
        </w:rPr>
        <w:t>LAB : Observing Osmosis In Eggs</w:t>
      </w:r>
      <w:r>
        <w:t xml:space="preserve"> (2 Days) </w:t>
      </w:r>
      <w:r w:rsidRPr="00964346">
        <w:rPr>
          <w:sz w:val="22"/>
          <w:szCs w:val="22"/>
        </w:rPr>
        <w:t>or The Cell-Diffusion &amp; Osmosis</w:t>
      </w:r>
    </w:p>
    <w:p w14:paraId="79051C2C" w14:textId="1F7E5DDF" w:rsidR="00964346" w:rsidRDefault="00941213" w:rsidP="00BD1EC5">
      <w:pPr>
        <w:spacing w:line="360" w:lineRule="auto"/>
        <w:ind w:right="-1260"/>
      </w:pPr>
      <w:r>
        <w:t>6</w:t>
      </w:r>
      <w:r w:rsidR="00B51E93">
        <w:tab/>
      </w:r>
      <w:r w:rsidR="00964346">
        <w:tab/>
      </w:r>
      <w:r w:rsidR="0066622B" w:rsidRPr="006670DD">
        <w:rPr>
          <w:b/>
          <w:i/>
          <w:u w:val="single"/>
        </w:rPr>
        <w:t>QUIZ</w:t>
      </w:r>
      <w:r w:rsidR="0066622B">
        <w:rPr>
          <w:b/>
          <w:i/>
        </w:rPr>
        <w:t xml:space="preserve"> (HS-LS1-3</w:t>
      </w:r>
      <w:r w:rsidR="0066622B" w:rsidRPr="006670DD">
        <w:rPr>
          <w:b/>
          <w:i/>
        </w:rPr>
        <w:t xml:space="preserve">) </w:t>
      </w:r>
      <w:r w:rsidR="0066622B">
        <w:rPr>
          <w:b/>
          <w:i/>
        </w:rPr>
        <w:t xml:space="preserve">/ </w:t>
      </w:r>
      <w:r w:rsidR="00964346">
        <w:t>Photosynthesis</w:t>
      </w:r>
    </w:p>
    <w:p w14:paraId="08C1B391" w14:textId="7DCEE913" w:rsidR="00964346" w:rsidRPr="00964346" w:rsidRDefault="00964346" w:rsidP="00BD1EC5">
      <w:pPr>
        <w:spacing w:line="360" w:lineRule="auto"/>
        <w:ind w:right="-1260"/>
        <w:rPr>
          <w:b/>
        </w:rPr>
      </w:pPr>
      <w:r>
        <w:tab/>
      </w:r>
      <w:r>
        <w:tab/>
      </w:r>
      <w:r w:rsidRPr="00964346">
        <w:rPr>
          <w:b/>
        </w:rPr>
        <w:t>LAB : Plant Pigments</w:t>
      </w:r>
    </w:p>
    <w:p w14:paraId="0213C01C" w14:textId="3D1A423A" w:rsidR="00964346" w:rsidRDefault="00154A1D" w:rsidP="00BD1EC5">
      <w:pPr>
        <w:spacing w:line="360" w:lineRule="auto"/>
        <w:ind w:right="-1260"/>
      </w:pPr>
      <w:r>
        <w:t>7</w:t>
      </w:r>
      <w:r w:rsidR="00964346">
        <w:tab/>
      </w:r>
      <w:r w:rsidR="00964346">
        <w:tab/>
      </w:r>
      <w:r w:rsidR="0066622B" w:rsidRPr="006670DD">
        <w:rPr>
          <w:b/>
          <w:i/>
          <w:u w:val="single"/>
        </w:rPr>
        <w:t>QUIZ</w:t>
      </w:r>
      <w:r w:rsidR="0066622B">
        <w:rPr>
          <w:b/>
          <w:i/>
        </w:rPr>
        <w:t xml:space="preserve"> (HS-LS2-5</w:t>
      </w:r>
      <w:r w:rsidR="0066622B" w:rsidRPr="006670DD">
        <w:rPr>
          <w:b/>
          <w:i/>
        </w:rPr>
        <w:t xml:space="preserve">) </w:t>
      </w:r>
      <w:r w:rsidR="0066622B">
        <w:rPr>
          <w:b/>
          <w:i/>
        </w:rPr>
        <w:t xml:space="preserve">/ </w:t>
      </w:r>
      <w:r>
        <w:t>Cellular Respiration</w:t>
      </w:r>
    </w:p>
    <w:p w14:paraId="1902D50A" w14:textId="2C1231A8" w:rsidR="00964346" w:rsidRPr="00964346" w:rsidRDefault="00964346" w:rsidP="00BD1EC5">
      <w:pPr>
        <w:spacing w:line="360" w:lineRule="auto"/>
        <w:ind w:right="-1260"/>
        <w:rPr>
          <w:b/>
        </w:rPr>
      </w:pPr>
      <w:r>
        <w:tab/>
      </w:r>
      <w:r>
        <w:tab/>
      </w:r>
      <w:r w:rsidRPr="00964346">
        <w:rPr>
          <w:b/>
        </w:rPr>
        <w:t>LAB : The Oxygen Cycle</w:t>
      </w:r>
      <w:r w:rsidR="00B51E93" w:rsidRPr="00964346">
        <w:rPr>
          <w:b/>
        </w:rPr>
        <w:tab/>
      </w:r>
    </w:p>
    <w:p w14:paraId="2492E507" w14:textId="36D13AEB" w:rsidR="00B51E93" w:rsidRPr="00B51E93" w:rsidRDefault="0066622B" w:rsidP="00BD1EC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6670DD">
        <w:rPr>
          <w:b/>
          <w:i/>
          <w:u w:val="single"/>
        </w:rPr>
        <w:t>QUIZ</w:t>
      </w:r>
      <w:r>
        <w:rPr>
          <w:b/>
          <w:i/>
        </w:rPr>
        <w:t xml:space="preserve"> (HS-LS1-7</w:t>
      </w:r>
      <w:bookmarkStart w:id="0" w:name="_GoBack"/>
      <w:bookmarkEnd w:id="0"/>
      <w:r w:rsidRPr="006670DD">
        <w:rPr>
          <w:b/>
          <w:i/>
        </w:rPr>
        <w:t>)</w:t>
      </w:r>
    </w:p>
    <w:sectPr w:rsidR="00B51E93" w:rsidRPr="00B5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031FA6"/>
    <w:rsid w:val="00077793"/>
    <w:rsid w:val="00154A1D"/>
    <w:rsid w:val="001D32C6"/>
    <w:rsid w:val="00390CB2"/>
    <w:rsid w:val="00633D0B"/>
    <w:rsid w:val="0066622B"/>
    <w:rsid w:val="007A16AA"/>
    <w:rsid w:val="00831570"/>
    <w:rsid w:val="00861242"/>
    <w:rsid w:val="00941213"/>
    <w:rsid w:val="00964346"/>
    <w:rsid w:val="009F04A4"/>
    <w:rsid w:val="00A305D4"/>
    <w:rsid w:val="00A7320B"/>
    <w:rsid w:val="00AC170E"/>
    <w:rsid w:val="00AD4743"/>
    <w:rsid w:val="00B51E93"/>
    <w:rsid w:val="00BD1EC5"/>
    <w:rsid w:val="00C31DBD"/>
    <w:rsid w:val="00C868A5"/>
    <w:rsid w:val="00CF4417"/>
    <w:rsid w:val="00D316B8"/>
    <w:rsid w:val="00ED340C"/>
    <w:rsid w:val="00ED44E0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DD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6</cp:revision>
  <cp:lastPrinted>2012-06-19T05:29:00Z</cp:lastPrinted>
  <dcterms:created xsi:type="dcterms:W3CDTF">2018-06-05T14:21:00Z</dcterms:created>
  <dcterms:modified xsi:type="dcterms:W3CDTF">2018-07-30T03:56:00Z</dcterms:modified>
</cp:coreProperties>
</file>