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D2064" w14:textId="77777777" w:rsidR="00D80326" w:rsidRPr="001D1A13" w:rsidRDefault="001D1A13">
      <w:pPr>
        <w:rPr>
          <w:b/>
          <w:u w:val="single"/>
        </w:rPr>
      </w:pPr>
      <w:r w:rsidRPr="001D1A13">
        <w:rPr>
          <w:b/>
          <w:u w:val="single"/>
        </w:rPr>
        <w:t>Spring Birds</w:t>
      </w:r>
    </w:p>
    <w:p w14:paraId="3080A479" w14:textId="77777777" w:rsidR="001D1A13" w:rsidRDefault="001D1A13"/>
    <w:p w14:paraId="59E12242" w14:textId="6905F77C" w:rsidR="00B850E4" w:rsidRDefault="00B850E4">
      <w:r>
        <w:t>Mourning Dove</w:t>
      </w:r>
    </w:p>
    <w:p w14:paraId="1042AD7B" w14:textId="77777777" w:rsidR="00B850E4" w:rsidRDefault="00B850E4"/>
    <w:p w14:paraId="7A1DCA4A" w14:textId="1C752AAB" w:rsidR="00B850E4" w:rsidRDefault="00B850E4">
      <w:r>
        <w:t>Ruby-Throated Hummingbird</w:t>
      </w:r>
    </w:p>
    <w:p w14:paraId="63E67DCE" w14:textId="77777777" w:rsidR="00B850E4" w:rsidRDefault="00B850E4"/>
    <w:p w14:paraId="55F2AC00" w14:textId="5022A44F" w:rsidR="00B850E4" w:rsidRDefault="00B850E4">
      <w:r>
        <w:t>Northern Flicker</w:t>
      </w:r>
    </w:p>
    <w:p w14:paraId="59BD5996" w14:textId="77777777" w:rsidR="00B850E4" w:rsidRDefault="00B850E4"/>
    <w:p w14:paraId="5C065C37" w14:textId="2B3AF4AD" w:rsidR="00B850E4" w:rsidRDefault="00B850E4">
      <w:r>
        <w:t>Eastern Wood-</w:t>
      </w:r>
      <w:proofErr w:type="spellStart"/>
      <w:r>
        <w:t>PeWee</w:t>
      </w:r>
      <w:proofErr w:type="spellEnd"/>
    </w:p>
    <w:p w14:paraId="7B0C8AEF" w14:textId="77777777" w:rsidR="00B850E4" w:rsidRDefault="00B850E4"/>
    <w:p w14:paraId="0FC96273" w14:textId="15CBC117" w:rsidR="00B850E4" w:rsidRDefault="00B850E4">
      <w:r>
        <w:t>Barn Swallow</w:t>
      </w:r>
    </w:p>
    <w:p w14:paraId="3BD281D6" w14:textId="77777777" w:rsidR="00B850E4" w:rsidRDefault="00B850E4"/>
    <w:p w14:paraId="44BB5ABC" w14:textId="7CDC3A3B" w:rsidR="00B850E4" w:rsidRDefault="00B850E4">
      <w:r>
        <w:t>House Wren</w:t>
      </w:r>
    </w:p>
    <w:p w14:paraId="6294ADCB" w14:textId="77777777" w:rsidR="00B850E4" w:rsidRDefault="00B850E4"/>
    <w:p w14:paraId="27B2E272" w14:textId="3D037F39" w:rsidR="00B850E4" w:rsidRDefault="00B850E4">
      <w:r>
        <w:t>Brown Thrasher</w:t>
      </w:r>
    </w:p>
    <w:p w14:paraId="14A5F061" w14:textId="77777777" w:rsidR="00B850E4" w:rsidRDefault="00B850E4"/>
    <w:p w14:paraId="4A347A35" w14:textId="11A3B543" w:rsidR="00B850E4" w:rsidRDefault="00B850E4">
      <w:r>
        <w:t>Gray Catbird</w:t>
      </w:r>
    </w:p>
    <w:p w14:paraId="5A412E8D" w14:textId="77777777" w:rsidR="00B850E4" w:rsidRDefault="00B850E4"/>
    <w:p w14:paraId="506D7D3E" w14:textId="7995BC44" w:rsidR="00B850E4" w:rsidRDefault="00B850E4">
      <w:r>
        <w:t>Wood Thrush</w:t>
      </w:r>
    </w:p>
    <w:p w14:paraId="136A8C51" w14:textId="77777777" w:rsidR="00B850E4" w:rsidRDefault="00B850E4"/>
    <w:p w14:paraId="0064696E" w14:textId="0E893B55" w:rsidR="00B850E4" w:rsidRDefault="00B850E4">
      <w:r>
        <w:t>American Robin</w:t>
      </w:r>
    </w:p>
    <w:p w14:paraId="272D43A8" w14:textId="77777777" w:rsidR="00B850E4" w:rsidRDefault="00B850E4"/>
    <w:p w14:paraId="41B5EFB0" w14:textId="0762467E" w:rsidR="00B850E4" w:rsidRDefault="00B850E4">
      <w:r>
        <w:t>Eastern Bluebird</w:t>
      </w:r>
    </w:p>
    <w:p w14:paraId="7BB91B89" w14:textId="77777777" w:rsidR="00B850E4" w:rsidRDefault="00B850E4"/>
    <w:p w14:paraId="6036FCA7" w14:textId="42F7F3BF" w:rsidR="00B850E4" w:rsidRDefault="00B850E4">
      <w:r>
        <w:t>Red-Eyed Vireo</w:t>
      </w:r>
    </w:p>
    <w:p w14:paraId="3D4EBA02" w14:textId="77777777" w:rsidR="00B850E4" w:rsidRDefault="00B850E4"/>
    <w:p w14:paraId="24F44BE8" w14:textId="5CB2D177" w:rsidR="00B850E4" w:rsidRDefault="00B850E4">
      <w:r>
        <w:t>House Sparrow</w:t>
      </w:r>
    </w:p>
    <w:p w14:paraId="4B10C06C" w14:textId="77777777" w:rsidR="00B850E4" w:rsidRDefault="00B850E4"/>
    <w:p w14:paraId="531AA117" w14:textId="62CE17AE" w:rsidR="00B850E4" w:rsidRDefault="00B850E4">
      <w:r>
        <w:t>Brown-Headed Cowbird</w:t>
      </w:r>
    </w:p>
    <w:p w14:paraId="3FA2C78C" w14:textId="77777777" w:rsidR="00B850E4" w:rsidRDefault="00B850E4"/>
    <w:p w14:paraId="176F558A" w14:textId="709B2C66" w:rsidR="00B850E4" w:rsidRDefault="00B850E4">
      <w:r>
        <w:t>Red-Winged Blackbird</w:t>
      </w:r>
    </w:p>
    <w:p w14:paraId="2531551E" w14:textId="77777777" w:rsidR="00B850E4" w:rsidRDefault="00B850E4"/>
    <w:p w14:paraId="0C03305B" w14:textId="76084032" w:rsidR="00B850E4" w:rsidRDefault="00B850E4">
      <w:r>
        <w:t>Eastern Meadowlark</w:t>
      </w:r>
    </w:p>
    <w:p w14:paraId="7162CABA" w14:textId="77777777" w:rsidR="00B850E4" w:rsidRDefault="00B850E4"/>
    <w:p w14:paraId="3593BD78" w14:textId="3736C24D" w:rsidR="00B850E4" w:rsidRDefault="00B850E4">
      <w:r>
        <w:t>Baltimore Oriole</w:t>
      </w:r>
    </w:p>
    <w:p w14:paraId="7FD86F72" w14:textId="77777777" w:rsidR="00B850E4" w:rsidRDefault="00B850E4"/>
    <w:p w14:paraId="64F60B0B" w14:textId="176820EF" w:rsidR="00B850E4" w:rsidRDefault="00B850E4">
      <w:r>
        <w:t>Northern Cardinal</w:t>
      </w:r>
    </w:p>
    <w:p w14:paraId="4AC8E0E2" w14:textId="77777777" w:rsidR="00B850E4" w:rsidRDefault="00B850E4"/>
    <w:p w14:paraId="10C43AB5" w14:textId="315293A4" w:rsidR="00B850E4" w:rsidRDefault="00B850E4">
      <w:r>
        <w:t>American Goldfinch</w:t>
      </w:r>
    </w:p>
    <w:p w14:paraId="530CE8FA" w14:textId="77777777" w:rsidR="00B850E4" w:rsidRDefault="00B850E4"/>
    <w:p w14:paraId="47F6C5BB" w14:textId="610C77E4" w:rsidR="00B850E4" w:rsidRDefault="00B850E4">
      <w:r>
        <w:t>Song Sparrow</w:t>
      </w:r>
    </w:p>
    <w:p w14:paraId="790293EF" w14:textId="77777777" w:rsidR="001D1A13" w:rsidRDefault="001D1A13"/>
    <w:p w14:paraId="72F229A3" w14:textId="77777777" w:rsidR="001D1A13" w:rsidRPr="001D1A13" w:rsidRDefault="001D1A13">
      <w:pPr>
        <w:rPr>
          <w:b/>
          <w:u w:val="single"/>
        </w:rPr>
      </w:pPr>
      <w:r w:rsidRPr="001D1A13">
        <w:rPr>
          <w:b/>
          <w:u w:val="single"/>
        </w:rPr>
        <w:t>Waterfowl</w:t>
      </w:r>
    </w:p>
    <w:p w14:paraId="4F344F1F" w14:textId="77777777" w:rsidR="001D1A13" w:rsidRDefault="001D1A13">
      <w:bookmarkStart w:id="0" w:name="_GoBack"/>
      <w:bookmarkEnd w:id="0"/>
    </w:p>
    <w:p w14:paraId="24CC2A4F" w14:textId="4D3C3A41" w:rsidR="001D1A13" w:rsidRDefault="00095E4B">
      <w:r>
        <w:t>Pied-Billed Grebe</w:t>
      </w:r>
    </w:p>
    <w:p w14:paraId="2338986C" w14:textId="77777777" w:rsidR="00095E4B" w:rsidRDefault="00095E4B"/>
    <w:p w14:paraId="1A93B358" w14:textId="45B9D685" w:rsidR="00095E4B" w:rsidRDefault="00095E4B">
      <w:r>
        <w:t>Canada Goose</w:t>
      </w:r>
    </w:p>
    <w:p w14:paraId="2F5407BE" w14:textId="77777777" w:rsidR="00095E4B" w:rsidRDefault="00095E4B"/>
    <w:p w14:paraId="056785A3" w14:textId="5E13850B" w:rsidR="00095E4B" w:rsidRDefault="00095E4B">
      <w:r>
        <w:t>Mallard</w:t>
      </w:r>
    </w:p>
    <w:p w14:paraId="6F7E5F1B" w14:textId="77777777" w:rsidR="00095E4B" w:rsidRDefault="00095E4B"/>
    <w:p w14:paraId="2DE3E91D" w14:textId="1DA98779" w:rsidR="00095E4B" w:rsidRDefault="00095E4B">
      <w:r>
        <w:lastRenderedPageBreak/>
        <w:t>Blue-Winged Teal</w:t>
      </w:r>
    </w:p>
    <w:p w14:paraId="1B72C984" w14:textId="77777777" w:rsidR="00095E4B" w:rsidRDefault="00095E4B"/>
    <w:p w14:paraId="0BBF017B" w14:textId="39A87AF7" w:rsidR="00095E4B" w:rsidRDefault="00095E4B">
      <w:r>
        <w:t>Wood Duck</w:t>
      </w:r>
    </w:p>
    <w:p w14:paraId="477FEE91" w14:textId="77777777" w:rsidR="001D1A13" w:rsidRDefault="001D1A13"/>
    <w:p w14:paraId="11F010A9" w14:textId="77777777" w:rsidR="001D1A13" w:rsidRPr="001D1A13" w:rsidRDefault="001D1A13">
      <w:pPr>
        <w:rPr>
          <w:b/>
          <w:u w:val="single"/>
        </w:rPr>
      </w:pPr>
      <w:r w:rsidRPr="001D1A13">
        <w:rPr>
          <w:b/>
          <w:u w:val="single"/>
        </w:rPr>
        <w:t>Upland Game Birds</w:t>
      </w:r>
    </w:p>
    <w:p w14:paraId="41BBF105" w14:textId="77777777" w:rsidR="001D1A13" w:rsidRDefault="001D1A13"/>
    <w:p w14:paraId="621A2D8C" w14:textId="0E317F31" w:rsidR="001D1A13" w:rsidRDefault="00095E4B">
      <w:r>
        <w:t>Wild Turkey</w:t>
      </w:r>
    </w:p>
    <w:p w14:paraId="0F8220D0" w14:textId="77777777" w:rsidR="00095E4B" w:rsidRDefault="00095E4B"/>
    <w:p w14:paraId="1BE9340C" w14:textId="343EF067" w:rsidR="00095E4B" w:rsidRDefault="00095E4B">
      <w:r>
        <w:t>Ring-Necked Pheasant</w:t>
      </w:r>
    </w:p>
    <w:p w14:paraId="5C7E8181" w14:textId="77777777" w:rsidR="00095E4B" w:rsidRDefault="00095E4B"/>
    <w:p w14:paraId="045BBA9B" w14:textId="32DC3583" w:rsidR="00095E4B" w:rsidRDefault="00095E4B">
      <w:r>
        <w:t>Northern Bobwhite</w:t>
      </w:r>
    </w:p>
    <w:p w14:paraId="6D9972F6" w14:textId="77777777" w:rsidR="00095E4B" w:rsidRDefault="00095E4B"/>
    <w:p w14:paraId="44FDBD07" w14:textId="0370045F" w:rsidR="00095E4B" w:rsidRDefault="00095E4B">
      <w:r>
        <w:t>Gray Partridge</w:t>
      </w:r>
    </w:p>
    <w:p w14:paraId="55499899" w14:textId="77777777" w:rsidR="00095E4B" w:rsidRDefault="00095E4B"/>
    <w:p w14:paraId="7B645B5E" w14:textId="54122174" w:rsidR="00095E4B" w:rsidRDefault="00095E4B">
      <w:r>
        <w:t>Ruffed Grouse</w:t>
      </w:r>
    </w:p>
    <w:p w14:paraId="215240CF" w14:textId="77777777" w:rsidR="001D1A13" w:rsidRDefault="001D1A13"/>
    <w:p w14:paraId="6B8CFCB8" w14:textId="77777777" w:rsidR="001D1A13" w:rsidRPr="001D1A13" w:rsidRDefault="001D1A13">
      <w:pPr>
        <w:rPr>
          <w:b/>
          <w:u w:val="single"/>
        </w:rPr>
      </w:pPr>
      <w:r w:rsidRPr="001D1A13">
        <w:rPr>
          <w:b/>
          <w:u w:val="single"/>
        </w:rPr>
        <w:t xml:space="preserve">Birds </w:t>
      </w:r>
      <w:proofErr w:type="gramStart"/>
      <w:r w:rsidRPr="001D1A13">
        <w:rPr>
          <w:b/>
          <w:u w:val="single"/>
        </w:rPr>
        <w:t>Of</w:t>
      </w:r>
      <w:proofErr w:type="gramEnd"/>
      <w:r w:rsidRPr="001D1A13">
        <w:rPr>
          <w:b/>
          <w:u w:val="single"/>
        </w:rPr>
        <w:t xml:space="preserve"> Prey</w:t>
      </w:r>
    </w:p>
    <w:p w14:paraId="1AC80F8A" w14:textId="77777777" w:rsidR="001D1A13" w:rsidRDefault="001D1A13"/>
    <w:p w14:paraId="0808DBCE" w14:textId="762C52AC" w:rsidR="001D1A13" w:rsidRDefault="00A9030C">
      <w:r>
        <w:t>Eastern Screech Owl</w:t>
      </w:r>
    </w:p>
    <w:p w14:paraId="14A0C182" w14:textId="77777777" w:rsidR="00A9030C" w:rsidRDefault="00A9030C"/>
    <w:p w14:paraId="1D6C750A" w14:textId="06BB3527" w:rsidR="00A9030C" w:rsidRDefault="00A9030C">
      <w:r>
        <w:t>Barred Owl</w:t>
      </w:r>
    </w:p>
    <w:p w14:paraId="64D2D17B" w14:textId="77777777" w:rsidR="00A9030C" w:rsidRDefault="00A9030C"/>
    <w:p w14:paraId="56F2C7FF" w14:textId="0E9A6635" w:rsidR="00A9030C" w:rsidRDefault="00A9030C">
      <w:r>
        <w:t>Great Horned Owl</w:t>
      </w:r>
    </w:p>
    <w:p w14:paraId="3AEF6FA2" w14:textId="77777777" w:rsidR="00A9030C" w:rsidRDefault="00A9030C"/>
    <w:p w14:paraId="544FB640" w14:textId="1ECE6190" w:rsidR="00A9030C" w:rsidRDefault="00A9030C">
      <w:r>
        <w:t>Red-Tailed Hawk</w:t>
      </w:r>
    </w:p>
    <w:p w14:paraId="110F9B88" w14:textId="77777777" w:rsidR="00A9030C" w:rsidRDefault="00A9030C"/>
    <w:p w14:paraId="6E818AC8" w14:textId="68E82ED2" w:rsidR="00A9030C" w:rsidRDefault="00A9030C">
      <w:r>
        <w:t>Cooper’s Hawk</w:t>
      </w:r>
    </w:p>
    <w:p w14:paraId="5191FEC8" w14:textId="77777777" w:rsidR="00A9030C" w:rsidRDefault="00A9030C"/>
    <w:p w14:paraId="2E592B45" w14:textId="315B4A82" w:rsidR="00A9030C" w:rsidRDefault="00A9030C">
      <w:r>
        <w:t>Bald Eagle</w:t>
      </w:r>
    </w:p>
    <w:p w14:paraId="2DDDCF02" w14:textId="77777777" w:rsidR="00A9030C" w:rsidRDefault="00A9030C"/>
    <w:p w14:paraId="16461B58" w14:textId="1A93C8B3" w:rsidR="00A9030C" w:rsidRDefault="00A9030C">
      <w:r>
        <w:t>American Kestrel</w:t>
      </w:r>
    </w:p>
    <w:p w14:paraId="56E529ED" w14:textId="77777777" w:rsidR="001D1A13" w:rsidRDefault="001D1A13"/>
    <w:p w14:paraId="30865CDD" w14:textId="0B48ABEA" w:rsidR="001D1A13" w:rsidRPr="001D1A13" w:rsidRDefault="00A9030C">
      <w:pPr>
        <w:rPr>
          <w:b/>
          <w:u w:val="single"/>
        </w:rPr>
      </w:pPr>
      <w:r>
        <w:rPr>
          <w:b/>
          <w:u w:val="single"/>
        </w:rPr>
        <w:t xml:space="preserve">Wading </w:t>
      </w:r>
      <w:proofErr w:type="gramStart"/>
      <w:r>
        <w:rPr>
          <w:b/>
          <w:u w:val="single"/>
        </w:rPr>
        <w:t xml:space="preserve">&amp; </w:t>
      </w:r>
      <w:r w:rsidR="001D1A13" w:rsidRPr="001D1A13">
        <w:rPr>
          <w:b/>
          <w:u w:val="single"/>
        </w:rPr>
        <w:t xml:space="preserve"> Shorebirds</w:t>
      </w:r>
      <w:proofErr w:type="gramEnd"/>
    </w:p>
    <w:p w14:paraId="2DA5561D" w14:textId="77777777" w:rsidR="001D1A13" w:rsidRDefault="001D1A13"/>
    <w:p w14:paraId="3AE5697B" w14:textId="278EB85D" w:rsidR="001D1A13" w:rsidRDefault="00A9030C">
      <w:r>
        <w:t>Great Blue Heron</w:t>
      </w:r>
    </w:p>
    <w:p w14:paraId="7DF7D40B" w14:textId="77777777" w:rsidR="00A9030C" w:rsidRDefault="00A9030C"/>
    <w:p w14:paraId="29437FC2" w14:textId="2C4E9CEC" w:rsidR="00A9030C" w:rsidRDefault="00A9030C">
      <w:r>
        <w:t>American Bittern</w:t>
      </w:r>
    </w:p>
    <w:p w14:paraId="1D890341" w14:textId="77777777" w:rsidR="00A9030C" w:rsidRDefault="00A9030C"/>
    <w:p w14:paraId="5EE6C813" w14:textId="61DBF46B" w:rsidR="00A9030C" w:rsidRDefault="00A9030C">
      <w:r>
        <w:t>American Coot</w:t>
      </w:r>
    </w:p>
    <w:p w14:paraId="56965F89" w14:textId="77777777" w:rsidR="00A9030C" w:rsidRDefault="00A9030C"/>
    <w:p w14:paraId="4E3C8B0E" w14:textId="7E8CAD6D" w:rsidR="00A9030C" w:rsidRDefault="00A9030C">
      <w:r>
        <w:t>Killdeer</w:t>
      </w:r>
    </w:p>
    <w:p w14:paraId="03AF7E4B" w14:textId="77777777" w:rsidR="00A9030C" w:rsidRDefault="00A9030C"/>
    <w:p w14:paraId="75E638EA" w14:textId="41014CA1" w:rsidR="00A9030C" w:rsidRDefault="00A9030C">
      <w:r>
        <w:t>Spotted Sandpiper</w:t>
      </w:r>
    </w:p>
    <w:p w14:paraId="0E0C7073" w14:textId="77777777" w:rsidR="001D1A13" w:rsidRDefault="001D1A13"/>
    <w:p w14:paraId="0E429A50" w14:textId="77777777" w:rsidR="001D1A13" w:rsidRPr="001D1A13" w:rsidRDefault="001D1A13">
      <w:pPr>
        <w:rPr>
          <w:b/>
          <w:u w:val="single"/>
        </w:rPr>
      </w:pPr>
      <w:r w:rsidRPr="001D1A13">
        <w:rPr>
          <w:b/>
          <w:u w:val="single"/>
        </w:rPr>
        <w:t>Songbirds &amp; Woodpeckers</w:t>
      </w:r>
    </w:p>
    <w:p w14:paraId="2C269AD2" w14:textId="77777777" w:rsidR="001D1A13" w:rsidRDefault="001D1A13"/>
    <w:p w14:paraId="600E4720" w14:textId="2E126D95" w:rsidR="001D1A13" w:rsidRDefault="00B850E4">
      <w:r>
        <w:t>Northern Cardinal</w:t>
      </w:r>
    </w:p>
    <w:p w14:paraId="790E20EF" w14:textId="77777777" w:rsidR="00B850E4" w:rsidRDefault="00B850E4"/>
    <w:p w14:paraId="1402B13E" w14:textId="782BE94C" w:rsidR="00B850E4" w:rsidRDefault="00B850E4">
      <w:r>
        <w:t>Cedar Waxwing</w:t>
      </w:r>
    </w:p>
    <w:p w14:paraId="46564F45" w14:textId="77777777" w:rsidR="00B850E4" w:rsidRDefault="00B850E4"/>
    <w:p w14:paraId="47A203A4" w14:textId="1ECA3D79" w:rsidR="00B850E4" w:rsidRDefault="00B850E4">
      <w:r>
        <w:lastRenderedPageBreak/>
        <w:t>Blue Jay</w:t>
      </w:r>
    </w:p>
    <w:p w14:paraId="2D728E4F" w14:textId="77777777" w:rsidR="00B850E4" w:rsidRDefault="00B850E4"/>
    <w:p w14:paraId="4FA51D74" w14:textId="03E883C4" w:rsidR="00B850E4" w:rsidRDefault="00B850E4">
      <w:r>
        <w:t>Purple Finch</w:t>
      </w:r>
    </w:p>
    <w:p w14:paraId="0C67C475" w14:textId="77777777" w:rsidR="00B850E4" w:rsidRDefault="00B850E4"/>
    <w:p w14:paraId="0A139FB8" w14:textId="77C73908" w:rsidR="00B850E4" w:rsidRDefault="00B850E4">
      <w:r>
        <w:t>American Goldfinch</w:t>
      </w:r>
    </w:p>
    <w:p w14:paraId="2DE2FB16" w14:textId="77777777" w:rsidR="00B850E4" w:rsidRDefault="00B850E4"/>
    <w:p w14:paraId="30E3D108" w14:textId="0751F069" w:rsidR="00B850E4" w:rsidRDefault="00B850E4">
      <w:r>
        <w:t>Pine Siskin</w:t>
      </w:r>
    </w:p>
    <w:p w14:paraId="2ED6F3C1" w14:textId="77777777" w:rsidR="00B850E4" w:rsidRDefault="00B850E4"/>
    <w:p w14:paraId="6D808F95" w14:textId="496EBF1D" w:rsidR="00B850E4" w:rsidRDefault="00B850E4">
      <w:r>
        <w:t>Black-Capped Chickadee</w:t>
      </w:r>
    </w:p>
    <w:p w14:paraId="7811441B" w14:textId="77777777" w:rsidR="00B850E4" w:rsidRDefault="00B850E4"/>
    <w:p w14:paraId="38A68664" w14:textId="7884FB1D" w:rsidR="00B850E4" w:rsidRDefault="00B850E4">
      <w:r>
        <w:t>Tufted Titmouse</w:t>
      </w:r>
    </w:p>
    <w:p w14:paraId="677E6F69" w14:textId="77777777" w:rsidR="00B850E4" w:rsidRDefault="00B850E4"/>
    <w:p w14:paraId="20A27DED" w14:textId="7CA27997" w:rsidR="00B850E4" w:rsidRDefault="00B850E4">
      <w:r>
        <w:t>White-Breasted Nuthatch</w:t>
      </w:r>
    </w:p>
    <w:p w14:paraId="14C5A047" w14:textId="77777777" w:rsidR="00B850E4" w:rsidRDefault="00B850E4"/>
    <w:p w14:paraId="001F7FBC" w14:textId="22A70E1C" w:rsidR="00B850E4" w:rsidRDefault="00B850E4">
      <w:r>
        <w:t>Brown Creeper</w:t>
      </w:r>
    </w:p>
    <w:p w14:paraId="5373F5BC" w14:textId="77777777" w:rsidR="00B850E4" w:rsidRDefault="00B850E4"/>
    <w:p w14:paraId="7DD4FDBE" w14:textId="6E65454C" w:rsidR="00B850E4" w:rsidRDefault="00B850E4">
      <w:r>
        <w:t>House Finch</w:t>
      </w:r>
    </w:p>
    <w:p w14:paraId="6F175D5A" w14:textId="77777777" w:rsidR="00B850E4" w:rsidRDefault="00B850E4"/>
    <w:p w14:paraId="3E205B56" w14:textId="553C113B" w:rsidR="00B850E4" w:rsidRDefault="00B850E4">
      <w:r>
        <w:t>Dark-Eyed Junco</w:t>
      </w:r>
    </w:p>
    <w:p w14:paraId="7A5CCD47" w14:textId="77777777" w:rsidR="00B850E4" w:rsidRDefault="00B850E4"/>
    <w:p w14:paraId="7C6DE8C2" w14:textId="27EDA8AE" w:rsidR="00B850E4" w:rsidRDefault="00B850E4">
      <w:r>
        <w:t>American Tree Sparrow</w:t>
      </w:r>
    </w:p>
    <w:p w14:paraId="1F876300" w14:textId="77777777" w:rsidR="00B850E4" w:rsidRDefault="00B850E4"/>
    <w:p w14:paraId="636CDF18" w14:textId="36675B1E" w:rsidR="00B850E4" w:rsidRDefault="00B850E4">
      <w:r>
        <w:t>Downy &amp; Hairy Woodpeckers</w:t>
      </w:r>
    </w:p>
    <w:p w14:paraId="62B78B49" w14:textId="77777777" w:rsidR="00B850E4" w:rsidRDefault="00B850E4"/>
    <w:p w14:paraId="361F6172" w14:textId="6BFBCA73" w:rsidR="00B850E4" w:rsidRDefault="00B850E4">
      <w:r>
        <w:t>Red-Headed Woodpecker</w:t>
      </w:r>
    </w:p>
    <w:p w14:paraId="6CEA1A31" w14:textId="77777777" w:rsidR="00B850E4" w:rsidRDefault="00B850E4"/>
    <w:p w14:paraId="35929956" w14:textId="34CF2099" w:rsidR="00B850E4" w:rsidRDefault="00B850E4">
      <w:r>
        <w:t>Red-Bellied Woodpecker</w:t>
      </w:r>
    </w:p>
    <w:p w14:paraId="54113FF3" w14:textId="77777777" w:rsidR="00B850E4" w:rsidRDefault="00B850E4"/>
    <w:p w14:paraId="092266D3" w14:textId="3B932D8C" w:rsidR="00B850E4" w:rsidRDefault="00B850E4">
      <w:r>
        <w:t>American Crow</w:t>
      </w:r>
    </w:p>
    <w:p w14:paraId="07CF6CF2" w14:textId="77777777" w:rsidR="00B850E4" w:rsidRDefault="00B850E4"/>
    <w:p w14:paraId="18471F17" w14:textId="444D05B7" w:rsidR="00B850E4" w:rsidRDefault="00B850E4">
      <w:r>
        <w:t>Mourning Dove - S/W</w:t>
      </w:r>
    </w:p>
    <w:p w14:paraId="7B8076EA" w14:textId="77777777" w:rsidR="00B850E4" w:rsidRDefault="00B850E4"/>
    <w:p w14:paraId="76ACE0B4" w14:textId="562294E5" w:rsidR="00B850E4" w:rsidRDefault="00B850E4">
      <w:r>
        <w:t>House Sparrow</w:t>
      </w:r>
    </w:p>
    <w:p w14:paraId="6135559F" w14:textId="77777777" w:rsidR="00B850E4" w:rsidRDefault="00B850E4"/>
    <w:p w14:paraId="07B6F0C2" w14:textId="5A3AA5A4" w:rsidR="00B850E4" w:rsidRDefault="00B850E4">
      <w:r>
        <w:t>European Starling</w:t>
      </w:r>
    </w:p>
    <w:p w14:paraId="28AADBD8" w14:textId="77777777" w:rsidR="00A9030C" w:rsidRDefault="00A9030C">
      <w:pPr>
        <w:sectPr w:rsidR="00A9030C" w:rsidSect="00A9030C">
          <w:pgSz w:w="12240" w:h="15840"/>
          <w:pgMar w:top="1440" w:right="1440" w:bottom="369" w:left="1440" w:header="720" w:footer="720" w:gutter="0"/>
          <w:cols w:num="2" w:space="720"/>
          <w:docGrid w:linePitch="360"/>
        </w:sectPr>
      </w:pPr>
    </w:p>
    <w:p w14:paraId="103EF49B" w14:textId="69E59C52" w:rsidR="00B850E4" w:rsidRDefault="00B850E4"/>
    <w:p w14:paraId="16F15B6C" w14:textId="77777777" w:rsidR="00B850E4" w:rsidRDefault="00B850E4"/>
    <w:p w14:paraId="1ECB727D" w14:textId="77777777" w:rsidR="001D1A13" w:rsidRDefault="001D1A13">
      <w:r>
        <w:tab/>
      </w:r>
    </w:p>
    <w:p w14:paraId="7DF3F368" w14:textId="77777777" w:rsidR="001D1A13" w:rsidRDefault="001D1A13">
      <w:r>
        <w:tab/>
      </w:r>
    </w:p>
    <w:p w14:paraId="12CDE05C" w14:textId="77777777" w:rsidR="001D1A13" w:rsidRDefault="001D1A13"/>
    <w:sectPr w:rsidR="001D1A13" w:rsidSect="00A9030C">
      <w:type w:val="continuous"/>
      <w:pgSz w:w="12240" w:h="15840"/>
      <w:pgMar w:top="1440" w:right="1440" w:bottom="36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13"/>
    <w:rsid w:val="00095E4B"/>
    <w:rsid w:val="001D1A13"/>
    <w:rsid w:val="00814AB5"/>
    <w:rsid w:val="00A9030C"/>
    <w:rsid w:val="00B850E4"/>
    <w:rsid w:val="00D8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2D0E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176</Words>
  <Characters>1004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2017-08-20T22:29:00Z</cp:lastPrinted>
  <dcterms:created xsi:type="dcterms:W3CDTF">2017-08-20T22:15:00Z</dcterms:created>
  <dcterms:modified xsi:type="dcterms:W3CDTF">2017-08-20T22:30:00Z</dcterms:modified>
</cp:coreProperties>
</file>