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B90B7" w14:textId="77777777" w:rsidR="00D80326" w:rsidRPr="009853EB" w:rsidRDefault="009853EB" w:rsidP="009853EB">
      <w:pPr>
        <w:jc w:val="center"/>
        <w:rPr>
          <w:b/>
          <w:sz w:val="40"/>
          <w:szCs w:val="40"/>
          <w:u w:val="single"/>
        </w:rPr>
      </w:pPr>
      <w:r w:rsidRPr="009853EB">
        <w:rPr>
          <w:b/>
          <w:sz w:val="40"/>
          <w:szCs w:val="40"/>
          <w:u w:val="single"/>
        </w:rPr>
        <w:t>Car Driving Role Playing Situation</w:t>
      </w:r>
    </w:p>
    <w:p w14:paraId="40CB9918" w14:textId="77777777" w:rsidR="009853EB" w:rsidRDefault="009853EB"/>
    <w:p w14:paraId="5DBCF4AD" w14:textId="559116DD" w:rsidR="009853EB" w:rsidRDefault="009853EB">
      <w:r>
        <w:tab/>
      </w:r>
      <w:r w:rsidRPr="00DA55FF">
        <w:rPr>
          <w:b/>
          <w:u w:val="single"/>
        </w:rPr>
        <w:t>Scenario</w:t>
      </w:r>
      <w:r>
        <w:t xml:space="preserve"> : You go to </w:t>
      </w:r>
      <w:r w:rsidR="00A7152E">
        <w:t>Cedar Rapids (2 hours away)</w:t>
      </w:r>
      <w:bookmarkStart w:id="0" w:name="_GoBack"/>
      <w:bookmarkEnd w:id="0"/>
      <w:r>
        <w:t xml:space="preserve"> </w:t>
      </w:r>
      <w:r w:rsidR="00F017ED">
        <w:t xml:space="preserve">on a Friday night </w:t>
      </w:r>
      <w:r>
        <w:t xml:space="preserve">to watch the boys basketball team at a substate game.  Your school is the underdog, but find a way to win the game on a last second shot.  Everyone is excited and on an emotional “high”.  </w:t>
      </w:r>
      <w:r w:rsidR="00A747D2">
        <w:t xml:space="preserve">While </w:t>
      </w:r>
      <w:r w:rsidR="008C4F62">
        <w:t xml:space="preserve">at the game, it snowed 3 inches, which was unexpected.  </w:t>
      </w:r>
      <w:r>
        <w:t>Take on one of the following roles and play out the sit</w:t>
      </w:r>
      <w:r w:rsidR="00DA55FF">
        <w:t>uation in 5 chairs (2 in front - driver / passenger; 3 in back - passengers).</w:t>
      </w:r>
    </w:p>
    <w:p w14:paraId="4E055C7D" w14:textId="77777777" w:rsidR="006D40D6" w:rsidRDefault="006D40D6"/>
    <w:p w14:paraId="3EB9F82F" w14:textId="17317C4E" w:rsidR="006D40D6" w:rsidRPr="001150FF" w:rsidRDefault="006D40D6" w:rsidP="00803CD3">
      <w:pPr>
        <w:ind w:right="-810"/>
        <w:rPr>
          <w:i/>
        </w:rPr>
      </w:pPr>
      <w:r w:rsidRPr="001150FF">
        <w:rPr>
          <w:i/>
          <w:u w:val="single"/>
        </w:rPr>
        <w:t>NOTE</w:t>
      </w:r>
      <w:r w:rsidRPr="001150FF">
        <w:rPr>
          <w:i/>
        </w:rPr>
        <w:t xml:space="preserve"> : Everyone is easily distracted by cell phones.  (After all, you are </w:t>
      </w:r>
      <w:r w:rsidR="00803CD3" w:rsidRPr="001150FF">
        <w:rPr>
          <w:i/>
        </w:rPr>
        <w:t>middle / high school students</w:t>
      </w:r>
      <w:r w:rsidRPr="001150FF">
        <w:rPr>
          <w:i/>
        </w:rPr>
        <w:t>.)</w:t>
      </w:r>
    </w:p>
    <w:p w14:paraId="35036B36" w14:textId="77777777" w:rsidR="00DA55FF" w:rsidRDefault="00DA55FF"/>
    <w:p w14:paraId="5F34D2B4" w14:textId="77777777" w:rsidR="00DA55FF" w:rsidRDefault="00DA55FF">
      <w:r w:rsidRPr="00DA55FF">
        <w:rPr>
          <w:b/>
          <w:u w:val="single"/>
        </w:rPr>
        <w:t>#1 Driver</w:t>
      </w:r>
      <w:r>
        <w:t xml:space="preserve"> :</w:t>
      </w:r>
    </w:p>
    <w:p w14:paraId="0884264D" w14:textId="77777777" w:rsidR="00DA55FF" w:rsidRDefault="00DA55FF" w:rsidP="00DA55FF">
      <w:pPr>
        <w:ind w:firstLine="720"/>
      </w:pPr>
    </w:p>
    <w:p w14:paraId="50BE0275" w14:textId="4A32D9C5" w:rsidR="00DA55FF" w:rsidRDefault="00DA55FF" w:rsidP="00DA55FF">
      <w:pPr>
        <w:ind w:firstLine="720"/>
      </w:pPr>
      <w:r>
        <w:t xml:space="preserve">- You are a senior girl that dates the boy that made the winning shot.  You are </w:t>
      </w:r>
      <w:r w:rsidR="009B46E4">
        <w:t xml:space="preserve">the </w:t>
      </w:r>
      <w:r>
        <w:t xml:space="preserve">jealous type </w:t>
      </w:r>
      <w:r w:rsidR="009B46E4">
        <w:t xml:space="preserve">of </w:t>
      </w:r>
      <w:r>
        <w:t xml:space="preserve">girlfriend that is overly protective of the boyfriend.  Everyone keeps talking about how awesome your boyfriend </w:t>
      </w:r>
      <w:r w:rsidR="006D40D6">
        <w:t>is</w:t>
      </w:r>
      <w:r>
        <w:t xml:space="preserve"> for making that shot</w:t>
      </w:r>
      <w:r w:rsidR="009B46E4">
        <w:t xml:space="preserve">, </w:t>
      </w:r>
      <w:r>
        <w:t>and it is starting to make you nervous.</w:t>
      </w:r>
      <w:r w:rsidR="007F6F91">
        <w:t xml:space="preserve">  You brought your brother only because your parents made you or otherwise you couldn’t go to the game.</w:t>
      </w:r>
    </w:p>
    <w:p w14:paraId="24711BF8" w14:textId="77777777" w:rsidR="00DA55FF" w:rsidRDefault="00DA55FF"/>
    <w:p w14:paraId="224ACE4A" w14:textId="77777777" w:rsidR="00DA55FF" w:rsidRDefault="00DA55FF">
      <w:r w:rsidRPr="006D40D6">
        <w:rPr>
          <w:b/>
          <w:u w:val="single"/>
        </w:rPr>
        <w:t>#2 Passenger (Front)</w:t>
      </w:r>
      <w:r>
        <w:t xml:space="preserve"> :</w:t>
      </w:r>
    </w:p>
    <w:p w14:paraId="06D61A78" w14:textId="77777777" w:rsidR="006D40D6" w:rsidRDefault="006D40D6"/>
    <w:p w14:paraId="5EC21947" w14:textId="596B2443" w:rsidR="006D40D6" w:rsidRDefault="006D40D6">
      <w:r>
        <w:tab/>
        <w:t xml:space="preserve">- You are a senior girl that is the driver’s “best friend”.  </w:t>
      </w:r>
      <w:r w:rsidR="00F63057">
        <w:t xml:space="preserve">The driver trusts you more than anyone, but you really hate the girl behind you (back right).  </w:t>
      </w:r>
      <w:r>
        <w:t>You are the cautious type when it comes to driving</w:t>
      </w:r>
      <w:r w:rsidR="00F63057">
        <w:t xml:space="preserve">.  </w:t>
      </w:r>
      <w:r>
        <w:t xml:space="preserve">You </w:t>
      </w:r>
      <w:r w:rsidR="00F017ED">
        <w:t>have to work the next morning at 8:00 am and are concerned about getting home.</w:t>
      </w:r>
      <w:r w:rsidR="00D33E8E">
        <w:t xml:space="preserve">  Your parents are very protective and constantly </w:t>
      </w:r>
      <w:r w:rsidR="001A24F8">
        <w:t>monitoring your whereabouts.</w:t>
      </w:r>
    </w:p>
    <w:p w14:paraId="03DC100A" w14:textId="77777777" w:rsidR="000475DD" w:rsidRDefault="000475DD"/>
    <w:p w14:paraId="2C5FF253" w14:textId="6FCA0259" w:rsidR="000475DD" w:rsidRDefault="000475DD">
      <w:r w:rsidRPr="000475DD">
        <w:rPr>
          <w:b/>
          <w:u w:val="single"/>
        </w:rPr>
        <w:t>#3 Passenger (Back Left)</w:t>
      </w:r>
      <w:r>
        <w:t xml:space="preserve"> :</w:t>
      </w:r>
    </w:p>
    <w:p w14:paraId="77E037CF" w14:textId="77777777" w:rsidR="000475DD" w:rsidRDefault="000475DD"/>
    <w:p w14:paraId="33C8FDCE" w14:textId="70115FD1" w:rsidR="000475DD" w:rsidRDefault="000475DD">
      <w:r>
        <w:tab/>
        <w:t>- You are a senior</w:t>
      </w:r>
      <w:r w:rsidR="00A747D2">
        <w:t xml:space="preserve"> boy </w:t>
      </w:r>
      <w:r>
        <w:t xml:space="preserve">(friend, but not boyfriend) that played on the basketball team, but was kicked off due to a Good Conduct violation for drinking and driving.   You were happy to see your teammates win, but hate the coach and are jealous that you are not still playing.  You have not learned your lesson from drinking and continue to do so regularly.  You </w:t>
      </w:r>
      <w:r w:rsidR="00CB72E6">
        <w:t xml:space="preserve">want to get back </w:t>
      </w:r>
      <w:r w:rsidR="009B46E4">
        <w:t xml:space="preserve">home </w:t>
      </w:r>
      <w:r w:rsidR="00CB72E6">
        <w:t xml:space="preserve">as soon as possible to go </w:t>
      </w:r>
      <w:r w:rsidR="009B46E4">
        <w:t xml:space="preserve">a </w:t>
      </w:r>
      <w:r w:rsidR="00CB72E6">
        <w:t xml:space="preserve">party </w:t>
      </w:r>
      <w:r>
        <w:t xml:space="preserve">and </w:t>
      </w:r>
      <w:r w:rsidR="00CB72E6">
        <w:t xml:space="preserve">want the other </w:t>
      </w:r>
      <w:r w:rsidR="00CB72E6" w:rsidRPr="00CB72E6">
        <w:rPr>
          <w:u w:val="single"/>
        </w:rPr>
        <w:t>girls</w:t>
      </w:r>
      <w:r>
        <w:t xml:space="preserve"> in the car to join in.</w:t>
      </w:r>
    </w:p>
    <w:p w14:paraId="0D5E0364" w14:textId="77777777" w:rsidR="000475DD" w:rsidRDefault="000475DD"/>
    <w:p w14:paraId="35F08ADA" w14:textId="201FAC72" w:rsidR="000475DD" w:rsidRDefault="000475DD">
      <w:r w:rsidRPr="00CB72E6">
        <w:rPr>
          <w:b/>
          <w:u w:val="single"/>
        </w:rPr>
        <w:t>#4  Passenger (Back Middle)</w:t>
      </w:r>
      <w:r>
        <w:t xml:space="preserve"> :</w:t>
      </w:r>
    </w:p>
    <w:p w14:paraId="680B99FF" w14:textId="77777777" w:rsidR="000475DD" w:rsidRDefault="000475DD"/>
    <w:p w14:paraId="7A275EF6" w14:textId="1EE8C369" w:rsidR="000475DD" w:rsidRDefault="000475DD">
      <w:r>
        <w:tab/>
        <w:t xml:space="preserve">- You are the younger brother </w:t>
      </w:r>
      <w:r w:rsidR="00CB72E6">
        <w:t>(7</w:t>
      </w:r>
      <w:r w:rsidR="00CB72E6" w:rsidRPr="00CB72E6">
        <w:rPr>
          <w:vertAlign w:val="superscript"/>
        </w:rPr>
        <w:t>th</w:t>
      </w:r>
      <w:r w:rsidR="00CB72E6">
        <w:t xml:space="preserve"> grade) </w:t>
      </w:r>
      <w:r>
        <w:t xml:space="preserve">of the </w:t>
      </w:r>
      <w:r w:rsidR="005D5186">
        <w:t>driver and idolize your sister’s boyfriend (even more now that he made the winning shot).  You are also very interested in girls.  You constantly act immature and obnoxious around girls and think that you know everything</w:t>
      </w:r>
      <w:r w:rsidR="00D33E8E">
        <w:t xml:space="preserve"> about anything</w:t>
      </w:r>
      <w:r w:rsidR="005D5186">
        <w:t>.</w:t>
      </w:r>
      <w:r w:rsidR="00A747D2">
        <w:t xml:space="preserve">  You have to go to the bathroom.</w:t>
      </w:r>
    </w:p>
    <w:p w14:paraId="6C15C51D" w14:textId="77777777" w:rsidR="005D5186" w:rsidRDefault="005D5186"/>
    <w:p w14:paraId="6DBE4D07" w14:textId="1C9518A8" w:rsidR="005D5186" w:rsidRDefault="005D5186">
      <w:r w:rsidRPr="005D5186">
        <w:rPr>
          <w:b/>
          <w:u w:val="single"/>
        </w:rPr>
        <w:t>#5 Passenger (Back Right)</w:t>
      </w:r>
      <w:r>
        <w:t xml:space="preserve"> :</w:t>
      </w:r>
    </w:p>
    <w:p w14:paraId="389DE634" w14:textId="77777777" w:rsidR="005D5186" w:rsidRDefault="005D5186"/>
    <w:p w14:paraId="1EDFAE9D" w14:textId="6595C671" w:rsidR="005D5186" w:rsidRDefault="005D5186">
      <w:r>
        <w:tab/>
        <w:t xml:space="preserve">- </w:t>
      </w:r>
      <w:r w:rsidR="00F63057">
        <w:t>You are a senior girl that has been a friend of the driver since kindergarten.  You secretly have a crush on the driver’</w:t>
      </w:r>
      <w:r w:rsidR="00866FFE">
        <w:t>s boyfriend</w:t>
      </w:r>
      <w:r w:rsidR="009B46E4">
        <w:t xml:space="preserve"> (who you dated as a freshman)</w:t>
      </w:r>
      <w:r w:rsidR="00F63057">
        <w:t xml:space="preserve">.  </w:t>
      </w:r>
      <w:r w:rsidR="00866FFE">
        <w:t>You currently have a boyfriend on the basketball team too, but are the flirtatio</w:t>
      </w:r>
      <w:r w:rsidR="00A747D2">
        <w:t>us type.  You want to get back soon to party and celebrate the win (but not necessarily drink).  You are also hungry and want to stop to get something to eat.</w:t>
      </w:r>
    </w:p>
    <w:p w14:paraId="2AD8B484" w14:textId="77777777" w:rsidR="00DA55FF" w:rsidRDefault="00DA55FF"/>
    <w:p w14:paraId="5691F84E" w14:textId="77777777" w:rsidR="00DA55FF" w:rsidRDefault="00DA55FF">
      <w:r>
        <w:tab/>
        <w:t xml:space="preserve">  </w:t>
      </w:r>
    </w:p>
    <w:sectPr w:rsidR="00DA55FF" w:rsidSect="00866FFE">
      <w:pgSz w:w="12240" w:h="15840"/>
      <w:pgMar w:top="1440" w:right="1440" w:bottom="3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EB"/>
    <w:rsid w:val="000475DD"/>
    <w:rsid w:val="001150FF"/>
    <w:rsid w:val="001A24F8"/>
    <w:rsid w:val="005D5186"/>
    <w:rsid w:val="006D40D6"/>
    <w:rsid w:val="007F6F91"/>
    <w:rsid w:val="00803CD3"/>
    <w:rsid w:val="00814AB5"/>
    <w:rsid w:val="00866FFE"/>
    <w:rsid w:val="008C4F62"/>
    <w:rsid w:val="009853EB"/>
    <w:rsid w:val="009B46E4"/>
    <w:rsid w:val="00A7152E"/>
    <w:rsid w:val="00A747D2"/>
    <w:rsid w:val="00CB72E6"/>
    <w:rsid w:val="00D33E8E"/>
    <w:rsid w:val="00D80326"/>
    <w:rsid w:val="00DA55FF"/>
    <w:rsid w:val="00F017ED"/>
    <w:rsid w:val="00F6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2F4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398</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2016-11-06T01:07:00Z</dcterms:created>
  <dcterms:modified xsi:type="dcterms:W3CDTF">2016-11-06T02:02:00Z</dcterms:modified>
</cp:coreProperties>
</file>