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9227" w14:textId="55F08A16" w:rsidR="00814DAF" w:rsidRPr="009E18E0" w:rsidRDefault="0035448D" w:rsidP="009E18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Coaching A</w:t>
      </w:r>
      <w:r w:rsidR="00AF63D2" w:rsidRPr="009E18E0">
        <w:rPr>
          <w:rFonts w:ascii="Times New Roman" w:hAnsi="Times New Roman" w:cs="Times New Roman"/>
          <w:b/>
          <w:sz w:val="36"/>
          <w:szCs w:val="36"/>
          <w:u w:val="single"/>
        </w:rPr>
        <w:t xml:space="preserve"> Leisure</w:t>
      </w:r>
      <w:r w:rsidR="003D7D9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Activity </w:t>
      </w:r>
      <w:r w:rsidR="003D7D99">
        <w:rPr>
          <w:rFonts w:ascii="Times New Roman" w:hAnsi="Times New Roman" w:cs="Times New Roman"/>
          <w:b/>
          <w:sz w:val="36"/>
          <w:szCs w:val="36"/>
          <w:u w:val="single"/>
        </w:rPr>
        <w:t>PowerPoint</w:t>
      </w:r>
    </w:p>
    <w:p w14:paraId="425BE3F2" w14:textId="77777777" w:rsidR="00AF63D2" w:rsidRPr="00C53AD5" w:rsidRDefault="00AF63D2" w:rsidP="00AF63D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A448577" w14:textId="6A077B07" w:rsidR="00AF63D2" w:rsidRPr="00C53AD5" w:rsidRDefault="00AF63D2" w:rsidP="007E6308">
      <w:pPr>
        <w:spacing w:after="0"/>
        <w:ind w:righ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C53AD5">
        <w:rPr>
          <w:rFonts w:ascii="Times New Roman" w:hAnsi="Times New Roman" w:cs="Times New Roman"/>
          <w:sz w:val="18"/>
          <w:szCs w:val="18"/>
        </w:rPr>
        <w:t xml:space="preserve">Everyone is different in their own ways, and likewise everyone has different interests.  For example, some people are talented academically, whereas others are gifted athletically, musically, or artistically.  Just because a person possesses talents in one aspect of their life does not mean that they necessarily have to operate one-dimensionally.  Hobbies and other interests complement our strengths and serve as an outlet for creativity and exploration. </w:t>
      </w:r>
      <w:r w:rsidR="0035448D">
        <w:rPr>
          <w:rFonts w:ascii="Times New Roman" w:hAnsi="Times New Roman" w:cs="Times New Roman"/>
          <w:sz w:val="18"/>
          <w:szCs w:val="18"/>
        </w:rPr>
        <w:t xml:space="preserve"> </w:t>
      </w:r>
      <w:r w:rsidRPr="00C53AD5">
        <w:rPr>
          <w:rFonts w:ascii="Times New Roman" w:hAnsi="Times New Roman" w:cs="Times New Roman"/>
          <w:sz w:val="18"/>
          <w:szCs w:val="18"/>
        </w:rPr>
        <w:t xml:space="preserve">For this project, you will study </w:t>
      </w:r>
      <w:r w:rsidR="003D7D99">
        <w:rPr>
          <w:rFonts w:ascii="Times New Roman" w:hAnsi="Times New Roman" w:cs="Times New Roman"/>
          <w:sz w:val="18"/>
          <w:szCs w:val="18"/>
        </w:rPr>
        <w:t xml:space="preserve">a leisure activity of your life.  </w:t>
      </w:r>
      <w:r w:rsidR="00041D9A" w:rsidRPr="00041D9A">
        <w:rPr>
          <w:rFonts w:ascii="Times New Roman" w:hAnsi="Times New Roman" w:cs="Times New Roman"/>
          <w:sz w:val="18"/>
          <w:szCs w:val="18"/>
        </w:rPr>
        <w:t xml:space="preserve">Your chosen </w:t>
      </w:r>
      <w:r w:rsidR="00041D9A">
        <w:rPr>
          <w:rFonts w:ascii="Times New Roman" w:hAnsi="Times New Roman" w:cs="Times New Roman"/>
          <w:sz w:val="18"/>
          <w:szCs w:val="18"/>
        </w:rPr>
        <w:t>activity</w:t>
      </w:r>
      <w:r w:rsidR="00041D9A" w:rsidRPr="00041D9A">
        <w:rPr>
          <w:rFonts w:ascii="Times New Roman" w:hAnsi="Times New Roman" w:cs="Times New Roman"/>
          <w:sz w:val="18"/>
          <w:szCs w:val="18"/>
        </w:rPr>
        <w:t xml:space="preserve"> will be presented to the class using </w:t>
      </w:r>
      <w:r w:rsidR="003D7D99">
        <w:rPr>
          <w:rFonts w:ascii="Times New Roman" w:hAnsi="Times New Roman" w:cs="Times New Roman"/>
          <w:sz w:val="18"/>
          <w:szCs w:val="18"/>
        </w:rPr>
        <w:t>PowerPoint</w:t>
      </w:r>
      <w:r w:rsidR="00041D9A" w:rsidRPr="00041D9A">
        <w:rPr>
          <w:rFonts w:ascii="Times New Roman" w:hAnsi="Times New Roman" w:cs="Times New Roman"/>
          <w:sz w:val="18"/>
          <w:szCs w:val="18"/>
        </w:rPr>
        <w:t>.  Research should be conducted outside the classroom, however class time may be available to create your presentation.  The project presentation is worth 100 points.  The following criteria mu</w:t>
      </w:r>
      <w:r w:rsidR="00041D9A">
        <w:rPr>
          <w:rFonts w:ascii="Times New Roman" w:hAnsi="Times New Roman" w:cs="Times New Roman"/>
          <w:sz w:val="18"/>
          <w:szCs w:val="18"/>
        </w:rPr>
        <w:t>st be met for this presentation</w:t>
      </w:r>
      <w:r w:rsidR="00041D9A" w:rsidRPr="00041D9A">
        <w:rPr>
          <w:rFonts w:ascii="Times New Roman" w:hAnsi="Times New Roman" w:cs="Times New Roman"/>
          <w:sz w:val="18"/>
          <w:szCs w:val="18"/>
        </w:rPr>
        <w:t>:</w:t>
      </w:r>
    </w:p>
    <w:p w14:paraId="11C11C2C" w14:textId="77777777" w:rsidR="00AF63D2" w:rsidRPr="00C53AD5" w:rsidRDefault="00AF63D2" w:rsidP="00AF63D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86273B7" w14:textId="54E467D9" w:rsidR="00AF63D2" w:rsidRPr="00C53AD5" w:rsidRDefault="009E18E0" w:rsidP="00AF63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AD5">
        <w:rPr>
          <w:rFonts w:ascii="Times New Roman" w:hAnsi="Times New Roman" w:cs="Times New Roman"/>
          <w:b/>
          <w:sz w:val="20"/>
          <w:szCs w:val="20"/>
        </w:rPr>
        <w:tab/>
        <w:t>1.  Choose a leisure activity (back side).</w:t>
      </w:r>
    </w:p>
    <w:p w14:paraId="33FE0202" w14:textId="77777777" w:rsidR="00C53AD5" w:rsidRPr="00C53AD5" w:rsidRDefault="00C53AD5" w:rsidP="00C53AD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29FC7FE" w14:textId="77777777" w:rsidR="009E18E0" w:rsidRPr="00C53AD5" w:rsidRDefault="009E18E0" w:rsidP="00AF63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AD5">
        <w:rPr>
          <w:rFonts w:ascii="Times New Roman" w:hAnsi="Times New Roman" w:cs="Times New Roman"/>
          <w:b/>
          <w:sz w:val="20"/>
          <w:szCs w:val="20"/>
        </w:rPr>
        <w:tab/>
        <w:t xml:space="preserve">2.  </w:t>
      </w:r>
      <w:r w:rsidR="00041D9A">
        <w:rPr>
          <w:rFonts w:ascii="Times New Roman" w:hAnsi="Times New Roman" w:cs="Times New Roman"/>
          <w:b/>
          <w:sz w:val="20"/>
          <w:szCs w:val="20"/>
        </w:rPr>
        <w:t>State information for each of the following:</w:t>
      </w:r>
    </w:p>
    <w:p w14:paraId="36C816C4" w14:textId="77777777" w:rsidR="00C53AD5" w:rsidRPr="00C53AD5" w:rsidRDefault="00C53AD5" w:rsidP="00C53AD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D9F89B3" w14:textId="77777777" w:rsidR="00C06C9F" w:rsidRPr="009E18E0" w:rsidRDefault="009E18E0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="00C06C9F" w:rsidRPr="00C53AD5">
        <w:rPr>
          <w:rFonts w:ascii="Times New Roman" w:hAnsi="Times New Roman" w:cs="Times New Roman"/>
          <w:b/>
          <w:sz w:val="20"/>
          <w:szCs w:val="20"/>
          <w:u w:val="single"/>
        </w:rPr>
        <w:t>1.  Title Slide</w:t>
      </w:r>
      <w:r w:rsidR="00C06C9F" w:rsidRPr="009E18E0">
        <w:rPr>
          <w:rFonts w:ascii="Times New Roman" w:hAnsi="Times New Roman" w:cs="Times New Roman"/>
          <w:sz w:val="20"/>
          <w:szCs w:val="20"/>
        </w:rPr>
        <w:t xml:space="preserve"> (6 Points)</w:t>
      </w:r>
    </w:p>
    <w:p w14:paraId="6C7282B9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</w:p>
    <w:p w14:paraId="000DE63A" w14:textId="77777777" w:rsidR="00C06C9F" w:rsidRPr="009E18E0" w:rsidRDefault="00C06C9F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  <w:t>- Include title, subtitle, and picture</w:t>
      </w:r>
    </w:p>
    <w:p w14:paraId="3045EBA7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56E426F" w14:textId="77777777" w:rsidR="00C06C9F" w:rsidRPr="009E18E0" w:rsidRDefault="00C06C9F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2.  History</w:t>
      </w:r>
      <w:r w:rsidRPr="009E18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Include a picture </w:t>
      </w:r>
      <w:r w:rsidRPr="009E18E0">
        <w:rPr>
          <w:rFonts w:ascii="Times New Roman" w:hAnsi="Times New Roman" w:cs="Times New Roman"/>
          <w:sz w:val="20"/>
          <w:szCs w:val="20"/>
        </w:rPr>
        <w:t>(12 Points)</w:t>
      </w:r>
    </w:p>
    <w:p w14:paraId="71F7587D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90AAE25" w14:textId="77777777" w:rsidR="00C06C9F" w:rsidRPr="009E18E0" w:rsidRDefault="00C06C9F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List five significant events or occurrences that led to the development of the activity</w:t>
      </w:r>
    </w:p>
    <w:p w14:paraId="69C7894C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6EB09DE" w14:textId="77777777" w:rsidR="00C06C9F" w:rsidRPr="009E18E0" w:rsidRDefault="00C06C9F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3.  Technical Aspect #1</w:t>
      </w:r>
      <w:r w:rsidRPr="009E18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Include a picture </w:t>
      </w:r>
      <w:r w:rsidRPr="009E18E0">
        <w:rPr>
          <w:rFonts w:ascii="Times New Roman" w:hAnsi="Times New Roman" w:cs="Times New Roman"/>
          <w:sz w:val="20"/>
          <w:szCs w:val="20"/>
        </w:rPr>
        <w:t>(12 Points)</w:t>
      </w:r>
    </w:p>
    <w:p w14:paraId="21E65AA6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D305358" w14:textId="77777777" w:rsidR="00C06C9F" w:rsidRPr="009E18E0" w:rsidRDefault="00C06C9F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  <w:t>1.  Identify one technique of your chosen activity</w:t>
      </w:r>
    </w:p>
    <w:p w14:paraId="5440DD1D" w14:textId="1FC69C58" w:rsidR="00C06C9F" w:rsidRPr="009E18E0" w:rsidRDefault="00C06C9F" w:rsidP="0035448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  <w:t xml:space="preserve">2.  Identify </w:t>
      </w:r>
      <w:r w:rsidR="0035448D">
        <w:rPr>
          <w:rFonts w:ascii="Times New Roman" w:hAnsi="Times New Roman" w:cs="Times New Roman"/>
          <w:sz w:val="20"/>
          <w:szCs w:val="20"/>
        </w:rPr>
        <w:t>five (dot-jots) methods to perform well at the activity</w:t>
      </w:r>
      <w:r w:rsidRPr="009E18E0">
        <w:rPr>
          <w:rFonts w:ascii="Times New Roman" w:hAnsi="Times New Roman" w:cs="Times New Roman"/>
          <w:sz w:val="20"/>
          <w:szCs w:val="20"/>
        </w:rPr>
        <w:t xml:space="preserve"> </w:t>
      </w:r>
      <w:r w:rsidR="0035448D">
        <w:rPr>
          <w:rFonts w:ascii="Times New Roman" w:hAnsi="Times New Roman" w:cs="Times New Roman"/>
          <w:sz w:val="20"/>
          <w:szCs w:val="20"/>
        </w:rPr>
        <w:t>(“how should it be taught”)</w:t>
      </w:r>
    </w:p>
    <w:p w14:paraId="576F8D35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D8904C4" w14:textId="77777777" w:rsidR="00C06C9F" w:rsidRPr="009E18E0" w:rsidRDefault="00C06C9F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C53AD5">
        <w:rPr>
          <w:rFonts w:ascii="Times New Roman" w:hAnsi="Times New Roman" w:cs="Times New Roman"/>
          <w:b/>
          <w:sz w:val="20"/>
          <w:szCs w:val="20"/>
          <w:u w:val="single"/>
        </w:rPr>
        <w:t>4.  Technical Aspec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 #2</w:t>
      </w:r>
      <w:r w:rsidRPr="009E18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Include a picture </w:t>
      </w:r>
      <w:r w:rsidRPr="009E18E0">
        <w:rPr>
          <w:rFonts w:ascii="Times New Roman" w:hAnsi="Times New Roman" w:cs="Times New Roman"/>
          <w:sz w:val="20"/>
          <w:szCs w:val="20"/>
        </w:rPr>
        <w:t>(12 Points)</w:t>
      </w:r>
    </w:p>
    <w:p w14:paraId="3C88BD3A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0297C80" w14:textId="77777777" w:rsidR="0035448D" w:rsidRPr="009E18E0" w:rsidRDefault="00C06C9F" w:rsidP="003544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="0035448D" w:rsidRPr="009E18E0">
        <w:rPr>
          <w:rFonts w:ascii="Times New Roman" w:hAnsi="Times New Roman" w:cs="Times New Roman"/>
          <w:sz w:val="20"/>
          <w:szCs w:val="20"/>
        </w:rPr>
        <w:t>1.  Identify one technique of your chosen activity</w:t>
      </w:r>
    </w:p>
    <w:p w14:paraId="5299E38F" w14:textId="77777777" w:rsidR="0035448D" w:rsidRPr="009E18E0" w:rsidRDefault="0035448D" w:rsidP="0035448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  <w:t xml:space="preserve">2.  Identify </w:t>
      </w:r>
      <w:r>
        <w:rPr>
          <w:rFonts w:ascii="Times New Roman" w:hAnsi="Times New Roman" w:cs="Times New Roman"/>
          <w:sz w:val="20"/>
          <w:szCs w:val="20"/>
        </w:rPr>
        <w:t>five (dot-jots) methods to perform well at the activity</w:t>
      </w:r>
      <w:r w:rsidRPr="009E18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(“how should it be taught”)</w:t>
      </w:r>
    </w:p>
    <w:p w14:paraId="536B0995" w14:textId="4B9076C7" w:rsidR="00C06C9F" w:rsidRPr="00C53AD5" w:rsidRDefault="00C06C9F" w:rsidP="0035448D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C5B8759" w14:textId="77777777" w:rsidR="00C06C9F" w:rsidRPr="009E18E0" w:rsidRDefault="00C06C9F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5.  Technical Aspect #3</w:t>
      </w:r>
      <w:r w:rsidRPr="009E18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Include a picture </w:t>
      </w:r>
      <w:r w:rsidRPr="009E18E0">
        <w:rPr>
          <w:rFonts w:ascii="Times New Roman" w:hAnsi="Times New Roman" w:cs="Times New Roman"/>
          <w:sz w:val="20"/>
          <w:szCs w:val="20"/>
        </w:rPr>
        <w:t>(12 Points)</w:t>
      </w:r>
    </w:p>
    <w:p w14:paraId="6E644296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4AC87BF" w14:textId="77777777" w:rsidR="0035448D" w:rsidRPr="009E18E0" w:rsidRDefault="00C06C9F" w:rsidP="003544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="0035448D" w:rsidRPr="009E18E0">
        <w:rPr>
          <w:rFonts w:ascii="Times New Roman" w:hAnsi="Times New Roman" w:cs="Times New Roman"/>
          <w:sz w:val="20"/>
          <w:szCs w:val="20"/>
        </w:rPr>
        <w:t>1.  Identify one technique of your chosen activity</w:t>
      </w:r>
    </w:p>
    <w:p w14:paraId="49E08C9E" w14:textId="77777777" w:rsidR="0035448D" w:rsidRPr="009E18E0" w:rsidRDefault="0035448D" w:rsidP="0035448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  <w:t xml:space="preserve">2.  Identify </w:t>
      </w:r>
      <w:r>
        <w:rPr>
          <w:rFonts w:ascii="Times New Roman" w:hAnsi="Times New Roman" w:cs="Times New Roman"/>
          <w:sz w:val="20"/>
          <w:szCs w:val="20"/>
        </w:rPr>
        <w:t>five (dot-jots) methods to perform well at the activity</w:t>
      </w:r>
      <w:r w:rsidRPr="009E18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(“how should it be taught”)</w:t>
      </w:r>
    </w:p>
    <w:p w14:paraId="2DF1050B" w14:textId="74BBD378" w:rsidR="00C06C9F" w:rsidRPr="00C53AD5" w:rsidRDefault="00C06C9F" w:rsidP="0035448D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25B3CAF" w14:textId="77777777" w:rsidR="00C06C9F" w:rsidRPr="009E18E0" w:rsidRDefault="00C06C9F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C53AD5">
        <w:rPr>
          <w:rFonts w:ascii="Times New Roman" w:hAnsi="Times New Roman" w:cs="Times New Roman"/>
          <w:b/>
          <w:sz w:val="20"/>
          <w:szCs w:val="20"/>
          <w:u w:val="single"/>
        </w:rPr>
        <w:t>6.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Technical Aspect #4</w:t>
      </w:r>
      <w:r w:rsidRPr="009E18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Include a picture </w:t>
      </w:r>
      <w:r w:rsidRPr="009E18E0">
        <w:rPr>
          <w:rFonts w:ascii="Times New Roman" w:hAnsi="Times New Roman" w:cs="Times New Roman"/>
          <w:sz w:val="20"/>
          <w:szCs w:val="20"/>
        </w:rPr>
        <w:t>(12 Points)</w:t>
      </w:r>
    </w:p>
    <w:p w14:paraId="5133B634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0CF842B" w14:textId="77777777" w:rsidR="0035448D" w:rsidRPr="009E18E0" w:rsidRDefault="00C06C9F" w:rsidP="003544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="0035448D" w:rsidRPr="009E18E0">
        <w:rPr>
          <w:rFonts w:ascii="Times New Roman" w:hAnsi="Times New Roman" w:cs="Times New Roman"/>
          <w:sz w:val="20"/>
          <w:szCs w:val="20"/>
        </w:rPr>
        <w:t>1.  Identify one technique of your chosen activity</w:t>
      </w:r>
    </w:p>
    <w:p w14:paraId="540E3771" w14:textId="77777777" w:rsidR="0035448D" w:rsidRPr="009E18E0" w:rsidRDefault="0035448D" w:rsidP="0035448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</w:r>
      <w:r w:rsidRPr="009E18E0">
        <w:rPr>
          <w:rFonts w:ascii="Times New Roman" w:hAnsi="Times New Roman" w:cs="Times New Roman"/>
          <w:sz w:val="20"/>
          <w:szCs w:val="20"/>
        </w:rPr>
        <w:tab/>
        <w:t xml:space="preserve">2.  Identify </w:t>
      </w:r>
      <w:r>
        <w:rPr>
          <w:rFonts w:ascii="Times New Roman" w:hAnsi="Times New Roman" w:cs="Times New Roman"/>
          <w:sz w:val="20"/>
          <w:szCs w:val="20"/>
        </w:rPr>
        <w:t>five (dot-jots) methods to perform well at the activity</w:t>
      </w:r>
      <w:r w:rsidRPr="009E18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(“how should it be taught”)</w:t>
      </w:r>
    </w:p>
    <w:p w14:paraId="1F42A54B" w14:textId="467F6842" w:rsidR="00C06C9F" w:rsidRPr="00C53AD5" w:rsidRDefault="00C06C9F" w:rsidP="0035448D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ACBE3AB" w14:textId="77777777" w:rsidR="00C06C9F" w:rsidRDefault="00C06C9F" w:rsidP="00C06C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53AD5">
        <w:rPr>
          <w:rFonts w:ascii="Times New Roman" w:hAnsi="Times New Roman" w:cs="Times New Roman"/>
          <w:b/>
          <w:sz w:val="20"/>
          <w:szCs w:val="20"/>
          <w:u w:val="single"/>
        </w:rPr>
        <w:t>7.  Recommendations</w:t>
      </w:r>
      <w:r>
        <w:rPr>
          <w:rFonts w:ascii="Times New Roman" w:hAnsi="Times New Roman" w:cs="Times New Roman"/>
          <w:sz w:val="20"/>
          <w:szCs w:val="20"/>
        </w:rPr>
        <w:t xml:space="preserve"> - Include a picture (12 Points)</w:t>
      </w:r>
    </w:p>
    <w:p w14:paraId="5AEA0484" w14:textId="77777777" w:rsidR="00C06C9F" w:rsidRPr="00C53AD5" w:rsidRDefault="00C06C9F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EBC1D49" w14:textId="697A3C38" w:rsidR="00C06C9F" w:rsidRDefault="00C06C9F" w:rsidP="00C06C9F">
      <w:p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List five </w:t>
      </w:r>
      <w:r w:rsidR="0035448D">
        <w:rPr>
          <w:rFonts w:ascii="Times New Roman" w:hAnsi="Times New Roman" w:cs="Times New Roman"/>
          <w:sz w:val="20"/>
          <w:szCs w:val="20"/>
        </w:rPr>
        <w:t xml:space="preserve">(summary) </w:t>
      </w:r>
      <w:r>
        <w:rPr>
          <w:rFonts w:ascii="Times New Roman" w:hAnsi="Times New Roman" w:cs="Times New Roman"/>
          <w:sz w:val="20"/>
          <w:szCs w:val="20"/>
        </w:rPr>
        <w:t>recommendations to a person to enhance their performance on your activity</w:t>
      </w:r>
    </w:p>
    <w:p w14:paraId="0AF99C4C" w14:textId="198AFEE6" w:rsidR="00041D9A" w:rsidRPr="00041D9A" w:rsidRDefault="00041D9A" w:rsidP="00C06C9F">
      <w:pPr>
        <w:spacing w:after="0"/>
        <w:ind w:right="-1170"/>
        <w:rPr>
          <w:rFonts w:ascii="Times New Roman" w:hAnsi="Times New Roman" w:cs="Times New Roman"/>
          <w:sz w:val="12"/>
          <w:szCs w:val="12"/>
        </w:rPr>
      </w:pPr>
    </w:p>
    <w:p w14:paraId="24EDD020" w14:textId="57FB3163" w:rsidR="00041D9A" w:rsidRDefault="00041D9A" w:rsidP="00041D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1D9A">
        <w:rPr>
          <w:rFonts w:ascii="Times New Roman" w:hAnsi="Times New Roman" w:cs="Times New Roman"/>
          <w:b/>
          <w:sz w:val="20"/>
          <w:szCs w:val="20"/>
          <w:u w:val="single"/>
        </w:rPr>
        <w:t xml:space="preserve">8.  </w:t>
      </w:r>
      <w:r w:rsidR="003D7D99">
        <w:rPr>
          <w:rFonts w:ascii="Times New Roman" w:hAnsi="Times New Roman" w:cs="Times New Roman"/>
          <w:b/>
          <w:sz w:val="20"/>
          <w:szCs w:val="20"/>
          <w:u w:val="single"/>
        </w:rPr>
        <w:t>Video Element</w:t>
      </w:r>
      <w:r>
        <w:rPr>
          <w:rFonts w:ascii="Times New Roman" w:hAnsi="Times New Roman" w:cs="Times New Roman"/>
          <w:sz w:val="20"/>
          <w:szCs w:val="20"/>
        </w:rPr>
        <w:t xml:space="preserve"> (15 Points)</w:t>
      </w:r>
    </w:p>
    <w:p w14:paraId="52561E29" w14:textId="77777777" w:rsidR="00041D9A" w:rsidRPr="00041D9A" w:rsidRDefault="00041D9A" w:rsidP="003D7D99">
      <w:pPr>
        <w:spacing w:after="0"/>
        <w:ind w:right="-900"/>
        <w:rPr>
          <w:rFonts w:ascii="Times New Roman" w:hAnsi="Times New Roman" w:cs="Times New Roman"/>
          <w:sz w:val="12"/>
          <w:szCs w:val="12"/>
        </w:rPr>
      </w:pPr>
    </w:p>
    <w:p w14:paraId="32C54CDA" w14:textId="4F342349" w:rsidR="003D7D99" w:rsidRPr="003D7D99" w:rsidRDefault="00041D9A" w:rsidP="003D7D99">
      <w:pPr>
        <w:spacing w:after="0"/>
        <w:ind w:right="-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D7D99">
        <w:rPr>
          <w:rFonts w:ascii="Times New Roman" w:hAnsi="Times New Roman" w:cs="Times New Roman"/>
          <w:sz w:val="20"/>
          <w:szCs w:val="20"/>
        </w:rPr>
        <w:t xml:space="preserve">: </w:t>
      </w:r>
      <w:r w:rsidR="003D7D99" w:rsidRPr="003D7D99">
        <w:rPr>
          <w:rFonts w:ascii="Times New Roman" w:hAnsi="Times New Roman" w:cs="Times New Roman"/>
          <w:sz w:val="20"/>
          <w:szCs w:val="20"/>
        </w:rPr>
        <w:t xml:space="preserve">Play a video (1–5 minutes) relating to your chosen </w:t>
      </w:r>
      <w:r w:rsidR="00C06C9F">
        <w:rPr>
          <w:rFonts w:ascii="Times New Roman" w:hAnsi="Times New Roman" w:cs="Times New Roman"/>
          <w:sz w:val="20"/>
          <w:szCs w:val="20"/>
        </w:rPr>
        <w:t>activi</w:t>
      </w:r>
      <w:r w:rsidR="003D7D99">
        <w:rPr>
          <w:rFonts w:ascii="Times New Roman" w:hAnsi="Times New Roman" w:cs="Times New Roman"/>
          <w:sz w:val="20"/>
          <w:szCs w:val="20"/>
        </w:rPr>
        <w:t>ty</w:t>
      </w:r>
    </w:p>
    <w:p w14:paraId="694C76E8" w14:textId="358D9847" w:rsidR="003D7D99" w:rsidRPr="003D7D99" w:rsidRDefault="003D7D99" w:rsidP="003D7D99">
      <w:pPr>
        <w:spacing w:after="0"/>
        <w:ind w:right="-900"/>
        <w:rPr>
          <w:rFonts w:ascii="Times New Roman" w:hAnsi="Times New Roman" w:cs="Times New Roman"/>
          <w:sz w:val="20"/>
          <w:szCs w:val="20"/>
        </w:rPr>
      </w:pPr>
      <w:r w:rsidRPr="003D7D99">
        <w:rPr>
          <w:rFonts w:ascii="Times New Roman" w:hAnsi="Times New Roman" w:cs="Times New Roman"/>
          <w:sz w:val="20"/>
          <w:szCs w:val="20"/>
        </w:rPr>
        <w:tab/>
      </w:r>
      <w:r w:rsidRPr="003D7D99">
        <w:rPr>
          <w:rFonts w:ascii="Times New Roman" w:hAnsi="Times New Roman" w:cs="Times New Roman"/>
          <w:sz w:val="20"/>
          <w:szCs w:val="20"/>
        </w:rPr>
        <w:tab/>
      </w:r>
      <w:r w:rsidRPr="003D7D99">
        <w:rPr>
          <w:rFonts w:ascii="Times New Roman" w:hAnsi="Times New Roman" w:cs="Times New Roman"/>
          <w:sz w:val="20"/>
          <w:szCs w:val="20"/>
        </w:rPr>
        <w:tab/>
        <w:t>: The video should not have swear words, “un</w:t>
      </w:r>
      <w:r w:rsidR="00167AE4">
        <w:rPr>
          <w:rFonts w:ascii="Times New Roman" w:hAnsi="Times New Roman" w:cs="Times New Roman"/>
          <w:sz w:val="20"/>
          <w:szCs w:val="20"/>
        </w:rPr>
        <w:t>-</w:t>
      </w:r>
      <w:r w:rsidRPr="003D7D99">
        <w:rPr>
          <w:rFonts w:ascii="Times New Roman" w:hAnsi="Times New Roman" w:cs="Times New Roman"/>
          <w:sz w:val="20"/>
          <w:szCs w:val="20"/>
        </w:rPr>
        <w:t>schoolable content”, or anything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7D99">
        <w:rPr>
          <w:rFonts w:ascii="Times New Roman" w:hAnsi="Times New Roman" w:cs="Times New Roman"/>
          <w:sz w:val="20"/>
          <w:szCs w:val="20"/>
        </w:rPr>
        <w:t>inappropriate</w:t>
      </w:r>
    </w:p>
    <w:p w14:paraId="0D333219" w14:textId="3CB4EA05" w:rsidR="00041D9A" w:rsidRPr="00041D9A" w:rsidRDefault="00041D9A" w:rsidP="003D7D99">
      <w:pPr>
        <w:spacing w:after="0" w:line="240" w:lineRule="auto"/>
        <w:ind w:right="-900"/>
        <w:rPr>
          <w:rFonts w:ascii="Times New Roman" w:hAnsi="Times New Roman" w:cs="Times New Roman"/>
          <w:sz w:val="12"/>
          <w:szCs w:val="12"/>
        </w:rPr>
      </w:pPr>
    </w:p>
    <w:p w14:paraId="00159046" w14:textId="77777777" w:rsidR="001A7F89" w:rsidRDefault="00C53AD5" w:rsidP="00041D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53AD5">
        <w:rPr>
          <w:rFonts w:ascii="Times New Roman" w:hAnsi="Times New Roman" w:cs="Times New Roman"/>
          <w:b/>
          <w:sz w:val="20"/>
          <w:szCs w:val="20"/>
          <w:u w:val="single"/>
        </w:rPr>
        <w:t>9.  Appearance</w:t>
      </w:r>
      <w:r>
        <w:rPr>
          <w:rFonts w:ascii="Times New Roman" w:hAnsi="Times New Roman" w:cs="Times New Roman"/>
          <w:sz w:val="20"/>
          <w:szCs w:val="20"/>
        </w:rPr>
        <w:t xml:space="preserve"> (10 Points)</w:t>
      </w:r>
    </w:p>
    <w:p w14:paraId="564C80D4" w14:textId="77777777" w:rsidR="00C53AD5" w:rsidRPr="00C06C9F" w:rsidRDefault="00C53AD5" w:rsidP="00C06C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69CF233" w14:textId="77777777" w:rsidR="00C06C9F" w:rsidRDefault="00C06C9F" w:rsidP="00C06C9F">
      <w:pPr>
        <w:spacing w:after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Based on organization, spelling, accuracy, and overall structure</w:t>
      </w:r>
      <w:r w:rsidRPr="00C06C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AFADED" w14:textId="382506D7" w:rsidR="00C06C9F" w:rsidRPr="00C06C9F" w:rsidRDefault="00C06C9F" w:rsidP="00C06C9F">
      <w:pPr>
        <w:spacing w:after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C06C9F">
        <w:rPr>
          <w:rFonts w:ascii="Times New Roman" w:hAnsi="Times New Roman" w:cs="Times New Roman"/>
          <w:sz w:val="20"/>
          <w:szCs w:val="20"/>
        </w:rPr>
        <w:t>If you present, you get the points.  If you do not present, you get zero points.</w:t>
      </w:r>
    </w:p>
    <w:p w14:paraId="11F74CA6" w14:textId="77777777" w:rsidR="001A7F89" w:rsidRDefault="001A7F89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</w:p>
    <w:p w14:paraId="5744297C" w14:textId="77777777" w:rsidR="001A7F89" w:rsidRDefault="001A7F89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</w:p>
    <w:p w14:paraId="11652336" w14:textId="77777777" w:rsidR="0035448D" w:rsidRDefault="0035448D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</w:p>
    <w:p w14:paraId="7004938C" w14:textId="77777777" w:rsidR="0035448D" w:rsidRDefault="0035448D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</w:p>
    <w:p w14:paraId="3C07A485" w14:textId="77777777" w:rsidR="0035448D" w:rsidRDefault="0035448D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9D6641" w14:textId="77777777" w:rsidR="0035448D" w:rsidRDefault="0035448D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</w:p>
    <w:p w14:paraId="0368CA52" w14:textId="77777777" w:rsidR="0035448D" w:rsidRDefault="0035448D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  <w:sectPr w:rsidR="0035448D" w:rsidSect="00F43105">
          <w:pgSz w:w="12240" w:h="15840"/>
          <w:pgMar w:top="1350" w:right="1440" w:bottom="270" w:left="1440" w:header="720" w:footer="720" w:gutter="0"/>
          <w:cols w:space="720"/>
          <w:docGrid w:linePitch="360"/>
        </w:sectPr>
      </w:pPr>
    </w:p>
    <w:p w14:paraId="0932C74B" w14:textId="77777777" w:rsidR="001A0B0F" w:rsidRPr="001A0B0F" w:rsidRDefault="001A0B0F" w:rsidP="009E18E0">
      <w:pPr>
        <w:spacing w:after="0"/>
        <w:ind w:right="-11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B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Leisure Activity</w:t>
      </w:r>
    </w:p>
    <w:p w14:paraId="2E277DAD" w14:textId="5D5A5605" w:rsidR="001A0B0F" w:rsidRDefault="001A0B0F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</w:p>
    <w:p w14:paraId="284524F8" w14:textId="77777777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ATV Riding</w:t>
      </w:r>
    </w:p>
    <w:p w14:paraId="0E703FFA" w14:textId="7FA80E30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Birdwatching</w:t>
      </w:r>
    </w:p>
    <w:p w14:paraId="3C0D2F63" w14:textId="035312C5" w:rsidR="001A0B0F" w:rsidRDefault="001A0B0F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Boating</w:t>
      </w:r>
    </w:p>
    <w:p w14:paraId="588BAEC2" w14:textId="01BC1D73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Bungee Jumping</w:t>
      </w:r>
    </w:p>
    <w:p w14:paraId="34F09680" w14:textId="0CCA74F6" w:rsidR="00B67408" w:rsidRDefault="00B67408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Camping</w:t>
      </w:r>
    </w:p>
    <w:p w14:paraId="4EC7C024" w14:textId="6022F70C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Canoeing</w:t>
      </w:r>
    </w:p>
    <w:p w14:paraId="0E99C1B6" w14:textId="3BA911A6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Canyoning</w:t>
      </w:r>
    </w:p>
    <w:p w14:paraId="28C4AFE9" w14:textId="45282F0F" w:rsidR="001A0B0F" w:rsidRDefault="00EB58DC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Cross Country </w:t>
      </w:r>
      <w:r w:rsidR="00850CFC">
        <w:rPr>
          <w:rFonts w:ascii="Times New Roman" w:hAnsi="Times New Roman" w:cs="Times New Roman"/>
          <w:sz w:val="24"/>
          <w:szCs w:val="24"/>
        </w:rPr>
        <w:t>Skiing</w:t>
      </w:r>
    </w:p>
    <w:p w14:paraId="125D5B55" w14:textId="228594C9" w:rsidR="00424768" w:rsidRDefault="00424768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Downhill Skiing</w:t>
      </w:r>
    </w:p>
    <w:p w14:paraId="1C9D4F52" w14:textId="43AD58FD" w:rsidR="001A0B0F" w:rsidRDefault="001A0B0F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Fishing</w:t>
      </w:r>
      <w:r w:rsidR="00282E0B">
        <w:rPr>
          <w:rFonts w:ascii="Times New Roman" w:hAnsi="Times New Roman" w:cs="Times New Roman"/>
          <w:sz w:val="24"/>
          <w:szCs w:val="24"/>
        </w:rPr>
        <w:t xml:space="preserve"> (Angling, Fly, Trotline)</w:t>
      </w:r>
    </w:p>
    <w:p w14:paraId="59F8AFD0" w14:textId="77777777" w:rsidR="001A0B0F" w:rsidRDefault="001A0B0F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Hiking</w:t>
      </w:r>
    </w:p>
    <w:p w14:paraId="347DB327" w14:textId="77777777" w:rsidR="001A0B0F" w:rsidRDefault="001A0B0F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Hunting</w:t>
      </w:r>
    </w:p>
    <w:p w14:paraId="0D2882C9" w14:textId="662E059A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Ice Climbing</w:t>
      </w:r>
    </w:p>
    <w:p w14:paraId="5367E8E6" w14:textId="545EA3CF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Jetskiing</w:t>
      </w:r>
    </w:p>
    <w:p w14:paraId="5E05978F" w14:textId="17942603" w:rsidR="00EB58DC" w:rsidRDefault="00EB58DC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Kayaking</w:t>
      </w:r>
    </w:p>
    <w:p w14:paraId="28C27781" w14:textId="476F6895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Landscape Photography</w:t>
      </w:r>
    </w:p>
    <w:p w14:paraId="2CFD36D1" w14:textId="092CAA4C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Mountain Biking</w:t>
      </w:r>
    </w:p>
    <w:p w14:paraId="3F96D3E4" w14:textId="184B9FFB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Mushroom Hunting</w:t>
      </w:r>
    </w:p>
    <w:p w14:paraId="6D354E4E" w14:textId="310A04BE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Paintball</w:t>
      </w:r>
    </w:p>
    <w:p w14:paraId="594ACC3F" w14:textId="258A74D0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Parasailing</w:t>
      </w:r>
    </w:p>
    <w:p w14:paraId="45FFEBB6" w14:textId="3C3499C0" w:rsidR="001A0B0F" w:rsidRDefault="001A0B0F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Rock Climbing</w:t>
      </w:r>
      <w:r w:rsidR="00850CFC">
        <w:rPr>
          <w:rFonts w:ascii="Times New Roman" w:hAnsi="Times New Roman" w:cs="Times New Roman"/>
          <w:sz w:val="24"/>
          <w:szCs w:val="24"/>
        </w:rPr>
        <w:t xml:space="preserve"> (Rappelling)</w:t>
      </w:r>
    </w:p>
    <w:p w14:paraId="4DBF1763" w14:textId="36F10CFA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Sandboarding</w:t>
      </w:r>
    </w:p>
    <w:p w14:paraId="1B581153" w14:textId="1C9D4AC9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Scuba Diving</w:t>
      </w:r>
    </w:p>
    <w:p w14:paraId="29DB8285" w14:textId="77777777" w:rsidR="001A0B0F" w:rsidRDefault="001A0B0F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Shooting (Rifle or Bow)</w:t>
      </w:r>
    </w:p>
    <w:p w14:paraId="3D5D9172" w14:textId="77777777" w:rsidR="001A0B0F" w:rsidRDefault="001A0B0F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Skating (Rollerblade or Ice)</w:t>
      </w:r>
    </w:p>
    <w:p w14:paraId="10CFEC02" w14:textId="139DCEDD" w:rsidR="00850CFC" w:rsidRDefault="00850CFC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Skiing (Snow or Water)</w:t>
      </w:r>
    </w:p>
    <w:p w14:paraId="6016DF6D" w14:textId="6886356F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Skyrunning</w:t>
      </w:r>
    </w:p>
    <w:p w14:paraId="6864B0FB" w14:textId="79E683B8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Snorkeling</w:t>
      </w:r>
    </w:p>
    <w:p w14:paraId="118DEC32" w14:textId="0CAAF1B0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Snowboarding</w:t>
      </w:r>
    </w:p>
    <w:p w14:paraId="1506B745" w14:textId="09EABB85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Snowshoeing</w:t>
      </w:r>
    </w:p>
    <w:p w14:paraId="4BB026EE" w14:textId="3FD24A5C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Swimming</w:t>
      </w:r>
    </w:p>
    <w:p w14:paraId="2503C4D8" w14:textId="1CA34B92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Tree Climbing</w:t>
      </w:r>
    </w:p>
    <w:p w14:paraId="094F0F85" w14:textId="39131AF0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Trekking</w:t>
      </w:r>
    </w:p>
    <w:p w14:paraId="386C7C9F" w14:textId="34F5C3DE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Waterskiing</w:t>
      </w:r>
    </w:p>
    <w:p w14:paraId="6C3BAA5D" w14:textId="4803A46D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Whitewater Rafting</w:t>
      </w:r>
    </w:p>
    <w:p w14:paraId="7FBCBF2F" w14:textId="06FF6271" w:rsidR="00282E0B" w:rsidRDefault="00282E0B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Wildlife Safari</w:t>
      </w:r>
    </w:p>
    <w:p w14:paraId="57F9FB06" w14:textId="31A22938" w:rsidR="001A0B0F" w:rsidRPr="00CD6C73" w:rsidRDefault="001A0B0F" w:rsidP="009E18E0">
      <w:pPr>
        <w:spacing w:after="0"/>
        <w:ind w:right="-1170"/>
        <w:rPr>
          <w:rFonts w:ascii="Times New Roman" w:hAnsi="Times New Roman" w:cs="Times New Roman"/>
          <w:sz w:val="24"/>
          <w:szCs w:val="24"/>
        </w:rPr>
      </w:pPr>
    </w:p>
    <w:sectPr w:rsidR="001A0B0F" w:rsidRPr="00CD6C73" w:rsidSect="00BD3AAF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D2"/>
    <w:rsid w:val="00041D9A"/>
    <w:rsid w:val="000F3F0C"/>
    <w:rsid w:val="00150364"/>
    <w:rsid w:val="00167063"/>
    <w:rsid w:val="00167AE4"/>
    <w:rsid w:val="001A0B0F"/>
    <w:rsid w:val="001A7F89"/>
    <w:rsid w:val="0024379B"/>
    <w:rsid w:val="00282E0B"/>
    <w:rsid w:val="0035448D"/>
    <w:rsid w:val="0036129E"/>
    <w:rsid w:val="00380470"/>
    <w:rsid w:val="003D7D99"/>
    <w:rsid w:val="004208E1"/>
    <w:rsid w:val="00424768"/>
    <w:rsid w:val="004C49D3"/>
    <w:rsid w:val="007E6308"/>
    <w:rsid w:val="00814DAF"/>
    <w:rsid w:val="00850CFC"/>
    <w:rsid w:val="008A14F1"/>
    <w:rsid w:val="00942E6B"/>
    <w:rsid w:val="009E18E0"/>
    <w:rsid w:val="00AF63D2"/>
    <w:rsid w:val="00B1324A"/>
    <w:rsid w:val="00B67408"/>
    <w:rsid w:val="00BD3AAF"/>
    <w:rsid w:val="00C06C9F"/>
    <w:rsid w:val="00C53AD5"/>
    <w:rsid w:val="00CD63FE"/>
    <w:rsid w:val="00CD6C73"/>
    <w:rsid w:val="00E26148"/>
    <w:rsid w:val="00EB58DC"/>
    <w:rsid w:val="00F143E3"/>
    <w:rsid w:val="00F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3B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Reuter</dc:creator>
  <cp:lastModifiedBy>Microsoft Office User</cp:lastModifiedBy>
  <cp:revision>10</cp:revision>
  <dcterms:created xsi:type="dcterms:W3CDTF">2017-07-27T01:03:00Z</dcterms:created>
  <dcterms:modified xsi:type="dcterms:W3CDTF">2017-12-07T20:11:00Z</dcterms:modified>
</cp:coreProperties>
</file>