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26A9" w14:textId="77777777" w:rsidR="009D0883" w:rsidRDefault="009D0883" w:rsidP="009D088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Iowa Geology Outline</w:t>
      </w:r>
    </w:p>
    <w:p w14:paraId="605FE816" w14:textId="77777777" w:rsidR="009D0883" w:rsidRDefault="009D0883" w:rsidP="009D0883"/>
    <w:p w14:paraId="5A578F83" w14:textId="77777777" w:rsidR="009D0883" w:rsidRDefault="009D0883" w:rsidP="009D0883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6C296BF4" w14:textId="77777777" w:rsidR="009D0883" w:rsidRDefault="009D0883" w:rsidP="009D0883"/>
    <w:p w14:paraId="0C1F67E7" w14:textId="6010C3EA" w:rsidR="009D0883" w:rsidRPr="001413E9" w:rsidRDefault="009D0883" w:rsidP="009D0883">
      <w:pPr>
        <w:spacing w:line="480" w:lineRule="auto"/>
      </w:pPr>
      <w:r>
        <w:t>1</w:t>
      </w:r>
      <w:r>
        <w:tab/>
      </w:r>
      <w:r>
        <w:tab/>
      </w:r>
      <w:r w:rsidR="0007589C">
        <w:t xml:space="preserve">Iowa Rocks , Minerals, &amp; </w:t>
      </w:r>
      <w:r w:rsidR="003831C3">
        <w:t>Fossils</w:t>
      </w:r>
    </w:p>
    <w:p w14:paraId="2BE1D0ED" w14:textId="450234E6" w:rsidR="009D0883" w:rsidRPr="001413E9" w:rsidRDefault="003831C3" w:rsidP="009D0883">
      <w:pPr>
        <w:spacing w:line="480" w:lineRule="auto"/>
        <w:ind w:right="-1530"/>
        <w:rPr>
          <w:bCs/>
        </w:rPr>
      </w:pPr>
      <w:r>
        <w:t>2</w:t>
      </w:r>
      <w:r w:rsidR="009D0883">
        <w:tab/>
      </w:r>
      <w:r w:rsidR="009D0883">
        <w:tab/>
      </w:r>
      <w:r w:rsidRPr="00210AF0">
        <w:rPr>
          <w:b/>
          <w:bCs/>
        </w:rPr>
        <w:t xml:space="preserve">Mineral Brochure </w:t>
      </w:r>
      <w:r w:rsidRPr="00210AF0">
        <w:rPr>
          <w:b/>
          <w:bCs/>
          <w:i/>
        </w:rPr>
        <w:t>(Assign Project)</w:t>
      </w:r>
    </w:p>
    <w:p w14:paraId="1118DCEE" w14:textId="1CE9EFEF" w:rsidR="009D0883" w:rsidRDefault="003831C3" w:rsidP="009D0883">
      <w:pPr>
        <w:spacing w:line="480" w:lineRule="auto"/>
        <w:ind w:right="-1530"/>
        <w:rPr>
          <w:b/>
          <w:bCs/>
        </w:rPr>
      </w:pPr>
      <w:r>
        <w:rPr>
          <w:bCs/>
        </w:rPr>
        <w:t>3</w:t>
      </w:r>
      <w:r w:rsidR="009D0883">
        <w:rPr>
          <w:bCs/>
        </w:rPr>
        <w:tab/>
      </w:r>
      <w:r w:rsidR="009D0883">
        <w:rPr>
          <w:bCs/>
        </w:rPr>
        <w:tab/>
      </w:r>
      <w:r w:rsidRPr="003831C3">
        <w:rPr>
          <w:b/>
          <w:bCs/>
          <w:i/>
        </w:rPr>
        <w:t>Act. -</w:t>
      </w:r>
      <w:r w:rsidRPr="003831C3">
        <w:rPr>
          <w:b/>
          <w:bCs/>
        </w:rPr>
        <w:t xml:space="preserve"> Identification Of Mineral Physical Properties</w:t>
      </w:r>
    </w:p>
    <w:p w14:paraId="4DD320D3" w14:textId="379F1605" w:rsidR="008A4AF8" w:rsidRPr="008A4AF8" w:rsidRDefault="008A4AF8" w:rsidP="009D0883">
      <w:pPr>
        <w:spacing w:line="480" w:lineRule="auto"/>
        <w:ind w:right="-1530"/>
        <w:rPr>
          <w:bCs/>
          <w:i/>
        </w:rPr>
      </w:pPr>
      <w:r w:rsidRPr="008A4AF8">
        <w:rPr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 w:rsidRPr="008A4AF8">
        <w:rPr>
          <w:b/>
          <w:bCs/>
          <w:i/>
          <w:u w:val="single"/>
        </w:rPr>
        <w:t>FIELD TRIP</w:t>
      </w:r>
      <w:r w:rsidRPr="008A4AF8">
        <w:rPr>
          <w:b/>
          <w:bCs/>
          <w:i/>
        </w:rPr>
        <w:t xml:space="preserve"> : WENDLING QUARRIES</w:t>
      </w:r>
    </w:p>
    <w:p w14:paraId="01E05F38" w14:textId="1749906C" w:rsidR="009D0883" w:rsidRPr="00C608B3" w:rsidRDefault="006E1479" w:rsidP="009D0883">
      <w:pPr>
        <w:spacing w:line="480" w:lineRule="auto"/>
        <w:rPr>
          <w:bCs/>
        </w:rPr>
      </w:pPr>
      <w:r>
        <w:rPr>
          <w:bCs/>
        </w:rPr>
        <w:t>5</w:t>
      </w:r>
      <w:r w:rsidR="009D0883" w:rsidRPr="00C608B3">
        <w:rPr>
          <w:bCs/>
        </w:rPr>
        <w:tab/>
      </w:r>
      <w:r w:rsidR="009D0883" w:rsidRPr="00C608B3">
        <w:rPr>
          <w:bCs/>
        </w:rPr>
        <w:tab/>
      </w:r>
      <w:r w:rsidR="003831C3" w:rsidRPr="00DE73CF">
        <w:rPr>
          <w:b/>
          <w:bCs/>
          <w:i/>
        </w:rPr>
        <w:t>Act. -</w:t>
      </w:r>
      <w:r w:rsidR="003831C3" w:rsidRPr="00DE73CF">
        <w:rPr>
          <w:b/>
          <w:bCs/>
        </w:rPr>
        <w:t xml:space="preserve"> </w:t>
      </w:r>
      <w:r w:rsidR="00DE73CF" w:rsidRPr="00DE73CF">
        <w:rPr>
          <w:b/>
          <w:bCs/>
        </w:rPr>
        <w:t>Turned To Stone</w:t>
      </w:r>
    </w:p>
    <w:p w14:paraId="17B1A922" w14:textId="471D5663" w:rsidR="009D0883" w:rsidRPr="001413E9" w:rsidRDefault="006E1479" w:rsidP="009D0883">
      <w:pPr>
        <w:spacing w:line="480" w:lineRule="auto"/>
        <w:ind w:right="-1440"/>
      </w:pPr>
      <w:r>
        <w:t>6</w:t>
      </w:r>
      <w:r w:rsidR="009D0883">
        <w:tab/>
      </w:r>
      <w:r w:rsidR="009D0883">
        <w:tab/>
      </w:r>
      <w:r w:rsidR="0007589C">
        <w:t xml:space="preserve">Iowa </w:t>
      </w:r>
      <w:r w:rsidR="005978E1">
        <w:t>Soil</w:t>
      </w:r>
      <w:r w:rsidR="0007589C">
        <w:t>s</w:t>
      </w:r>
      <w:r w:rsidR="005978E1">
        <w:t xml:space="preserve"> </w:t>
      </w:r>
      <w:r w:rsidR="0007589C">
        <w:t>&amp; Geology</w:t>
      </w:r>
      <w:r w:rsidR="005978E1" w:rsidRPr="00567565">
        <w:rPr>
          <w:b/>
          <w:i/>
        </w:rPr>
        <w:t xml:space="preserve"> </w:t>
      </w:r>
    </w:p>
    <w:p w14:paraId="001A699E" w14:textId="70B6EFAF" w:rsidR="006E5015" w:rsidRDefault="006E1479">
      <w:pPr>
        <w:rPr>
          <w:b/>
        </w:rPr>
      </w:pPr>
      <w:r>
        <w:t>7</w:t>
      </w:r>
      <w:r w:rsidR="003831C3">
        <w:tab/>
      </w:r>
      <w:r w:rsidR="003831C3">
        <w:tab/>
      </w:r>
      <w:r w:rsidR="005978E1" w:rsidRPr="00567565">
        <w:rPr>
          <w:b/>
          <w:i/>
        </w:rPr>
        <w:t>Act. -</w:t>
      </w:r>
      <w:r w:rsidR="005978E1" w:rsidRPr="00567565">
        <w:rPr>
          <w:b/>
        </w:rPr>
        <w:t xml:space="preserve"> Exploring Geologic Time Through Core Samples</w:t>
      </w:r>
    </w:p>
    <w:p w14:paraId="3515F5C6" w14:textId="77777777" w:rsidR="006E1479" w:rsidRDefault="006E1479">
      <w:pPr>
        <w:rPr>
          <w:b/>
        </w:rPr>
      </w:pPr>
    </w:p>
    <w:p w14:paraId="10527159" w14:textId="23E76184" w:rsidR="006E5015" w:rsidRDefault="006E1479">
      <w:r>
        <w:t>8</w:t>
      </w:r>
      <w:r w:rsidR="006E5015">
        <w:rPr>
          <w:b/>
        </w:rPr>
        <w:tab/>
      </w:r>
      <w:r w:rsidR="006E5015">
        <w:rPr>
          <w:b/>
        </w:rPr>
        <w:tab/>
      </w:r>
      <w:r w:rsidR="006E5015" w:rsidRPr="006E5015">
        <w:rPr>
          <w:b/>
          <w:i/>
          <w:u w:val="single"/>
        </w:rPr>
        <w:t>SPEAKER</w:t>
      </w:r>
      <w:r w:rsidR="006E5015">
        <w:rPr>
          <w:b/>
          <w:i/>
        </w:rPr>
        <w:t xml:space="preserve"> : COUNTY CONSERVATION </w:t>
      </w:r>
      <w:r w:rsidR="00DB186E">
        <w:rPr>
          <w:b/>
          <w:i/>
        </w:rPr>
        <w:t>–</w:t>
      </w:r>
      <w:r w:rsidR="006E5015">
        <w:rPr>
          <w:b/>
          <w:i/>
        </w:rPr>
        <w:t xml:space="preserve"> </w:t>
      </w:r>
      <w:r w:rsidR="00DB186E">
        <w:rPr>
          <w:b/>
          <w:i/>
        </w:rPr>
        <w:t>Jon Tuthill???</w:t>
      </w:r>
    </w:p>
    <w:p w14:paraId="1CC8F6E9" w14:textId="77777777" w:rsidR="003831C3" w:rsidRDefault="003831C3"/>
    <w:p w14:paraId="0EFC7A25" w14:textId="4B87EDF4" w:rsidR="003831C3" w:rsidRDefault="006E1479">
      <w:r>
        <w:t>10</w:t>
      </w:r>
      <w:r w:rsidR="003831C3">
        <w:tab/>
      </w:r>
      <w:r w:rsidR="003831C3">
        <w:tab/>
      </w:r>
      <w:r w:rsidR="00AA3AFC">
        <w:t>Erosion</w:t>
      </w:r>
      <w:r w:rsidR="0007589C">
        <w:t xml:space="preserve"> &amp; Soil Conservation</w:t>
      </w:r>
    </w:p>
    <w:p w14:paraId="06E684C8" w14:textId="77777777" w:rsidR="003831C3" w:rsidRDefault="003831C3"/>
    <w:p w14:paraId="36A4B097" w14:textId="77777777" w:rsidR="00B21F52" w:rsidRDefault="006E1479">
      <w:r>
        <w:t>11</w:t>
      </w:r>
      <w:r w:rsidR="003831C3">
        <w:tab/>
      </w:r>
      <w:r w:rsidR="003831C3">
        <w:tab/>
      </w:r>
      <w:r w:rsidR="00B21F52" w:rsidRPr="00B21F52">
        <w:rPr>
          <w:b/>
          <w:i/>
        </w:rPr>
        <w:t>Assign Weathering Paper</w:t>
      </w:r>
    </w:p>
    <w:p w14:paraId="07458D46" w14:textId="77777777" w:rsidR="00B21F52" w:rsidRDefault="00B21F52"/>
    <w:p w14:paraId="679FD219" w14:textId="12495F92" w:rsidR="003831C3" w:rsidRDefault="00B21F52">
      <w:r>
        <w:t>12</w:t>
      </w:r>
      <w:r>
        <w:tab/>
      </w:r>
      <w:r>
        <w:tab/>
      </w:r>
      <w:r w:rsidR="00AA3AFC" w:rsidRPr="00AA3AFC">
        <w:rPr>
          <w:b/>
          <w:i/>
        </w:rPr>
        <w:t>Act. -</w:t>
      </w:r>
      <w:r w:rsidR="00AA3AFC" w:rsidRPr="00AA3AFC">
        <w:rPr>
          <w:b/>
        </w:rPr>
        <w:t xml:space="preserve"> Stream Table Demonstrations</w:t>
      </w:r>
    </w:p>
    <w:p w14:paraId="794BE757" w14:textId="77777777" w:rsidR="003831C3" w:rsidRDefault="003831C3"/>
    <w:p w14:paraId="6D405BCB" w14:textId="7ECBE71D" w:rsidR="003831C3" w:rsidRDefault="00B21F52">
      <w:r>
        <w:t>13</w:t>
      </w:r>
      <w:r w:rsidR="003831C3">
        <w:tab/>
      </w:r>
      <w:r w:rsidR="003831C3">
        <w:tab/>
      </w:r>
      <w:r w:rsidR="00AA3AFC" w:rsidRPr="00AA3AFC">
        <w:rPr>
          <w:b/>
          <w:i/>
        </w:rPr>
        <w:t>Act. -</w:t>
      </w:r>
      <w:r w:rsidR="00AA3AFC" w:rsidRPr="00AA3AFC">
        <w:rPr>
          <w:b/>
        </w:rPr>
        <w:t xml:space="preserve"> Blowing In The Wind</w:t>
      </w:r>
    </w:p>
    <w:p w14:paraId="590E661E" w14:textId="77777777" w:rsidR="003831C3" w:rsidRDefault="003831C3"/>
    <w:p w14:paraId="2CD15EEF" w14:textId="762C0454" w:rsidR="003831C3" w:rsidRDefault="00B21F52">
      <w:r>
        <w:t>14</w:t>
      </w:r>
      <w:r w:rsidR="003831C3">
        <w:tab/>
      </w:r>
      <w:r w:rsidR="003831C3">
        <w:tab/>
      </w:r>
      <w:r w:rsidR="00AA3AFC">
        <w:t>Cave Geology</w:t>
      </w:r>
    </w:p>
    <w:p w14:paraId="7733CBDD" w14:textId="77777777" w:rsidR="003831C3" w:rsidRDefault="003831C3"/>
    <w:p w14:paraId="1DCC6B80" w14:textId="03F2FE51" w:rsidR="003831C3" w:rsidRPr="00AA3AFC" w:rsidRDefault="00B21F52">
      <w:pPr>
        <w:rPr>
          <w:b/>
          <w:i/>
        </w:rPr>
      </w:pPr>
      <w:r>
        <w:t>15</w:t>
      </w:r>
      <w:r w:rsidR="003831C3">
        <w:tab/>
      </w:r>
      <w:r w:rsidR="003831C3">
        <w:tab/>
      </w:r>
      <w:r w:rsidR="00AA3AFC" w:rsidRPr="00AA3AFC">
        <w:rPr>
          <w:b/>
          <w:i/>
          <w:u w:val="single"/>
        </w:rPr>
        <w:t>FIELD TRIP</w:t>
      </w:r>
      <w:r w:rsidR="00AA3AFC" w:rsidRPr="00AA3AFC">
        <w:rPr>
          <w:b/>
          <w:i/>
        </w:rPr>
        <w:t xml:space="preserve"> : MAQUOKETA CAVES STATE PARK</w:t>
      </w:r>
    </w:p>
    <w:p w14:paraId="4644D1AF" w14:textId="77777777" w:rsidR="003831C3" w:rsidRDefault="003831C3"/>
    <w:p w14:paraId="3024E0C8" w14:textId="25FAA810" w:rsidR="003831C3" w:rsidRDefault="00B21F52">
      <w:r>
        <w:t>16</w:t>
      </w:r>
      <w:r w:rsidR="003831C3">
        <w:tab/>
      </w:r>
      <w:r w:rsidR="003831C3">
        <w:tab/>
      </w:r>
      <w:r w:rsidR="00AA3AFC" w:rsidRPr="00AA3AFC">
        <w:rPr>
          <w:b/>
          <w:i/>
        </w:rPr>
        <w:t>Act. -</w:t>
      </w:r>
      <w:r w:rsidR="00AA3AFC" w:rsidRPr="00AA3AFC">
        <w:rPr>
          <w:b/>
        </w:rPr>
        <w:t xml:space="preserve"> ?????</w:t>
      </w:r>
    </w:p>
    <w:p w14:paraId="11D02DB4" w14:textId="77777777" w:rsidR="003831C3" w:rsidRDefault="003831C3"/>
    <w:p w14:paraId="2637A876" w14:textId="698992BA" w:rsidR="003831C3" w:rsidRDefault="00B21F52">
      <w:r>
        <w:t>17</w:t>
      </w:r>
      <w:r w:rsidR="003831C3">
        <w:tab/>
      </w:r>
      <w:r w:rsidR="003831C3">
        <w:tab/>
      </w:r>
      <w:r w:rsidR="006E5015" w:rsidRPr="006E5015">
        <w:rPr>
          <w:b/>
        </w:rPr>
        <w:t>Unit Test</w:t>
      </w:r>
      <w:r w:rsidR="003831C3">
        <w:tab/>
      </w:r>
    </w:p>
    <w:sectPr w:rsidR="003831C3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83"/>
    <w:rsid w:val="0007589C"/>
    <w:rsid w:val="001413E9"/>
    <w:rsid w:val="00210AF0"/>
    <w:rsid w:val="003831C3"/>
    <w:rsid w:val="00567565"/>
    <w:rsid w:val="005978E1"/>
    <w:rsid w:val="006E1479"/>
    <w:rsid w:val="006E5015"/>
    <w:rsid w:val="00814AB5"/>
    <w:rsid w:val="008A4AF8"/>
    <w:rsid w:val="009D0883"/>
    <w:rsid w:val="00AA3AFC"/>
    <w:rsid w:val="00AC32BD"/>
    <w:rsid w:val="00B21F52"/>
    <w:rsid w:val="00B662FB"/>
    <w:rsid w:val="00D80326"/>
    <w:rsid w:val="00D827DD"/>
    <w:rsid w:val="00DB186E"/>
    <w:rsid w:val="00D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4D9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83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2020-08-06T19:45:00Z</dcterms:created>
  <dcterms:modified xsi:type="dcterms:W3CDTF">2020-08-06T19:46:00Z</dcterms:modified>
</cp:coreProperties>
</file>