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0C57" w14:textId="77777777" w:rsidR="00FB2968" w:rsidRDefault="00FB2968" w:rsidP="00FB296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Field Science : Native Wildlife Identification Outline</w:t>
      </w:r>
    </w:p>
    <w:p w14:paraId="23065F5E" w14:textId="77777777" w:rsidR="00FB2968" w:rsidRDefault="00FB2968" w:rsidP="00FB2968"/>
    <w:p w14:paraId="46855311" w14:textId="77777777" w:rsidR="00FB2968" w:rsidRDefault="00FB2968" w:rsidP="00FB2968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03D09CAE" w14:textId="77777777" w:rsidR="00FB2968" w:rsidRDefault="00FB2968" w:rsidP="00FB2968"/>
    <w:p w14:paraId="7268DAD0" w14:textId="1E88DF29" w:rsidR="00BF3E81" w:rsidRDefault="00FB2968" w:rsidP="00FB2968">
      <w:pPr>
        <w:spacing w:line="480" w:lineRule="auto"/>
      </w:pPr>
      <w:r>
        <w:t>1</w:t>
      </w:r>
      <w:r>
        <w:tab/>
      </w:r>
      <w:r>
        <w:tab/>
      </w:r>
      <w:r w:rsidR="00BF3E81">
        <w:t xml:space="preserve">Constellations </w:t>
      </w:r>
      <w:r w:rsidR="00BF3E81" w:rsidRPr="00BF3E81">
        <w:rPr>
          <w:i/>
        </w:rPr>
        <w:t xml:space="preserve">(1 Per </w:t>
      </w:r>
      <w:r w:rsidR="00BF3E81">
        <w:rPr>
          <w:i/>
        </w:rPr>
        <w:t xml:space="preserve">Non-Field Trip </w:t>
      </w:r>
      <w:r w:rsidR="00BF3E81" w:rsidRPr="00BF3E81">
        <w:rPr>
          <w:i/>
        </w:rPr>
        <w:t>Day 2</w:t>
      </w:r>
      <w:r w:rsidR="00BF3E81" w:rsidRPr="00BF3E81">
        <w:rPr>
          <w:i/>
          <w:vertAlign w:val="superscript"/>
        </w:rPr>
        <w:t>nd</w:t>
      </w:r>
      <w:r w:rsidR="00BF3E81" w:rsidRPr="00BF3E81">
        <w:rPr>
          <w:i/>
        </w:rPr>
        <w:t xml:space="preserve"> Semester)</w:t>
      </w:r>
    </w:p>
    <w:p w14:paraId="75176918" w14:textId="4ECB3EA6" w:rsidR="00FB2968" w:rsidRDefault="00BF3E81" w:rsidP="00FB2968">
      <w:pPr>
        <w:spacing w:line="480" w:lineRule="auto"/>
      </w:pPr>
      <w:r>
        <w:t>2</w:t>
      </w:r>
      <w:r>
        <w:tab/>
      </w:r>
      <w:r>
        <w:tab/>
      </w:r>
      <w:r w:rsidR="00BE4280">
        <w:t xml:space="preserve">Native </w:t>
      </w:r>
      <w:r w:rsidR="00882821">
        <w:t xml:space="preserve">Amphibians / </w:t>
      </w:r>
      <w:r w:rsidR="00882821">
        <w:rPr>
          <w:b/>
          <w:i/>
        </w:rPr>
        <w:t>Assign Amphibians &amp; Reptiles PowerPoint Project</w:t>
      </w:r>
      <w:r w:rsidR="00882821">
        <w:t xml:space="preserve"> </w:t>
      </w:r>
    </w:p>
    <w:p w14:paraId="54E573BF" w14:textId="216A9FAF" w:rsidR="00AF3B65" w:rsidRPr="00AF3B65" w:rsidRDefault="00A62226" w:rsidP="00AF3B65">
      <w:pPr>
        <w:spacing w:line="480" w:lineRule="auto"/>
        <w:ind w:right="-1440"/>
        <w:rPr>
          <w:b/>
          <w:bCs/>
          <w:i/>
        </w:rPr>
      </w:pPr>
      <w:r>
        <w:t>3</w:t>
      </w:r>
      <w:r w:rsidR="00AF3B65">
        <w:tab/>
      </w:r>
      <w:r w:rsidR="00AF3B65">
        <w:tab/>
      </w:r>
      <w:r w:rsidR="00AF3B65" w:rsidRPr="009F0AE3">
        <w:rPr>
          <w:b/>
          <w:bCs/>
          <w:i/>
          <w:u w:val="single"/>
        </w:rPr>
        <w:t>FIELD TRIP</w:t>
      </w:r>
      <w:r w:rsidR="00AF3B65" w:rsidRPr="009F0AE3">
        <w:rPr>
          <w:b/>
          <w:bCs/>
          <w:i/>
        </w:rPr>
        <w:t xml:space="preserve"> : </w:t>
      </w:r>
      <w:r w:rsidR="00AF3B65">
        <w:rPr>
          <w:b/>
          <w:bCs/>
          <w:i/>
        </w:rPr>
        <w:t>NIABI ZOO</w:t>
      </w:r>
      <w:r w:rsidR="00424584">
        <w:rPr>
          <w:b/>
          <w:bCs/>
          <w:i/>
        </w:rPr>
        <w:t xml:space="preserve"> / QUAD CITY BOTANICAL CENTER</w:t>
      </w:r>
    </w:p>
    <w:p w14:paraId="1E27AC2A" w14:textId="0342F15D" w:rsidR="00FB2968" w:rsidRPr="007C4F65" w:rsidRDefault="00A62226" w:rsidP="00FB2968">
      <w:pPr>
        <w:spacing w:line="480" w:lineRule="auto"/>
        <w:ind w:right="-1530"/>
        <w:rPr>
          <w:b/>
          <w:i/>
        </w:rPr>
      </w:pPr>
      <w:r>
        <w:t>4</w:t>
      </w:r>
      <w:r w:rsidR="00FB2968">
        <w:tab/>
      </w:r>
      <w:r w:rsidR="00FB2968">
        <w:tab/>
      </w:r>
      <w:r w:rsidR="00AF3B65">
        <w:t>Native Reptiles Of Iowa</w:t>
      </w:r>
      <w:r w:rsidR="00AF3B65">
        <w:t xml:space="preserve"> / </w:t>
      </w:r>
      <w:r w:rsidR="00AF3B65" w:rsidRPr="007C4F65">
        <w:rPr>
          <w:b/>
        </w:rPr>
        <w:t>Project Work Day</w:t>
      </w:r>
    </w:p>
    <w:p w14:paraId="4070A83E" w14:textId="13A3CD0D" w:rsidR="005C7DCB" w:rsidRPr="005C7DCB" w:rsidRDefault="00A62226" w:rsidP="00FB2968">
      <w:pPr>
        <w:spacing w:line="480" w:lineRule="auto"/>
        <w:ind w:right="-1530"/>
        <w:rPr>
          <w:b/>
          <w:bCs/>
          <w:i/>
        </w:rPr>
      </w:pPr>
      <w:r>
        <w:t>5</w:t>
      </w:r>
      <w:r w:rsidR="005C7DCB">
        <w:tab/>
      </w:r>
      <w:r w:rsidR="005C7DCB">
        <w:tab/>
      </w:r>
      <w:r w:rsidR="005C7DCB" w:rsidRPr="005C7DCB">
        <w:rPr>
          <w:b/>
          <w:u w:val="single"/>
        </w:rPr>
        <w:t>SPEAKER</w:t>
      </w:r>
      <w:r w:rsidR="005C7DCB">
        <w:t xml:space="preserve"> : </w:t>
      </w:r>
      <w:r w:rsidR="005C7DCB" w:rsidRPr="005C7DCB">
        <w:rPr>
          <w:b/>
          <w:i/>
        </w:rPr>
        <w:t>Jill Schmid</w:t>
      </w:r>
      <w:r w:rsidR="00862CB4">
        <w:rPr>
          <w:b/>
          <w:i/>
        </w:rPr>
        <w:t>t / Mark Roberts</w:t>
      </w:r>
      <w:r w:rsidR="005C7DCB" w:rsidRPr="005C7DCB">
        <w:rPr>
          <w:b/>
          <w:i/>
        </w:rPr>
        <w:t xml:space="preserve"> - Clinton County Conservation</w:t>
      </w:r>
    </w:p>
    <w:p w14:paraId="306F1B55" w14:textId="20FF8613" w:rsidR="00AF3B65" w:rsidRDefault="00A62226" w:rsidP="00FB2968">
      <w:pPr>
        <w:spacing w:line="480" w:lineRule="auto"/>
        <w:ind w:right="-1530"/>
        <w:rPr>
          <w:bCs/>
        </w:rPr>
      </w:pPr>
      <w:r>
        <w:rPr>
          <w:bCs/>
        </w:rPr>
        <w:t>6</w:t>
      </w:r>
      <w:r w:rsidR="00FB2968">
        <w:rPr>
          <w:bCs/>
        </w:rPr>
        <w:tab/>
      </w:r>
      <w:r w:rsidR="00FB2968">
        <w:rPr>
          <w:bCs/>
        </w:rPr>
        <w:tab/>
      </w:r>
      <w:r w:rsidR="00AF3B65" w:rsidRPr="00AF3B65">
        <w:rPr>
          <w:b/>
          <w:bCs/>
        </w:rPr>
        <w:t>Project Presentations</w:t>
      </w:r>
    </w:p>
    <w:p w14:paraId="12299ED4" w14:textId="05C7489E" w:rsidR="00FB2968" w:rsidRDefault="00A62226" w:rsidP="00AF3B65">
      <w:pPr>
        <w:spacing w:line="480" w:lineRule="auto"/>
        <w:ind w:right="-1530"/>
        <w:rPr>
          <w:b/>
        </w:rPr>
      </w:pPr>
      <w:r>
        <w:rPr>
          <w:bCs/>
        </w:rPr>
        <w:t>7</w:t>
      </w:r>
      <w:r w:rsidR="00AF3B65">
        <w:rPr>
          <w:bCs/>
        </w:rPr>
        <w:tab/>
      </w:r>
      <w:r w:rsidR="00AF3B65">
        <w:rPr>
          <w:bCs/>
        </w:rPr>
        <w:tab/>
      </w:r>
      <w:r w:rsidR="00BE4280">
        <w:rPr>
          <w:bCs/>
        </w:rPr>
        <w:t>Native Birds</w:t>
      </w:r>
      <w:r w:rsidR="00180D9F">
        <w:rPr>
          <w:bCs/>
        </w:rPr>
        <w:t xml:space="preserve"> Of Iowa</w:t>
      </w:r>
      <w:r w:rsidR="00AF3B65">
        <w:rPr>
          <w:bCs/>
        </w:rPr>
        <w:t xml:space="preserve"> </w:t>
      </w:r>
      <w:r w:rsidR="00140D91">
        <w:rPr>
          <w:b/>
          <w:bCs/>
        </w:rPr>
        <w:t xml:space="preserve">/ </w:t>
      </w:r>
      <w:r w:rsidR="00140D91" w:rsidRPr="00140D91">
        <w:rPr>
          <w:b/>
        </w:rPr>
        <w:t>Assign Bird Diorama Project</w:t>
      </w:r>
    </w:p>
    <w:p w14:paraId="33F47155" w14:textId="49399457" w:rsidR="00AF3B65" w:rsidRDefault="00A62226" w:rsidP="00AF3B65">
      <w:pPr>
        <w:spacing w:line="480" w:lineRule="auto"/>
        <w:ind w:right="-1530"/>
        <w:rPr>
          <w:b/>
          <w:bCs/>
        </w:rPr>
      </w:pPr>
      <w:r w:rsidRPr="00A62226">
        <w:t>8</w:t>
      </w:r>
      <w:r w:rsidR="00AF3B65">
        <w:rPr>
          <w:b/>
        </w:rPr>
        <w:tab/>
      </w:r>
      <w:r w:rsidR="00AF3B65">
        <w:rPr>
          <w:b/>
        </w:rPr>
        <w:tab/>
      </w:r>
      <w:r w:rsidR="00AF3B65">
        <w:rPr>
          <w:bCs/>
        </w:rPr>
        <w:t xml:space="preserve">Native Birds Of Iowa / </w:t>
      </w:r>
      <w:r w:rsidR="00AF3B65" w:rsidRPr="009748A6">
        <w:rPr>
          <w:b/>
          <w:bCs/>
          <w:i/>
          <w:u w:val="single"/>
        </w:rPr>
        <w:t>Act</w:t>
      </w:r>
      <w:r w:rsidR="00AF3B65" w:rsidRPr="009748A6">
        <w:rPr>
          <w:b/>
          <w:bCs/>
          <w:i/>
        </w:rPr>
        <w:t>.</w:t>
      </w:r>
      <w:r w:rsidR="00AF3B65" w:rsidRPr="00140D91">
        <w:rPr>
          <w:b/>
          <w:bCs/>
        </w:rPr>
        <w:t xml:space="preserve"> -</w:t>
      </w:r>
      <w:r w:rsidR="00AF3B65">
        <w:rPr>
          <w:bCs/>
        </w:rPr>
        <w:t xml:space="preserve"> </w:t>
      </w:r>
      <w:r w:rsidR="00AF3B65" w:rsidRPr="00140D91">
        <w:rPr>
          <w:b/>
          <w:bCs/>
        </w:rPr>
        <w:t>Birdquiz.net Activity</w:t>
      </w:r>
    </w:p>
    <w:p w14:paraId="325E6ED6" w14:textId="40FC9743" w:rsidR="00AF3B65" w:rsidRDefault="00A62226" w:rsidP="00AF3B65">
      <w:pPr>
        <w:spacing w:line="480" w:lineRule="auto"/>
        <w:ind w:right="-1530"/>
        <w:rPr>
          <w:b/>
          <w:bCs/>
        </w:rPr>
      </w:pPr>
      <w:r w:rsidRPr="00A62226">
        <w:rPr>
          <w:bCs/>
        </w:rPr>
        <w:t>9</w:t>
      </w:r>
      <w:r w:rsidR="00AF3B65">
        <w:rPr>
          <w:b/>
          <w:bCs/>
        </w:rPr>
        <w:tab/>
      </w:r>
      <w:r w:rsidR="00AF3B65">
        <w:rPr>
          <w:b/>
          <w:bCs/>
        </w:rPr>
        <w:tab/>
      </w:r>
      <w:r w:rsidR="00AF3B65">
        <w:rPr>
          <w:bCs/>
        </w:rPr>
        <w:t xml:space="preserve">Native Birds Of Iowa / </w:t>
      </w:r>
      <w:r w:rsidR="00AF3B65" w:rsidRPr="009748A6">
        <w:rPr>
          <w:b/>
          <w:bCs/>
          <w:i/>
          <w:u w:val="single"/>
        </w:rPr>
        <w:t>Act</w:t>
      </w:r>
      <w:r w:rsidR="00AF3B65" w:rsidRPr="009748A6">
        <w:rPr>
          <w:b/>
          <w:bCs/>
          <w:i/>
        </w:rPr>
        <w:t>.</w:t>
      </w:r>
      <w:r w:rsidR="00AF3B65" w:rsidRPr="00AF3B65">
        <w:rPr>
          <w:b/>
          <w:bCs/>
        </w:rPr>
        <w:t xml:space="preserve"> -</w:t>
      </w:r>
      <w:r w:rsidR="00AF3B65">
        <w:rPr>
          <w:bCs/>
        </w:rPr>
        <w:t xml:space="preserve"> </w:t>
      </w:r>
      <w:r w:rsidR="00AF3B65" w:rsidRPr="00AF3B65">
        <w:rPr>
          <w:b/>
          <w:bCs/>
        </w:rPr>
        <w:t>Bird Bingo</w:t>
      </w:r>
      <w:r w:rsidR="00AF3B65">
        <w:rPr>
          <w:b/>
          <w:bCs/>
        </w:rPr>
        <w:t xml:space="preserve"> </w:t>
      </w:r>
      <w:r w:rsidR="00AF3B65" w:rsidRPr="00AF3B65">
        <w:rPr>
          <w:bCs/>
          <w:i/>
        </w:rPr>
        <w:t>(Westbrook Park)</w:t>
      </w:r>
    </w:p>
    <w:p w14:paraId="7EEB7B03" w14:textId="3543AE05" w:rsidR="00AF3B65" w:rsidRPr="00AF3B65" w:rsidRDefault="00A62226" w:rsidP="00AF3B65">
      <w:pPr>
        <w:spacing w:line="480" w:lineRule="auto"/>
        <w:ind w:right="-1530"/>
        <w:rPr>
          <w:b/>
          <w:bCs/>
        </w:rPr>
      </w:pPr>
      <w:r w:rsidRPr="00A62226">
        <w:rPr>
          <w:bCs/>
        </w:rPr>
        <w:t>10</w:t>
      </w:r>
      <w:r w:rsidR="00AF3B65">
        <w:rPr>
          <w:b/>
          <w:bCs/>
        </w:rPr>
        <w:tab/>
      </w:r>
      <w:r w:rsidR="00AF3B65">
        <w:rPr>
          <w:b/>
          <w:bCs/>
        </w:rPr>
        <w:tab/>
      </w:r>
      <w:r w:rsidR="00AF3B65">
        <w:rPr>
          <w:bCs/>
        </w:rPr>
        <w:t xml:space="preserve">Native Birds Of Iowa / </w:t>
      </w:r>
      <w:r w:rsidR="00AF3B65" w:rsidRPr="009748A6">
        <w:rPr>
          <w:b/>
          <w:bCs/>
          <w:i/>
          <w:u w:val="single"/>
        </w:rPr>
        <w:t>Act</w:t>
      </w:r>
      <w:r w:rsidR="00AF3B65" w:rsidRPr="009748A6">
        <w:rPr>
          <w:b/>
          <w:bCs/>
          <w:i/>
        </w:rPr>
        <w:t>.</w:t>
      </w:r>
      <w:r w:rsidR="00AF3B65" w:rsidRPr="00140D91">
        <w:rPr>
          <w:b/>
          <w:bCs/>
        </w:rPr>
        <w:t xml:space="preserve"> -</w:t>
      </w:r>
      <w:r w:rsidR="00AF3B65">
        <w:rPr>
          <w:bCs/>
        </w:rPr>
        <w:t xml:space="preserve"> </w:t>
      </w:r>
      <w:r w:rsidR="00AF3B65">
        <w:rPr>
          <w:b/>
          <w:bCs/>
        </w:rPr>
        <w:t xml:space="preserve">Bird Scavenger Hunt </w:t>
      </w:r>
      <w:r w:rsidR="00AF3B65" w:rsidRPr="00AF3B65">
        <w:rPr>
          <w:bCs/>
          <w:i/>
        </w:rPr>
        <w:t>(Westbrook Park)</w:t>
      </w:r>
    </w:p>
    <w:p w14:paraId="700169E4" w14:textId="107FE508" w:rsidR="00BE4280" w:rsidRDefault="00A62226" w:rsidP="00FB2968">
      <w:pPr>
        <w:spacing w:line="480" w:lineRule="auto"/>
        <w:ind w:right="-1440"/>
        <w:rPr>
          <w:b/>
        </w:rPr>
      </w:pPr>
      <w:r>
        <w:t>11</w:t>
      </w:r>
      <w:r w:rsidR="00FB2968">
        <w:tab/>
      </w:r>
      <w:r w:rsidR="00BE4280">
        <w:tab/>
      </w:r>
      <w:r w:rsidR="00180D9F">
        <w:t xml:space="preserve">Amphibian &amp; </w:t>
      </w:r>
      <w:r w:rsidR="00BE4280">
        <w:t xml:space="preserve">Bird Calls </w:t>
      </w:r>
      <w:r w:rsidR="00140D91">
        <w:t xml:space="preserve">/ </w:t>
      </w:r>
      <w:r w:rsidR="00140D91" w:rsidRPr="00140D91">
        <w:rPr>
          <w:b/>
        </w:rPr>
        <w:t>Project Work Day</w:t>
      </w:r>
    </w:p>
    <w:p w14:paraId="2B66F21F" w14:textId="235F9F76" w:rsidR="00BE4280" w:rsidRPr="00AF3B65" w:rsidRDefault="00A62226" w:rsidP="00FB2968">
      <w:pPr>
        <w:spacing w:line="480" w:lineRule="auto"/>
        <w:ind w:right="-1440"/>
      </w:pPr>
      <w:r w:rsidRPr="00A62226">
        <w:t>12</w:t>
      </w:r>
      <w:r w:rsidR="00AF3B65">
        <w:rPr>
          <w:b/>
        </w:rPr>
        <w:tab/>
      </w:r>
      <w:r w:rsidR="00AF3B65">
        <w:rPr>
          <w:b/>
        </w:rPr>
        <w:tab/>
      </w:r>
      <w:r w:rsidR="006F0ACF">
        <w:t xml:space="preserve">Bird Nests / </w:t>
      </w:r>
      <w:r w:rsidR="006F0ACF" w:rsidRPr="00140D91">
        <w:rPr>
          <w:b/>
        </w:rPr>
        <w:t>Project Work Day</w:t>
      </w:r>
      <w:r w:rsidR="006F0ACF">
        <w:rPr>
          <w:b/>
        </w:rPr>
        <w:t xml:space="preserve"> </w:t>
      </w:r>
    </w:p>
    <w:p w14:paraId="0772B70F" w14:textId="26753036" w:rsidR="00140D91" w:rsidRDefault="00A62226" w:rsidP="00FB2968">
      <w:pPr>
        <w:spacing w:line="480" w:lineRule="auto"/>
        <w:ind w:right="-1440"/>
      </w:pPr>
      <w:r>
        <w:rPr>
          <w:bCs/>
        </w:rPr>
        <w:t>13</w:t>
      </w:r>
      <w:r w:rsidR="00140D91">
        <w:rPr>
          <w:b/>
          <w:bCs/>
          <w:i/>
        </w:rPr>
        <w:tab/>
      </w:r>
      <w:r w:rsidR="00140D91">
        <w:rPr>
          <w:b/>
          <w:bCs/>
          <w:i/>
        </w:rPr>
        <w:tab/>
      </w:r>
      <w:r w:rsidR="006F0ACF" w:rsidRPr="0064001D">
        <w:rPr>
          <w:b/>
          <w:i/>
          <w:u w:val="single"/>
        </w:rPr>
        <w:t>BIRD FAIR</w:t>
      </w:r>
      <w:r w:rsidR="00140D91">
        <w:tab/>
      </w:r>
      <w:bookmarkStart w:id="0" w:name="_GoBack"/>
      <w:bookmarkEnd w:id="0"/>
    </w:p>
    <w:p w14:paraId="01485401" w14:textId="2ABBE5DA" w:rsidR="00BE4280" w:rsidRDefault="00A62226" w:rsidP="00FB2968">
      <w:pPr>
        <w:spacing w:line="480" w:lineRule="auto"/>
        <w:ind w:right="-1440"/>
      </w:pPr>
      <w:r>
        <w:t>14</w:t>
      </w:r>
      <w:r w:rsidR="00BE4280">
        <w:tab/>
      </w:r>
      <w:r w:rsidR="00BE4280">
        <w:tab/>
        <w:t>Native Mammals</w:t>
      </w:r>
      <w:r w:rsidR="00180D9F">
        <w:t xml:space="preserve"> Of Iowa</w:t>
      </w:r>
      <w:r w:rsidR="00AF3B65">
        <w:t xml:space="preserve"> / </w:t>
      </w:r>
      <w:r w:rsidR="009748A6">
        <w:rPr>
          <w:b/>
          <w:i/>
        </w:rPr>
        <w:t>Assign</w:t>
      </w:r>
      <w:r w:rsidR="009748A6" w:rsidRPr="00BE4280">
        <w:rPr>
          <w:b/>
          <w:i/>
        </w:rPr>
        <w:t xml:space="preserve"> Mammals Documentary </w:t>
      </w:r>
      <w:r w:rsidR="009748A6">
        <w:rPr>
          <w:b/>
          <w:i/>
        </w:rPr>
        <w:t>iMovie</w:t>
      </w:r>
    </w:p>
    <w:p w14:paraId="1BEDEE5C" w14:textId="588C3B61" w:rsidR="00140D91" w:rsidRDefault="00A62226" w:rsidP="00FB2968">
      <w:pPr>
        <w:spacing w:line="480" w:lineRule="auto"/>
        <w:ind w:right="-1440"/>
        <w:rPr>
          <w:b/>
        </w:rPr>
      </w:pPr>
      <w:r>
        <w:t>15</w:t>
      </w:r>
      <w:r w:rsidR="00140D91">
        <w:tab/>
      </w:r>
      <w:r w:rsidR="00140D91">
        <w:tab/>
      </w:r>
      <w:r w:rsidR="00140D91" w:rsidRPr="00933F96">
        <w:rPr>
          <w:b/>
          <w:i/>
          <w:u w:val="single"/>
        </w:rPr>
        <w:t>Act</w:t>
      </w:r>
      <w:r w:rsidR="00140D91" w:rsidRPr="002B4970">
        <w:rPr>
          <w:b/>
          <w:i/>
        </w:rPr>
        <w:t>. -</w:t>
      </w:r>
      <w:r w:rsidR="00140D91">
        <w:t xml:space="preserve"> </w:t>
      </w:r>
      <w:r w:rsidR="00140D91" w:rsidRPr="00604884">
        <w:rPr>
          <w:b/>
        </w:rPr>
        <w:t>Animal Track Cast &amp; Molds</w:t>
      </w:r>
      <w:r w:rsidR="009748A6">
        <w:rPr>
          <w:b/>
        </w:rPr>
        <w:t xml:space="preserve"> / </w:t>
      </w:r>
      <w:r w:rsidR="009748A6" w:rsidRPr="009748A6">
        <w:rPr>
          <w:b/>
          <w:i/>
          <w:u w:val="single"/>
        </w:rPr>
        <w:t>Act.</w:t>
      </w:r>
      <w:r w:rsidR="009748A6">
        <w:rPr>
          <w:b/>
        </w:rPr>
        <w:t xml:space="preserve"> - Bucket Of Scat</w:t>
      </w:r>
    </w:p>
    <w:p w14:paraId="4ECB6DB9" w14:textId="172CAA78" w:rsidR="00BE4280" w:rsidRDefault="00A62226" w:rsidP="00FB2968">
      <w:pPr>
        <w:spacing w:line="480" w:lineRule="auto"/>
        <w:ind w:right="-1440"/>
      </w:pPr>
      <w:r w:rsidRPr="00A62226">
        <w:t>16</w:t>
      </w:r>
      <w:r w:rsidR="00AF3B65">
        <w:rPr>
          <w:b/>
        </w:rPr>
        <w:tab/>
      </w:r>
      <w:r w:rsidR="00AF3B65">
        <w:rPr>
          <w:b/>
        </w:rPr>
        <w:tab/>
      </w:r>
      <w:r w:rsidR="009748A6" w:rsidRPr="009748A6">
        <w:rPr>
          <w:b/>
          <w:i/>
          <w:u w:val="single"/>
        </w:rPr>
        <w:t>Act.</w:t>
      </w:r>
      <w:r w:rsidR="009748A6">
        <w:rPr>
          <w:b/>
        </w:rPr>
        <w:t xml:space="preserve"> - Animal Tracks Safari</w:t>
      </w:r>
      <w:r w:rsidR="00347862">
        <w:rPr>
          <w:b/>
        </w:rPr>
        <w:t xml:space="preserve"> </w:t>
      </w:r>
      <w:r w:rsidR="00347862" w:rsidRPr="00347862">
        <w:rPr>
          <w:i/>
        </w:rPr>
        <w:t>(Westbrook Park)</w:t>
      </w:r>
    </w:p>
    <w:p w14:paraId="6081B1F7" w14:textId="37BB7123" w:rsidR="00BE4280" w:rsidRDefault="00A62226" w:rsidP="00FB2968">
      <w:pPr>
        <w:spacing w:line="480" w:lineRule="auto"/>
        <w:ind w:right="-1440"/>
      </w:pPr>
      <w:r>
        <w:t>17</w:t>
      </w:r>
      <w:r w:rsidR="00BE4280">
        <w:tab/>
      </w:r>
      <w:r w:rsidR="00BE4280">
        <w:tab/>
      </w:r>
      <w:r w:rsidR="00870082" w:rsidRPr="00870082">
        <w:rPr>
          <w:b/>
        </w:rPr>
        <w:t>Project Work Day</w:t>
      </w:r>
    </w:p>
    <w:p w14:paraId="7745451C" w14:textId="148162E4" w:rsidR="00BE4280" w:rsidRDefault="00A62226" w:rsidP="00FB2968">
      <w:pPr>
        <w:spacing w:line="480" w:lineRule="auto"/>
        <w:ind w:right="-1440"/>
        <w:rPr>
          <w:b/>
        </w:rPr>
      </w:pPr>
      <w:r>
        <w:t>18</w:t>
      </w:r>
      <w:r w:rsidR="00BE4280">
        <w:tab/>
      </w:r>
      <w:r w:rsidR="00BE4280">
        <w:tab/>
      </w:r>
      <w:r w:rsidR="00933F96">
        <w:t xml:space="preserve">Animal Tracks &amp; Scat / </w:t>
      </w:r>
      <w:r w:rsidR="009748A6" w:rsidRPr="009748A6">
        <w:rPr>
          <w:b/>
        </w:rPr>
        <w:t>Project Work Day</w:t>
      </w:r>
    </w:p>
    <w:p w14:paraId="448A96E5" w14:textId="42BB7322" w:rsidR="009748A6" w:rsidRPr="009748A6" w:rsidRDefault="00A62226" w:rsidP="00FB2968">
      <w:pPr>
        <w:spacing w:line="480" w:lineRule="auto"/>
        <w:ind w:right="-1440"/>
        <w:rPr>
          <w:b/>
        </w:rPr>
      </w:pPr>
      <w:r w:rsidRPr="00A62226">
        <w:t>19</w:t>
      </w:r>
      <w:r w:rsidR="009748A6">
        <w:rPr>
          <w:b/>
        </w:rPr>
        <w:tab/>
      </w:r>
      <w:r w:rsidR="009748A6">
        <w:rPr>
          <w:b/>
        </w:rPr>
        <w:tab/>
      </w:r>
      <w:r w:rsidR="009748A6" w:rsidRPr="009748A6">
        <w:rPr>
          <w:b/>
          <w:i/>
          <w:u w:val="single"/>
        </w:rPr>
        <w:t>Act</w:t>
      </w:r>
      <w:r w:rsidR="009748A6">
        <w:rPr>
          <w:b/>
        </w:rPr>
        <w:t>. - Road Kill Cafe</w:t>
      </w:r>
    </w:p>
    <w:p w14:paraId="10C37EA4" w14:textId="320F0DA9" w:rsidR="009748A6" w:rsidRDefault="00A62226" w:rsidP="00FB2968">
      <w:pPr>
        <w:spacing w:line="480" w:lineRule="auto"/>
        <w:ind w:right="-1440"/>
      </w:pPr>
      <w:r>
        <w:t>20</w:t>
      </w:r>
      <w:r w:rsidR="00BE4280">
        <w:tab/>
      </w:r>
      <w:r w:rsidR="00BE4280">
        <w:tab/>
      </w:r>
      <w:r w:rsidR="006567B7">
        <w:t>Taxiderm</w:t>
      </w:r>
      <w:r w:rsidR="009748A6">
        <w:t>y</w:t>
      </w:r>
      <w:r w:rsidR="009748A6">
        <w:tab/>
      </w:r>
    </w:p>
    <w:p w14:paraId="7D7642AA" w14:textId="60B794AB" w:rsidR="00BE4280" w:rsidRPr="00F145E5" w:rsidRDefault="00A62226" w:rsidP="00FB2968">
      <w:pPr>
        <w:spacing w:line="480" w:lineRule="auto"/>
        <w:ind w:right="-1440"/>
      </w:pPr>
      <w:r>
        <w:t>21</w:t>
      </w:r>
      <w:r w:rsidR="00BB18F4">
        <w:tab/>
      </w:r>
      <w:r w:rsidR="00BB18F4">
        <w:tab/>
      </w:r>
      <w:r w:rsidR="009748A6">
        <w:rPr>
          <w:b/>
          <w:i/>
          <w:u w:val="single"/>
        </w:rPr>
        <w:t>SPEAKER</w:t>
      </w:r>
      <w:r w:rsidR="009748A6" w:rsidRPr="009748A6">
        <w:t xml:space="preserve"> : Terry Winter (Winter Taxidermy</w:t>
      </w:r>
      <w:r w:rsidR="009748A6" w:rsidRPr="009748A6">
        <w:t>)</w:t>
      </w:r>
    </w:p>
    <w:p w14:paraId="73674E10" w14:textId="77777777" w:rsidR="00D80326" w:rsidRDefault="00D80326"/>
    <w:sectPr w:rsidR="00D80326" w:rsidSect="009748A6">
      <w:pgSz w:w="12240" w:h="15840"/>
      <w:pgMar w:top="1440" w:right="1440" w:bottom="6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68"/>
    <w:rsid w:val="00022C8A"/>
    <w:rsid w:val="00093328"/>
    <w:rsid w:val="00117252"/>
    <w:rsid w:val="00140D91"/>
    <w:rsid w:val="00180D9F"/>
    <w:rsid w:val="002B4970"/>
    <w:rsid w:val="002D0463"/>
    <w:rsid w:val="002F5252"/>
    <w:rsid w:val="00347862"/>
    <w:rsid w:val="00424584"/>
    <w:rsid w:val="005C6FE7"/>
    <w:rsid w:val="005C7DCB"/>
    <w:rsid w:val="00604884"/>
    <w:rsid w:val="0064001D"/>
    <w:rsid w:val="006567B7"/>
    <w:rsid w:val="006B57F3"/>
    <w:rsid w:val="006F0ACF"/>
    <w:rsid w:val="007C4F65"/>
    <w:rsid w:val="00814AB5"/>
    <w:rsid w:val="00862CB4"/>
    <w:rsid w:val="00870082"/>
    <w:rsid w:val="00882821"/>
    <w:rsid w:val="008F25B9"/>
    <w:rsid w:val="00933F96"/>
    <w:rsid w:val="009748A6"/>
    <w:rsid w:val="009F0AE3"/>
    <w:rsid w:val="00A62226"/>
    <w:rsid w:val="00AF3B65"/>
    <w:rsid w:val="00BB18F4"/>
    <w:rsid w:val="00BE4280"/>
    <w:rsid w:val="00BF3E81"/>
    <w:rsid w:val="00D80326"/>
    <w:rsid w:val="00F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A4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68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2017-05-31T19:19:00Z</dcterms:created>
  <dcterms:modified xsi:type="dcterms:W3CDTF">2019-04-21T01:44:00Z</dcterms:modified>
</cp:coreProperties>
</file>