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6EBE" w14:textId="77777777" w:rsidR="00375F1E" w:rsidRDefault="007B5E34" w:rsidP="007B5E34">
      <w:pPr>
        <w:jc w:val="center"/>
        <w:rPr>
          <w:b/>
          <w:sz w:val="28"/>
          <w:szCs w:val="28"/>
          <w:u w:val="single"/>
        </w:rPr>
      </w:pPr>
      <w:r w:rsidRPr="007B5E34">
        <w:rPr>
          <w:b/>
          <w:sz w:val="28"/>
          <w:szCs w:val="28"/>
          <w:u w:val="single"/>
        </w:rPr>
        <w:t xml:space="preserve">Forestry Engineer   </w:t>
      </w:r>
    </w:p>
    <w:p w14:paraId="1E3D4A37" w14:textId="77777777" w:rsidR="007B5E34" w:rsidRDefault="007B5E34" w:rsidP="007B5E34">
      <w:pPr>
        <w:jc w:val="center"/>
        <w:rPr>
          <w:b/>
          <w:sz w:val="28"/>
          <w:szCs w:val="28"/>
          <w:u w:val="single"/>
        </w:rPr>
      </w:pPr>
    </w:p>
    <w:p w14:paraId="75CB4338" w14:textId="11DEABAA" w:rsidR="00F974C2" w:rsidRPr="00F974C2" w:rsidRDefault="00F974C2" w:rsidP="00F974C2">
      <w:pPr>
        <w:rPr>
          <w:b/>
          <w:sz w:val="28"/>
          <w:szCs w:val="28"/>
        </w:rPr>
      </w:pPr>
      <w:r w:rsidRPr="00F974C2">
        <w:rPr>
          <w:b/>
          <w:sz w:val="28"/>
          <w:szCs w:val="28"/>
        </w:rPr>
        <w:t xml:space="preserve">Job Description </w:t>
      </w:r>
    </w:p>
    <w:p w14:paraId="00EE3570" w14:textId="77777777" w:rsidR="00F974C2" w:rsidRDefault="007B5E34" w:rsidP="007B5E34">
      <w:pPr>
        <w:rPr>
          <w:sz w:val="28"/>
          <w:szCs w:val="28"/>
        </w:rPr>
      </w:pPr>
      <w:r>
        <w:rPr>
          <w:sz w:val="28"/>
          <w:szCs w:val="28"/>
        </w:rPr>
        <w:t>If I had to pick a career path in the DNR after a time period of researching observing payment and other aspects of DNR career paths I’ve picked that I would prefer to work as a Forestry Engineer. This is a job that consists of</w:t>
      </w:r>
      <w:r w:rsidR="00147A21">
        <w:rPr>
          <w:sz w:val="28"/>
          <w:szCs w:val="28"/>
        </w:rPr>
        <w:t xml:space="preserve"> learning the principles of managing the forest lands, mostly just ensuring the forest is healthy and sustaining the wild life within. As well as oversee timber harvesting, economic activates and recreational use of the forest. Managing the forest assuring no major damage is caused to the forest or disruption to the wild life and to act as an overseer of any operation that takes place within the forest.</w:t>
      </w:r>
    </w:p>
    <w:p w14:paraId="787684A2" w14:textId="0984443E" w:rsidR="00F974C2" w:rsidRPr="00F974C2" w:rsidRDefault="00F974C2" w:rsidP="007B5E34">
      <w:pPr>
        <w:rPr>
          <w:b/>
          <w:sz w:val="28"/>
          <w:szCs w:val="28"/>
        </w:rPr>
      </w:pPr>
      <w:r>
        <w:rPr>
          <w:b/>
          <w:sz w:val="28"/>
          <w:szCs w:val="28"/>
        </w:rPr>
        <w:t>Required Education &amp; Salary/P</w:t>
      </w:r>
      <w:r w:rsidRPr="00F974C2">
        <w:rPr>
          <w:b/>
          <w:sz w:val="28"/>
          <w:szCs w:val="28"/>
        </w:rPr>
        <w:t>ay</w:t>
      </w:r>
    </w:p>
    <w:p w14:paraId="112F505A" w14:textId="77777777" w:rsidR="00F974C2" w:rsidRDefault="00147A21" w:rsidP="007B5E34">
      <w:pPr>
        <w:rPr>
          <w:sz w:val="28"/>
          <w:szCs w:val="28"/>
        </w:rPr>
      </w:pPr>
      <w:r>
        <w:rPr>
          <w:sz w:val="28"/>
          <w:szCs w:val="28"/>
        </w:rPr>
        <w:t xml:space="preserve"> </w:t>
      </w:r>
      <w:r w:rsidR="00806455">
        <w:rPr>
          <w:sz w:val="28"/>
          <w:szCs w:val="28"/>
        </w:rPr>
        <w:t xml:space="preserve">In order to get this job, you must have at least a two through three years of collage to have the requirements to have this job. </w:t>
      </w:r>
      <w:r w:rsidR="00C57896">
        <w:rPr>
          <w:sz w:val="28"/>
          <w:szCs w:val="28"/>
        </w:rPr>
        <w:t xml:space="preserve">Annually a forest engineer will make a grand total of about seventy to eighty thousand dollars a year it all depends on how large the park or forest is that you are overseer of if it is a smaller zone then you will most likely be paid less and as well the popularity of the forest or park would also change the exact revenue of the forest engineer. </w:t>
      </w:r>
    </w:p>
    <w:p w14:paraId="7196990B" w14:textId="01E65AA6" w:rsidR="00F974C2" w:rsidRPr="00657D84" w:rsidRDefault="00657D84" w:rsidP="007B5E34">
      <w:pPr>
        <w:rPr>
          <w:b/>
          <w:sz w:val="28"/>
          <w:szCs w:val="28"/>
        </w:rPr>
      </w:pPr>
      <w:r w:rsidRPr="00657D84">
        <w:rPr>
          <w:b/>
          <w:sz w:val="28"/>
          <w:szCs w:val="28"/>
        </w:rPr>
        <w:t xml:space="preserve">Employment Future </w:t>
      </w:r>
    </w:p>
    <w:p w14:paraId="323AB5F9" w14:textId="5F2A3741" w:rsidR="00F974C2" w:rsidRDefault="00DD058A" w:rsidP="007B5E34">
      <w:pPr>
        <w:rPr>
          <w:sz w:val="28"/>
          <w:szCs w:val="28"/>
        </w:rPr>
      </w:pPr>
      <w:r>
        <w:rPr>
          <w:sz w:val="28"/>
          <w:szCs w:val="28"/>
        </w:rPr>
        <w:t>Currently the forestry engineer future isn’t very clear there are many aspects</w:t>
      </w:r>
    </w:p>
    <w:p w14:paraId="3CF53DBB" w14:textId="77777777" w:rsidR="00657D84" w:rsidRDefault="00DD058A" w:rsidP="007B5E34">
      <w:pPr>
        <w:rPr>
          <w:sz w:val="28"/>
          <w:szCs w:val="28"/>
        </w:rPr>
      </w:pPr>
      <w:r>
        <w:rPr>
          <w:sz w:val="28"/>
          <w:szCs w:val="28"/>
        </w:rPr>
        <w:t xml:space="preserve"> good and bad that could dictate the popularity of this career path. As DNR pay and employees are decreasing going into the field may not be the best idea at the time, but the pay is fine and there will always be forests and nature that need to be overseen and taken care of and with less of these engineers less work can be done to help sustained it as a career choice for others. </w:t>
      </w:r>
    </w:p>
    <w:p w14:paraId="78A4DABC" w14:textId="67685D26" w:rsidR="00657D84" w:rsidRPr="00657D84" w:rsidRDefault="00657D84" w:rsidP="007B5E34">
      <w:pPr>
        <w:rPr>
          <w:b/>
          <w:sz w:val="28"/>
          <w:szCs w:val="28"/>
        </w:rPr>
      </w:pPr>
      <w:r w:rsidRPr="00657D84">
        <w:rPr>
          <w:b/>
          <w:sz w:val="28"/>
          <w:szCs w:val="28"/>
        </w:rPr>
        <w:t xml:space="preserve">Current Openings </w:t>
      </w:r>
    </w:p>
    <w:p w14:paraId="29CA6894" w14:textId="77777777" w:rsidR="00657D84" w:rsidRDefault="00DD058A" w:rsidP="007B5E34">
      <w:pPr>
        <w:rPr>
          <w:sz w:val="28"/>
          <w:szCs w:val="28"/>
        </w:rPr>
      </w:pPr>
      <w:r>
        <w:rPr>
          <w:sz w:val="28"/>
          <w:szCs w:val="28"/>
        </w:rPr>
        <w:t xml:space="preserve">I could apply at many different places in </w:t>
      </w:r>
      <w:r w:rsidR="00C1395F">
        <w:rPr>
          <w:sz w:val="28"/>
          <w:szCs w:val="28"/>
        </w:rPr>
        <w:t>this country alone every state has national parks and wildlife that would need to be observed and t</w:t>
      </w:r>
      <w:r w:rsidR="00657D84">
        <w:rPr>
          <w:sz w:val="28"/>
          <w:szCs w:val="28"/>
        </w:rPr>
        <w:t>o</w:t>
      </w:r>
      <w:r w:rsidR="00C1395F">
        <w:rPr>
          <w:sz w:val="28"/>
          <w:szCs w:val="28"/>
        </w:rPr>
        <w:t xml:space="preserve"> assure their timber is being moved out that is cut down who is coming in and out and building trails or supervising road construction and Iowa alone has thousands of jobs that would require a Forestry engineer were ever there is work being done there would need to be a forestry engineer that is skilled and can conduct the ones who are coming in for so called construction or renovations being done within the park or forest. With a high demand for this job due to the large amount of forests and parks in Iowa and particularly America are so abundant that I feel finding a place where you could employ yourself</w:t>
      </w:r>
      <w:r w:rsidR="00A63E19">
        <w:rPr>
          <w:sz w:val="28"/>
          <w:szCs w:val="28"/>
        </w:rPr>
        <w:t xml:space="preserve"> so job security should not be a concern. </w:t>
      </w:r>
    </w:p>
    <w:p w14:paraId="7B73DA56" w14:textId="77777777" w:rsidR="00657D84" w:rsidRDefault="00657D84" w:rsidP="007B5E34">
      <w:pPr>
        <w:rPr>
          <w:sz w:val="28"/>
          <w:szCs w:val="28"/>
        </w:rPr>
      </w:pPr>
    </w:p>
    <w:p w14:paraId="268C20C3" w14:textId="5B30D939" w:rsidR="00657D84" w:rsidRPr="00657D84" w:rsidRDefault="00657D84" w:rsidP="007B5E34">
      <w:pPr>
        <w:rPr>
          <w:b/>
          <w:sz w:val="28"/>
          <w:szCs w:val="28"/>
        </w:rPr>
      </w:pPr>
      <w:bookmarkStart w:id="0" w:name="_GoBack"/>
      <w:r w:rsidRPr="00657D84">
        <w:rPr>
          <w:b/>
          <w:sz w:val="28"/>
          <w:szCs w:val="28"/>
        </w:rPr>
        <w:lastRenderedPageBreak/>
        <w:t xml:space="preserve">Personal Interest </w:t>
      </w:r>
    </w:p>
    <w:bookmarkEnd w:id="0"/>
    <w:p w14:paraId="41945D6D" w14:textId="551AAD36" w:rsidR="00147A21" w:rsidRPr="007B5E34" w:rsidRDefault="00A63E19" w:rsidP="007B5E34">
      <w:pPr>
        <w:rPr>
          <w:sz w:val="28"/>
          <w:szCs w:val="28"/>
        </w:rPr>
      </w:pPr>
      <w:r>
        <w:rPr>
          <w:sz w:val="28"/>
          <w:szCs w:val="28"/>
        </w:rPr>
        <w:t>I picked this job because I personally love wild life and animals and overall nature so I thought that this would be a good choice since it handles all of those things. But the main reason is because I get to defend the forest and direct the activates and other activates that go on inside a forest. I would also be able to put a stop the deforestation that best that one man can. I would also be defending the animals and all of the wild life that lives within the forest.</w:t>
      </w:r>
    </w:p>
    <w:sectPr w:rsidR="00147A21" w:rsidRPr="007B5E34" w:rsidSect="00D6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34"/>
    <w:rsid w:val="00147A21"/>
    <w:rsid w:val="00194F78"/>
    <w:rsid w:val="00591A52"/>
    <w:rsid w:val="00657D84"/>
    <w:rsid w:val="007B5E34"/>
    <w:rsid w:val="00806455"/>
    <w:rsid w:val="00A63E19"/>
    <w:rsid w:val="00C1395F"/>
    <w:rsid w:val="00C57896"/>
    <w:rsid w:val="00D6137E"/>
    <w:rsid w:val="00DD058A"/>
    <w:rsid w:val="00F974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B2C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2017-09-01T15:59:00Z</dcterms:created>
  <dcterms:modified xsi:type="dcterms:W3CDTF">2017-09-06T14:20:00Z</dcterms:modified>
</cp:coreProperties>
</file>