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2B2FF" w14:textId="55D39245" w:rsidR="00390CB2" w:rsidRDefault="00345A6D" w:rsidP="00390CB2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General Science</w:t>
      </w:r>
      <w:r w:rsidR="00390CB2">
        <w:rPr>
          <w:b/>
          <w:bCs/>
          <w:sz w:val="32"/>
          <w:u w:val="single"/>
        </w:rPr>
        <w:t xml:space="preserve"> : </w:t>
      </w:r>
      <w:r w:rsidR="00FD2E5B">
        <w:rPr>
          <w:b/>
          <w:bCs/>
          <w:sz w:val="32"/>
          <w:u w:val="single"/>
        </w:rPr>
        <w:t>Geology / Meterology</w:t>
      </w:r>
      <w:r w:rsidR="00390CB2">
        <w:rPr>
          <w:b/>
          <w:bCs/>
          <w:sz w:val="32"/>
          <w:u w:val="single"/>
        </w:rPr>
        <w:t xml:space="preserve"> Outline</w:t>
      </w:r>
    </w:p>
    <w:p w14:paraId="2399A02E" w14:textId="77777777" w:rsidR="00390CB2" w:rsidRDefault="00390CB2" w:rsidP="00390CB2"/>
    <w:p w14:paraId="57A2B962" w14:textId="77777777" w:rsidR="00390CB2" w:rsidRDefault="00390CB2" w:rsidP="00390CB2">
      <w:r>
        <w:rPr>
          <w:b/>
          <w:bCs/>
          <w:u w:val="single"/>
        </w:rPr>
        <w:t>Day</w:t>
      </w:r>
      <w:r>
        <w:tab/>
      </w:r>
      <w:r>
        <w:tab/>
      </w:r>
      <w:r>
        <w:rPr>
          <w:b/>
          <w:bCs/>
          <w:u w:val="single"/>
        </w:rPr>
        <w:t>Subject / Activity</w:t>
      </w:r>
    </w:p>
    <w:p w14:paraId="18AED90B" w14:textId="77777777" w:rsidR="00390CB2" w:rsidRDefault="00390CB2" w:rsidP="00390CB2"/>
    <w:p w14:paraId="15CDFE9F" w14:textId="0E3141F5" w:rsidR="00E007FD" w:rsidRDefault="00390CB2" w:rsidP="00B51E93">
      <w:pPr>
        <w:spacing w:line="480" w:lineRule="auto"/>
      </w:pPr>
      <w:r>
        <w:t>1</w:t>
      </w:r>
      <w:r>
        <w:tab/>
      </w:r>
      <w:r>
        <w:tab/>
      </w:r>
      <w:r w:rsidR="00E007FD" w:rsidRPr="00E007FD">
        <w:rPr>
          <w:b/>
        </w:rPr>
        <w:t>Assign Project</w:t>
      </w:r>
      <w:r w:rsidR="00DF19DE">
        <w:rPr>
          <w:b/>
        </w:rPr>
        <w:t xml:space="preserve"> – Minerals Poster</w:t>
      </w:r>
    </w:p>
    <w:p w14:paraId="1A2E1ED1" w14:textId="36724AF8" w:rsidR="00B51E93" w:rsidRPr="00EC5999" w:rsidRDefault="00E007FD" w:rsidP="00B51E93">
      <w:pPr>
        <w:spacing w:line="480" w:lineRule="auto"/>
      </w:pPr>
      <w:r>
        <w:tab/>
      </w:r>
      <w:r>
        <w:tab/>
      </w:r>
      <w:r w:rsidR="00EC5999">
        <w:t>Earth’s Interior &amp; Tectonics</w:t>
      </w:r>
    </w:p>
    <w:p w14:paraId="1A1D26F1" w14:textId="369C3A5C" w:rsidR="00B51E93" w:rsidRPr="00741788" w:rsidRDefault="00E007FD" w:rsidP="00B51E93">
      <w:pPr>
        <w:spacing w:line="480" w:lineRule="auto"/>
        <w:rPr>
          <w:b/>
        </w:rPr>
      </w:pPr>
      <w:r>
        <w:t>2</w:t>
      </w:r>
      <w:r w:rsidR="00B51E93" w:rsidRPr="00EC5999">
        <w:tab/>
      </w:r>
      <w:r w:rsidR="00B51E93" w:rsidRPr="00EC5999">
        <w:tab/>
      </w:r>
      <w:r w:rsidR="00EC5999" w:rsidRPr="00741788">
        <w:rPr>
          <w:b/>
        </w:rPr>
        <w:t xml:space="preserve">LAB : </w:t>
      </w:r>
      <w:r w:rsidR="005F34D2">
        <w:rPr>
          <w:b/>
        </w:rPr>
        <w:t>Finding The Epicenter</w:t>
      </w:r>
    </w:p>
    <w:p w14:paraId="709557C7" w14:textId="22779964" w:rsidR="00390CB2" w:rsidRDefault="00390CB2" w:rsidP="00B51E93">
      <w:pPr>
        <w:spacing w:line="480" w:lineRule="auto"/>
      </w:pPr>
      <w:r>
        <w:tab/>
      </w:r>
      <w:r>
        <w:tab/>
      </w:r>
      <w:r w:rsidR="00EC5999">
        <w:t>Earthquakes &amp; Volcanoes</w:t>
      </w:r>
    </w:p>
    <w:p w14:paraId="7D0CE13D" w14:textId="0C8F7275" w:rsidR="00B51E93" w:rsidRPr="00B51E93" w:rsidRDefault="00E007FD" w:rsidP="00B51E93">
      <w:pPr>
        <w:spacing w:line="480" w:lineRule="auto"/>
        <w:rPr>
          <w:b/>
        </w:rPr>
      </w:pPr>
      <w:r>
        <w:t>3</w:t>
      </w:r>
      <w:r w:rsidR="00B51E93">
        <w:tab/>
      </w:r>
      <w:r w:rsidR="00B51E93">
        <w:tab/>
      </w:r>
      <w:r w:rsidR="00D316B8">
        <w:rPr>
          <w:b/>
        </w:rPr>
        <w:t xml:space="preserve">LAB : </w:t>
      </w:r>
      <w:r w:rsidR="00B51E93" w:rsidRPr="00B51E93">
        <w:rPr>
          <w:b/>
        </w:rPr>
        <w:t xml:space="preserve"> </w:t>
      </w:r>
      <w:r w:rsidR="005F34D2">
        <w:rPr>
          <w:b/>
        </w:rPr>
        <w:t>Gelatin Volcanoes</w:t>
      </w:r>
      <w:r w:rsidR="00581DD2">
        <w:rPr>
          <w:b/>
        </w:rPr>
        <w:t xml:space="preserve"> </w:t>
      </w:r>
      <w:r w:rsidR="00581DD2" w:rsidRPr="00581DD2">
        <w:rPr>
          <w:b/>
          <w:u w:val="single"/>
        </w:rPr>
        <w:t>or</w:t>
      </w:r>
      <w:r w:rsidR="00581DD2">
        <w:rPr>
          <w:b/>
        </w:rPr>
        <w:t xml:space="preserve"> Layers Of The Earth Pizza</w:t>
      </w:r>
    </w:p>
    <w:p w14:paraId="0DC3C33B" w14:textId="774B3F1F" w:rsidR="004E7BCC" w:rsidRPr="00E007FD" w:rsidRDefault="00390CB2" w:rsidP="00B51E93">
      <w:pPr>
        <w:spacing w:line="480" w:lineRule="auto"/>
      </w:pPr>
      <w:r>
        <w:tab/>
      </w:r>
      <w:r>
        <w:tab/>
      </w:r>
      <w:r w:rsidR="00EC5999">
        <w:t>Minerals &amp; Rocks</w:t>
      </w:r>
      <w:r w:rsidR="00581DD2">
        <w:t xml:space="preserve"> / </w:t>
      </w:r>
      <w:r w:rsidR="00581DD2" w:rsidRPr="00581DD2">
        <w:rPr>
          <w:i/>
          <w:u w:val="single"/>
        </w:rPr>
        <w:t>Half-Life Practice Problems</w:t>
      </w:r>
    </w:p>
    <w:p w14:paraId="4D19EDFE" w14:textId="4774927B" w:rsidR="005F34D2" w:rsidRPr="005F34D2" w:rsidRDefault="00E007FD" w:rsidP="00B51E93">
      <w:pPr>
        <w:spacing w:line="480" w:lineRule="auto"/>
        <w:rPr>
          <w:b/>
        </w:rPr>
      </w:pPr>
      <w:r>
        <w:t>4</w:t>
      </w:r>
      <w:r w:rsidR="005F34D2">
        <w:tab/>
      </w:r>
      <w:r w:rsidR="005F34D2">
        <w:tab/>
      </w:r>
      <w:r w:rsidR="005F34D2" w:rsidRPr="005F34D2">
        <w:rPr>
          <w:b/>
        </w:rPr>
        <w:t>LAB : Crystal Formation</w:t>
      </w:r>
    </w:p>
    <w:p w14:paraId="7626B7E2" w14:textId="5EA7CEC9" w:rsidR="00581DD2" w:rsidRDefault="00B51E93" w:rsidP="00B51E93">
      <w:pPr>
        <w:spacing w:line="480" w:lineRule="auto"/>
        <w:rPr>
          <w:b/>
        </w:rPr>
      </w:pPr>
      <w:r>
        <w:tab/>
      </w:r>
      <w:r>
        <w:tab/>
      </w:r>
      <w:r w:rsidRPr="00B51E93">
        <w:rPr>
          <w:b/>
        </w:rPr>
        <w:t xml:space="preserve">LAB : </w:t>
      </w:r>
      <w:r w:rsidR="00741788">
        <w:rPr>
          <w:b/>
        </w:rPr>
        <w:t>Metamorphic Rock Pancakes</w:t>
      </w:r>
    </w:p>
    <w:p w14:paraId="6373C34F" w14:textId="77443BE9" w:rsidR="00AD4743" w:rsidRPr="00B51E93" w:rsidRDefault="004E7BCC" w:rsidP="00B51E93">
      <w:pPr>
        <w:spacing w:line="480" w:lineRule="auto"/>
        <w:rPr>
          <w:b/>
        </w:rPr>
      </w:pPr>
      <w:r w:rsidRPr="004E7BCC">
        <w:t>5</w:t>
      </w:r>
      <w:r w:rsidR="00AD4743">
        <w:rPr>
          <w:b/>
        </w:rPr>
        <w:tab/>
      </w:r>
      <w:r w:rsidR="00AD4743">
        <w:rPr>
          <w:b/>
        </w:rPr>
        <w:tab/>
      </w:r>
      <w:r w:rsidR="00EC5999">
        <w:t>Weathering &amp; Erosion</w:t>
      </w:r>
    </w:p>
    <w:p w14:paraId="278D4467" w14:textId="614297B0" w:rsidR="00214C7D" w:rsidRPr="00214C7D" w:rsidRDefault="00390CB2" w:rsidP="00214C7D">
      <w:pPr>
        <w:spacing w:line="480" w:lineRule="auto"/>
        <w:rPr>
          <w:b/>
        </w:rPr>
      </w:pPr>
      <w:r>
        <w:tab/>
      </w:r>
      <w:r>
        <w:tab/>
      </w:r>
      <w:r w:rsidR="00214C7D" w:rsidRPr="00214C7D">
        <w:rPr>
          <w:b/>
        </w:rPr>
        <w:t xml:space="preserve">LAB : </w:t>
      </w:r>
      <w:r w:rsidR="005F34D2">
        <w:rPr>
          <w:b/>
        </w:rPr>
        <w:t>Blowing In The Wind</w:t>
      </w:r>
      <w:r w:rsidR="00831110">
        <w:rPr>
          <w:b/>
        </w:rPr>
        <w:t xml:space="preserve"> </w:t>
      </w:r>
      <w:r w:rsidR="00831110" w:rsidRPr="00831110">
        <w:rPr>
          <w:b/>
          <w:u w:val="single"/>
        </w:rPr>
        <w:t>or</w:t>
      </w:r>
      <w:r w:rsidR="00831110">
        <w:rPr>
          <w:b/>
        </w:rPr>
        <w:t xml:space="preserve"> Acid Rain</w:t>
      </w:r>
    </w:p>
    <w:p w14:paraId="2492E507" w14:textId="0342769B" w:rsidR="00B51E93" w:rsidRDefault="004E7BCC" w:rsidP="00214C7D">
      <w:pPr>
        <w:spacing w:line="480" w:lineRule="auto"/>
        <w:rPr>
          <w:b/>
        </w:rPr>
      </w:pPr>
      <w:r>
        <w:t>6</w:t>
      </w:r>
      <w:r w:rsidR="00214C7D">
        <w:tab/>
      </w:r>
      <w:r w:rsidR="00214C7D">
        <w:tab/>
      </w:r>
      <w:r w:rsidR="00581DD2">
        <w:rPr>
          <w:b/>
        </w:rPr>
        <w:t>Chapter Test / Assign Project – Hurricane / Tornado Power Point</w:t>
      </w:r>
    </w:p>
    <w:p w14:paraId="0A6F414D" w14:textId="2D21ACB4" w:rsidR="00EC5999" w:rsidRDefault="00EC5999" w:rsidP="00214C7D">
      <w:pPr>
        <w:spacing w:line="480" w:lineRule="auto"/>
      </w:pPr>
      <w:r>
        <w:rPr>
          <w:b/>
        </w:rPr>
        <w:tab/>
      </w:r>
      <w:r>
        <w:rPr>
          <w:b/>
        </w:rPr>
        <w:tab/>
      </w:r>
      <w:r>
        <w:t>The Atmosphere</w:t>
      </w:r>
    </w:p>
    <w:p w14:paraId="7088D3AD" w14:textId="73E67EA8" w:rsidR="00EC5999" w:rsidRDefault="004E7BCC" w:rsidP="00214C7D">
      <w:pPr>
        <w:spacing w:line="480" w:lineRule="auto"/>
        <w:rPr>
          <w:b/>
        </w:rPr>
      </w:pPr>
      <w:r>
        <w:t>7</w:t>
      </w:r>
      <w:r w:rsidR="00EC5999">
        <w:tab/>
      </w:r>
      <w:r w:rsidR="00EC5999">
        <w:tab/>
      </w:r>
      <w:r w:rsidR="00EC5999" w:rsidRPr="00EC5999">
        <w:rPr>
          <w:b/>
        </w:rPr>
        <w:t>LAB :</w:t>
      </w:r>
      <w:r w:rsidR="005F34D2">
        <w:rPr>
          <w:b/>
        </w:rPr>
        <w:t xml:space="preserve"> </w:t>
      </w:r>
      <w:r w:rsidR="00831110">
        <w:rPr>
          <w:b/>
        </w:rPr>
        <w:t>The Greenhouse Effect</w:t>
      </w:r>
      <w:bookmarkStart w:id="0" w:name="_GoBack"/>
      <w:bookmarkEnd w:id="0"/>
    </w:p>
    <w:p w14:paraId="461B1F9D" w14:textId="27CCC890" w:rsidR="00EC5999" w:rsidRDefault="00EC5999" w:rsidP="00214C7D">
      <w:pPr>
        <w:spacing w:line="480" w:lineRule="auto"/>
      </w:pPr>
      <w:r>
        <w:tab/>
      </w:r>
      <w:r>
        <w:tab/>
        <w:t>Water &amp; Wind</w:t>
      </w:r>
    </w:p>
    <w:p w14:paraId="548F88A0" w14:textId="76371540" w:rsidR="00EC5999" w:rsidRPr="005F34D2" w:rsidRDefault="00581DD2" w:rsidP="00214C7D">
      <w:pPr>
        <w:spacing w:line="480" w:lineRule="auto"/>
        <w:rPr>
          <w:b/>
        </w:rPr>
      </w:pPr>
      <w:r>
        <w:t>8</w:t>
      </w:r>
      <w:r w:rsidR="00EC5999">
        <w:tab/>
      </w:r>
      <w:r w:rsidR="00EC5999">
        <w:tab/>
      </w:r>
      <w:r w:rsidR="00EC5999" w:rsidRPr="00EC5999">
        <w:rPr>
          <w:b/>
        </w:rPr>
        <w:t>LAB :</w:t>
      </w:r>
      <w:r w:rsidR="00EC5999">
        <w:t xml:space="preserve"> </w:t>
      </w:r>
      <w:r w:rsidR="005F34D2" w:rsidRPr="005F34D2">
        <w:rPr>
          <w:b/>
        </w:rPr>
        <w:t>Using A Psychrometer To Determine Relative Humidity</w:t>
      </w:r>
    </w:p>
    <w:p w14:paraId="0AFC8E80" w14:textId="3A374065" w:rsidR="00EC5999" w:rsidRDefault="00EC5999" w:rsidP="00214C7D">
      <w:pPr>
        <w:spacing w:line="480" w:lineRule="auto"/>
      </w:pPr>
      <w:r>
        <w:tab/>
      </w:r>
      <w:r>
        <w:tab/>
        <w:t>Weather &amp; Climate</w:t>
      </w:r>
    </w:p>
    <w:p w14:paraId="5BB02F27" w14:textId="74AE3E2D" w:rsidR="00EC5999" w:rsidRDefault="00581DD2" w:rsidP="00214C7D">
      <w:pPr>
        <w:spacing w:line="480" w:lineRule="auto"/>
      </w:pPr>
      <w:r>
        <w:t>9</w:t>
      </w:r>
      <w:r w:rsidR="00EC5999">
        <w:tab/>
      </w:r>
      <w:r w:rsidR="00EC5999">
        <w:tab/>
      </w:r>
      <w:r w:rsidR="00EC5999" w:rsidRPr="00EC5999">
        <w:rPr>
          <w:b/>
        </w:rPr>
        <w:t>LAB :</w:t>
      </w:r>
      <w:r w:rsidR="005F34D2">
        <w:rPr>
          <w:b/>
        </w:rPr>
        <w:t xml:space="preserve"> Sunny Rays &amp; Angles</w:t>
      </w:r>
    </w:p>
    <w:p w14:paraId="61053294" w14:textId="7A573E48" w:rsidR="0031396E" w:rsidRDefault="00EC5999" w:rsidP="00EC5999">
      <w:pPr>
        <w:spacing w:line="480" w:lineRule="auto"/>
        <w:rPr>
          <w:b/>
        </w:rPr>
      </w:pPr>
      <w:r>
        <w:tab/>
      </w:r>
      <w:r>
        <w:tab/>
      </w:r>
      <w:r w:rsidR="00581DD2">
        <w:rPr>
          <w:b/>
        </w:rPr>
        <w:t xml:space="preserve">Chapter Test / </w:t>
      </w:r>
      <w:r w:rsidR="0031396E">
        <w:rPr>
          <w:b/>
        </w:rPr>
        <w:t>Project Presentations</w:t>
      </w:r>
    </w:p>
    <w:p w14:paraId="4C8B3AE9" w14:textId="503AC891" w:rsidR="00EC5999" w:rsidRPr="00EC5999" w:rsidRDefault="00EC5999" w:rsidP="00214C7D">
      <w:pPr>
        <w:spacing w:line="480" w:lineRule="auto"/>
      </w:pPr>
    </w:p>
    <w:sectPr w:rsidR="00EC5999" w:rsidRPr="00EC59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B2"/>
    <w:rsid w:val="001D32C6"/>
    <w:rsid w:val="00214C7D"/>
    <w:rsid w:val="0031396E"/>
    <w:rsid w:val="00345A6D"/>
    <w:rsid w:val="00390CB2"/>
    <w:rsid w:val="004E7BCC"/>
    <w:rsid w:val="00581DD2"/>
    <w:rsid w:val="005F34D2"/>
    <w:rsid w:val="00741788"/>
    <w:rsid w:val="00831110"/>
    <w:rsid w:val="00861242"/>
    <w:rsid w:val="00A7320B"/>
    <w:rsid w:val="00AC170E"/>
    <w:rsid w:val="00AD4743"/>
    <w:rsid w:val="00B51E93"/>
    <w:rsid w:val="00C31DBD"/>
    <w:rsid w:val="00D316B8"/>
    <w:rsid w:val="00DF19DE"/>
    <w:rsid w:val="00E007FD"/>
    <w:rsid w:val="00EC5999"/>
    <w:rsid w:val="00ED44E0"/>
    <w:rsid w:val="00FD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BBDD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B2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B2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604</Characters>
  <Application>Microsoft Macintosh Word</Application>
  <DocSecurity>0</DocSecurity>
  <Lines>5</Lines>
  <Paragraphs>1</Paragraphs>
  <ScaleCrop>false</ScaleCrop>
  <Company>Central High School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9</cp:revision>
  <cp:lastPrinted>2012-07-06T00:12:00Z</cp:lastPrinted>
  <dcterms:created xsi:type="dcterms:W3CDTF">2012-07-05T23:48:00Z</dcterms:created>
  <dcterms:modified xsi:type="dcterms:W3CDTF">2012-07-18T05:36:00Z</dcterms:modified>
</cp:coreProperties>
</file>