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B2FF" w14:textId="469FF5FD" w:rsidR="00390CB2" w:rsidRDefault="00345A6D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General Science</w:t>
      </w:r>
      <w:r w:rsidR="00390CB2">
        <w:rPr>
          <w:b/>
          <w:bCs/>
          <w:sz w:val="32"/>
          <w:u w:val="single"/>
        </w:rPr>
        <w:t xml:space="preserve"> : </w:t>
      </w:r>
      <w:r>
        <w:rPr>
          <w:b/>
          <w:bCs/>
          <w:sz w:val="32"/>
          <w:u w:val="single"/>
        </w:rPr>
        <w:t>Introduction</w:t>
      </w:r>
      <w:r w:rsidR="00390CB2"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Default="00390CB2" w:rsidP="00390CB2"/>
    <w:p w14:paraId="1A2E1ED1" w14:textId="42CDD0BF" w:rsidR="00B51E93" w:rsidRPr="00B51E93" w:rsidRDefault="00390CB2" w:rsidP="00B51E93">
      <w:pPr>
        <w:spacing w:line="480" w:lineRule="auto"/>
        <w:rPr>
          <w:i/>
        </w:rPr>
      </w:pPr>
      <w:r>
        <w:t>1</w:t>
      </w:r>
      <w:r>
        <w:tab/>
      </w:r>
      <w:r>
        <w:tab/>
      </w:r>
      <w:r w:rsidR="00B51E93" w:rsidRPr="00B51E93">
        <w:rPr>
          <w:i/>
        </w:rPr>
        <w:t>Introduction</w:t>
      </w:r>
      <w:r w:rsidR="00A7320B">
        <w:rPr>
          <w:i/>
        </w:rPr>
        <w:t xml:space="preserve"> : </w:t>
      </w:r>
      <w:r w:rsidR="00A7320B" w:rsidRPr="00B51E93">
        <w:rPr>
          <w:i/>
        </w:rPr>
        <w:t>Class Rules / Grading / Reading Outline / Textbooks</w:t>
      </w:r>
    </w:p>
    <w:p w14:paraId="1A1D26F1" w14:textId="430398B1" w:rsidR="00B51E93" w:rsidRPr="00B51E93" w:rsidRDefault="00B51E93" w:rsidP="00B51E93">
      <w:pPr>
        <w:spacing w:line="480" w:lineRule="auto"/>
        <w:rPr>
          <w:i/>
        </w:rPr>
      </w:pPr>
      <w:r w:rsidRPr="00B51E93">
        <w:rPr>
          <w:i/>
        </w:rPr>
        <w:tab/>
      </w:r>
      <w:r w:rsidRPr="00B51E93">
        <w:rPr>
          <w:i/>
        </w:rPr>
        <w:tab/>
      </w:r>
      <w:r w:rsidR="00A7320B">
        <w:rPr>
          <w:i/>
        </w:rPr>
        <w:t>Laboratory Safety</w:t>
      </w:r>
      <w:r w:rsidR="009A400C">
        <w:rPr>
          <w:i/>
        </w:rPr>
        <w:t xml:space="preserve"> / </w:t>
      </w:r>
      <w:r w:rsidR="009A400C" w:rsidRPr="009A400C">
        <w:rPr>
          <w:b/>
        </w:rPr>
        <w:t>LAB Skills Checkup</w:t>
      </w:r>
    </w:p>
    <w:p w14:paraId="709557C7" w14:textId="1F89F6CA" w:rsidR="00390CB2" w:rsidRDefault="00390CB2" w:rsidP="00B51E93">
      <w:pPr>
        <w:spacing w:line="480" w:lineRule="auto"/>
      </w:pPr>
      <w:r>
        <w:t>2</w:t>
      </w:r>
      <w:r>
        <w:tab/>
      </w:r>
      <w:r>
        <w:tab/>
      </w:r>
      <w:r w:rsidR="00214C7D">
        <w:t>The Nature Of Science</w:t>
      </w:r>
    </w:p>
    <w:p w14:paraId="7D0CE13D" w14:textId="3E9258B4" w:rsid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="00D316B8">
        <w:rPr>
          <w:b/>
        </w:rPr>
        <w:t xml:space="preserve">LAB : </w:t>
      </w:r>
      <w:r w:rsidRPr="00B51E93">
        <w:rPr>
          <w:b/>
        </w:rPr>
        <w:t xml:space="preserve"> </w:t>
      </w:r>
      <w:r w:rsidR="009A400C">
        <w:rPr>
          <w:b/>
        </w:rPr>
        <w:t>How To Use A Balance</w:t>
      </w:r>
    </w:p>
    <w:p w14:paraId="0F61D161" w14:textId="4B144552" w:rsidR="009A400C" w:rsidRPr="00B51E93" w:rsidRDefault="00E5652D" w:rsidP="00B51E93">
      <w:pPr>
        <w:spacing w:line="480" w:lineRule="auto"/>
        <w:rPr>
          <w:b/>
        </w:rPr>
      </w:pPr>
      <w:r w:rsidRPr="00E5652D">
        <w:t>3</w:t>
      </w:r>
      <w:r w:rsidR="009A400C">
        <w:rPr>
          <w:b/>
        </w:rPr>
        <w:tab/>
      </w:r>
      <w:r w:rsidR="009A400C">
        <w:rPr>
          <w:b/>
        </w:rPr>
        <w:tab/>
        <w:t>LAB : Making Metric Measurements</w:t>
      </w:r>
    </w:p>
    <w:p w14:paraId="2C5573CA" w14:textId="63B43D78" w:rsidR="00390CB2" w:rsidRDefault="00390CB2" w:rsidP="00B51E93">
      <w:pPr>
        <w:spacing w:line="480" w:lineRule="auto"/>
      </w:pPr>
      <w:r>
        <w:tab/>
      </w:r>
      <w:r>
        <w:tab/>
      </w:r>
      <w:r w:rsidR="00214C7D">
        <w:t>The Way Science Works</w:t>
      </w:r>
    </w:p>
    <w:p w14:paraId="4A478F16" w14:textId="14A706E7" w:rsidR="00B51E93" w:rsidRDefault="00E5652D" w:rsidP="00B51E93">
      <w:pPr>
        <w:spacing w:line="480" w:lineRule="auto"/>
        <w:rPr>
          <w:b/>
        </w:rPr>
      </w:pPr>
      <w:r>
        <w:t>4</w:t>
      </w:r>
      <w:r w:rsidR="00B51E93">
        <w:tab/>
      </w:r>
      <w:r w:rsidR="00B51E93">
        <w:tab/>
      </w:r>
      <w:r w:rsidR="00B51E93" w:rsidRPr="00B51E93">
        <w:rPr>
          <w:b/>
        </w:rPr>
        <w:t xml:space="preserve">LAB : </w:t>
      </w:r>
      <w:r w:rsidR="009A400C">
        <w:rPr>
          <w:b/>
        </w:rPr>
        <w:t>Density Boats</w:t>
      </w:r>
    </w:p>
    <w:p w14:paraId="6373C34F" w14:textId="66C08B61" w:rsidR="00AD4743" w:rsidRPr="00B51E93" w:rsidRDefault="00AD4743" w:rsidP="00B51E93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214C7D" w:rsidRPr="00214C7D">
        <w:t>Organizing Data</w:t>
      </w:r>
    </w:p>
    <w:p w14:paraId="278D4467" w14:textId="03B002AD" w:rsidR="00214C7D" w:rsidRDefault="00E5652D" w:rsidP="00214C7D">
      <w:pPr>
        <w:spacing w:line="480" w:lineRule="auto"/>
        <w:rPr>
          <w:b/>
        </w:rPr>
      </w:pPr>
      <w:r>
        <w:t>5</w:t>
      </w:r>
      <w:r w:rsidR="00390CB2">
        <w:tab/>
      </w:r>
      <w:r w:rsidR="00390CB2">
        <w:tab/>
      </w:r>
      <w:r w:rsidR="00214C7D" w:rsidRPr="00214C7D">
        <w:rPr>
          <w:b/>
        </w:rPr>
        <w:t xml:space="preserve">LAB : </w:t>
      </w:r>
      <w:r w:rsidR="009A400C">
        <w:rPr>
          <w:b/>
        </w:rPr>
        <w:t>Mini-Curling Competition</w:t>
      </w:r>
    </w:p>
    <w:p w14:paraId="5F64DA62" w14:textId="4FC61B46" w:rsidR="009A400C" w:rsidRPr="00214C7D" w:rsidRDefault="009A400C" w:rsidP="00214C7D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  <w:t>Scientific Notation Practice Problems</w:t>
      </w:r>
    </w:p>
    <w:p w14:paraId="2492E507" w14:textId="0767C105" w:rsidR="00B51E93" w:rsidRPr="00214C7D" w:rsidRDefault="00E5652D" w:rsidP="00214C7D">
      <w:pPr>
        <w:spacing w:line="480" w:lineRule="auto"/>
      </w:pPr>
      <w:r>
        <w:t>6</w:t>
      </w:r>
      <w:bookmarkStart w:id="0" w:name="_GoBack"/>
      <w:bookmarkEnd w:id="0"/>
      <w:r w:rsidR="00214C7D">
        <w:tab/>
      </w:r>
      <w:r w:rsidR="00214C7D">
        <w:tab/>
      </w:r>
      <w:r w:rsidR="00214C7D" w:rsidRPr="00214C7D">
        <w:rPr>
          <w:b/>
        </w:rPr>
        <w:t>Multiple Choice Test / Performance Assessment</w:t>
      </w:r>
    </w:p>
    <w:sectPr w:rsidR="00B51E93" w:rsidRPr="00214C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1D32C6"/>
    <w:rsid w:val="00214C7D"/>
    <w:rsid w:val="00345A6D"/>
    <w:rsid w:val="00390CB2"/>
    <w:rsid w:val="00861242"/>
    <w:rsid w:val="009A400C"/>
    <w:rsid w:val="00A7320B"/>
    <w:rsid w:val="00AC170E"/>
    <w:rsid w:val="00AD4743"/>
    <w:rsid w:val="00B51E93"/>
    <w:rsid w:val="00C31DBD"/>
    <w:rsid w:val="00D316B8"/>
    <w:rsid w:val="00E5652D"/>
    <w:rsid w:val="00E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BD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Macintosh Word</Application>
  <DocSecurity>0</DocSecurity>
  <Lines>3</Lines>
  <Paragraphs>1</Paragraphs>
  <ScaleCrop>false</ScaleCrop>
  <Company>Central High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cp:lastPrinted>2012-07-06T00:41:00Z</cp:lastPrinted>
  <dcterms:created xsi:type="dcterms:W3CDTF">2012-07-05T23:45:00Z</dcterms:created>
  <dcterms:modified xsi:type="dcterms:W3CDTF">2012-07-06T00:42:00Z</dcterms:modified>
</cp:coreProperties>
</file>