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F9E4" w14:textId="77777777" w:rsidR="0059158B" w:rsidRDefault="00234B97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Gray Squirrel</w:t>
      </w:r>
    </w:p>
    <w:p w14:paraId="0EA790AC" w14:textId="77777777" w:rsidR="0059158B" w:rsidRDefault="00234B97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Colby Ridgley and Carter Myers</w:t>
      </w:r>
    </w:p>
    <w:p w14:paraId="4D65DF17" w14:textId="77777777" w:rsidR="0059158B" w:rsidRDefault="0059158B">
      <w:pPr>
        <w:rPr>
          <w:b/>
          <w:i/>
          <w:u w:val="single"/>
        </w:rPr>
      </w:pPr>
    </w:p>
    <w:p w14:paraId="582C4F91" w14:textId="77777777" w:rsidR="0059158B" w:rsidRDefault="00234B97">
      <w:pPr>
        <w:rPr>
          <w:b/>
          <w:i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7423954" wp14:editId="029E1579">
            <wp:simplePos x="0" y="0"/>
            <wp:positionH relativeFrom="margin">
              <wp:posOffset>542925</wp:posOffset>
            </wp:positionH>
            <wp:positionV relativeFrom="paragraph">
              <wp:posOffset>19050</wp:posOffset>
            </wp:positionV>
            <wp:extent cx="4900613" cy="3678315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613" cy="3678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56231" w14:textId="77777777" w:rsidR="0059158B" w:rsidRDefault="0059158B">
      <w:pPr>
        <w:rPr>
          <w:b/>
          <w:i/>
          <w:u w:val="single"/>
        </w:rPr>
      </w:pPr>
    </w:p>
    <w:p w14:paraId="7EC4B695" w14:textId="77777777" w:rsidR="0059158B" w:rsidRDefault="0059158B">
      <w:pPr>
        <w:rPr>
          <w:b/>
          <w:i/>
          <w:u w:val="single"/>
        </w:rPr>
      </w:pPr>
    </w:p>
    <w:p w14:paraId="5B9D6897" w14:textId="77777777" w:rsidR="0059158B" w:rsidRDefault="0059158B">
      <w:pPr>
        <w:rPr>
          <w:b/>
          <w:i/>
          <w:u w:val="single"/>
        </w:rPr>
      </w:pPr>
    </w:p>
    <w:p w14:paraId="40C24970" w14:textId="77777777" w:rsidR="0059158B" w:rsidRDefault="0059158B">
      <w:pPr>
        <w:rPr>
          <w:b/>
          <w:i/>
          <w:u w:val="single"/>
        </w:rPr>
      </w:pPr>
    </w:p>
    <w:p w14:paraId="78882CB2" w14:textId="77777777" w:rsidR="0059158B" w:rsidRDefault="0059158B">
      <w:pPr>
        <w:rPr>
          <w:b/>
          <w:i/>
          <w:u w:val="single"/>
        </w:rPr>
      </w:pPr>
    </w:p>
    <w:p w14:paraId="1B278ECB" w14:textId="77777777" w:rsidR="0059158B" w:rsidRDefault="0059158B">
      <w:pPr>
        <w:rPr>
          <w:b/>
          <w:i/>
          <w:u w:val="single"/>
        </w:rPr>
      </w:pPr>
    </w:p>
    <w:p w14:paraId="579DCB66" w14:textId="77777777" w:rsidR="0059158B" w:rsidRDefault="0059158B">
      <w:pPr>
        <w:rPr>
          <w:b/>
          <w:i/>
          <w:u w:val="single"/>
        </w:rPr>
      </w:pPr>
    </w:p>
    <w:p w14:paraId="5B90F719" w14:textId="77777777" w:rsidR="0059158B" w:rsidRDefault="0059158B">
      <w:pPr>
        <w:rPr>
          <w:b/>
          <w:i/>
          <w:u w:val="single"/>
        </w:rPr>
      </w:pPr>
    </w:p>
    <w:p w14:paraId="63645B43" w14:textId="77777777" w:rsidR="0059158B" w:rsidRDefault="0059158B">
      <w:pPr>
        <w:rPr>
          <w:b/>
          <w:i/>
          <w:u w:val="single"/>
        </w:rPr>
      </w:pPr>
    </w:p>
    <w:p w14:paraId="1C0E09BC" w14:textId="77777777" w:rsidR="0059158B" w:rsidRDefault="0059158B">
      <w:pPr>
        <w:rPr>
          <w:b/>
          <w:i/>
          <w:u w:val="single"/>
        </w:rPr>
      </w:pPr>
    </w:p>
    <w:p w14:paraId="61983674" w14:textId="77777777" w:rsidR="0059158B" w:rsidRDefault="0059158B">
      <w:pPr>
        <w:rPr>
          <w:b/>
          <w:i/>
          <w:u w:val="single"/>
        </w:rPr>
      </w:pPr>
    </w:p>
    <w:p w14:paraId="276DF315" w14:textId="77777777" w:rsidR="0059158B" w:rsidRDefault="0059158B">
      <w:pPr>
        <w:rPr>
          <w:b/>
          <w:i/>
          <w:u w:val="single"/>
        </w:rPr>
      </w:pPr>
    </w:p>
    <w:p w14:paraId="40133888" w14:textId="77777777" w:rsidR="0059158B" w:rsidRDefault="0059158B">
      <w:pPr>
        <w:rPr>
          <w:b/>
          <w:i/>
          <w:u w:val="single"/>
        </w:rPr>
      </w:pPr>
    </w:p>
    <w:p w14:paraId="3C6C9352" w14:textId="77777777" w:rsidR="0059158B" w:rsidRDefault="0059158B">
      <w:pPr>
        <w:rPr>
          <w:b/>
          <w:i/>
          <w:u w:val="single"/>
        </w:rPr>
      </w:pPr>
    </w:p>
    <w:p w14:paraId="2C5C896E" w14:textId="77777777" w:rsidR="0059158B" w:rsidRDefault="0059158B">
      <w:pPr>
        <w:rPr>
          <w:b/>
          <w:i/>
          <w:u w:val="single"/>
        </w:rPr>
      </w:pPr>
    </w:p>
    <w:p w14:paraId="7511163A" w14:textId="77777777" w:rsidR="0059158B" w:rsidRDefault="0059158B">
      <w:pPr>
        <w:rPr>
          <w:b/>
          <w:i/>
          <w:u w:val="single"/>
        </w:rPr>
      </w:pPr>
    </w:p>
    <w:p w14:paraId="2B8EA409" w14:textId="77777777" w:rsidR="0059158B" w:rsidRDefault="0059158B">
      <w:pPr>
        <w:rPr>
          <w:b/>
          <w:i/>
          <w:u w:val="single"/>
        </w:rPr>
      </w:pPr>
    </w:p>
    <w:p w14:paraId="1A37B594" w14:textId="77777777" w:rsidR="0059158B" w:rsidRDefault="0059158B">
      <w:pPr>
        <w:rPr>
          <w:b/>
          <w:i/>
          <w:u w:val="single"/>
        </w:rPr>
      </w:pPr>
    </w:p>
    <w:p w14:paraId="663DAD1B" w14:textId="77777777" w:rsidR="0059158B" w:rsidRDefault="0059158B">
      <w:pPr>
        <w:rPr>
          <w:b/>
          <w:i/>
          <w:u w:val="single"/>
        </w:rPr>
      </w:pPr>
    </w:p>
    <w:p w14:paraId="6726C371" w14:textId="77777777" w:rsidR="0059158B" w:rsidRDefault="0059158B">
      <w:pPr>
        <w:rPr>
          <w:b/>
          <w:i/>
          <w:u w:val="single"/>
        </w:rPr>
      </w:pPr>
    </w:p>
    <w:p w14:paraId="5524AFB3" w14:textId="77777777" w:rsidR="0059158B" w:rsidRDefault="0059158B">
      <w:pPr>
        <w:rPr>
          <w:b/>
          <w:i/>
          <w:u w:val="single"/>
        </w:rPr>
      </w:pPr>
    </w:p>
    <w:p w14:paraId="7B754435" w14:textId="77777777" w:rsidR="0059158B" w:rsidRDefault="0059158B">
      <w:pPr>
        <w:rPr>
          <w:b/>
          <w:i/>
          <w:sz w:val="72"/>
          <w:szCs w:val="72"/>
          <w:u w:val="single"/>
        </w:rPr>
      </w:pPr>
    </w:p>
    <w:p w14:paraId="5CC6B1D1" w14:textId="77777777" w:rsidR="0059158B" w:rsidRDefault="00234B97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Biology 6th Period</w:t>
      </w:r>
    </w:p>
    <w:p w14:paraId="4DA095D6" w14:textId="77777777" w:rsidR="0059158B" w:rsidRDefault="0059158B">
      <w:pPr>
        <w:jc w:val="center"/>
        <w:rPr>
          <w:b/>
          <w:i/>
          <w:sz w:val="72"/>
          <w:szCs w:val="72"/>
          <w:u w:val="single"/>
        </w:rPr>
      </w:pPr>
    </w:p>
    <w:p w14:paraId="24A116B3" w14:textId="77777777" w:rsidR="0059158B" w:rsidRDefault="00234B97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5/12/17</w:t>
      </w:r>
    </w:p>
    <w:p w14:paraId="52F09057" w14:textId="77777777" w:rsidR="0059158B" w:rsidRDefault="0059158B">
      <w:pPr>
        <w:rPr>
          <w:b/>
          <w:i/>
          <w:u w:val="single"/>
        </w:rPr>
      </w:pPr>
    </w:p>
    <w:p w14:paraId="71DE4619" w14:textId="77777777" w:rsidR="0059158B" w:rsidRDefault="0059158B">
      <w:pPr>
        <w:rPr>
          <w:b/>
          <w:i/>
          <w:u w:val="single"/>
        </w:rPr>
      </w:pPr>
    </w:p>
    <w:p w14:paraId="77342DE1" w14:textId="77777777" w:rsidR="0059158B" w:rsidRDefault="00234B97">
      <w:pPr>
        <w:jc w:val="center"/>
        <w:rPr>
          <w:b/>
          <w:i/>
          <w:sz w:val="60"/>
          <w:szCs w:val="60"/>
          <w:u w:val="single"/>
        </w:rPr>
      </w:pPr>
      <w:r>
        <w:rPr>
          <w:b/>
          <w:i/>
          <w:sz w:val="60"/>
          <w:szCs w:val="60"/>
          <w:u w:val="single"/>
        </w:rPr>
        <w:lastRenderedPageBreak/>
        <w:t>Gray Squirrel</w:t>
      </w:r>
    </w:p>
    <w:p w14:paraId="27D11A3C" w14:textId="77777777" w:rsidR="0059158B" w:rsidRDefault="0059158B">
      <w:pPr>
        <w:rPr>
          <w:b/>
          <w:i/>
          <w:u w:val="single"/>
        </w:rPr>
      </w:pPr>
    </w:p>
    <w:p w14:paraId="1BE82F43" w14:textId="77777777" w:rsidR="0059158B" w:rsidRDefault="00234B97">
      <w:pPr>
        <w:numPr>
          <w:ilvl w:val="0"/>
          <w:numId w:val="2"/>
        </w:numPr>
        <w:ind w:hanging="360"/>
        <w:contextualSpacing/>
      </w:pPr>
      <w:r>
        <w:rPr>
          <w:b/>
        </w:rPr>
        <w:t>Scientific Name:</w:t>
      </w:r>
      <w:r>
        <w:t xml:space="preserve"> </w:t>
      </w:r>
      <w:proofErr w:type="spellStart"/>
      <w:r>
        <w:rPr>
          <w:color w:val="222222"/>
          <w:highlight w:val="white"/>
        </w:rPr>
        <w:t>Sciurus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carolinensis</w:t>
      </w:r>
      <w:proofErr w:type="spellEnd"/>
    </w:p>
    <w:p w14:paraId="3569F169" w14:textId="77777777" w:rsidR="0059158B" w:rsidRDefault="00234B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b/>
          <w:color w:val="222222"/>
          <w:highlight w:val="white"/>
        </w:rPr>
        <w:t>Range:</w:t>
      </w:r>
      <w:r>
        <w:rPr>
          <w:color w:val="222222"/>
          <w:highlight w:val="white"/>
        </w:rPr>
        <w:t xml:space="preserve"> </w:t>
      </w:r>
    </w:p>
    <w:p w14:paraId="3C5F1B57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Eastern parts of the United States </w:t>
      </w:r>
    </w:p>
    <w:p w14:paraId="27A8BC69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Southern parts of Canada</w:t>
      </w:r>
    </w:p>
    <w:p w14:paraId="0F50DFE4" w14:textId="77777777" w:rsidR="0059158B" w:rsidRDefault="00234B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b/>
          <w:color w:val="222222"/>
          <w:highlight w:val="white"/>
        </w:rPr>
        <w:t>Habitat:</w:t>
      </w:r>
      <w:r>
        <w:rPr>
          <w:color w:val="222222"/>
          <w:highlight w:val="white"/>
        </w:rPr>
        <w:t xml:space="preserve"> </w:t>
      </w:r>
    </w:p>
    <w:p w14:paraId="2CA9D5D7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Forests or wooded areas </w:t>
      </w:r>
    </w:p>
    <w:p w14:paraId="0A7D72CC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Dense underwood provides food and shelter</w:t>
      </w:r>
    </w:p>
    <w:p w14:paraId="09A9BFD9" w14:textId="77777777" w:rsidR="0059158B" w:rsidRDefault="00234B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b/>
          <w:color w:val="222222"/>
          <w:highlight w:val="white"/>
        </w:rPr>
        <w:t>Food</w:t>
      </w:r>
      <w:r>
        <w:rPr>
          <w:color w:val="222222"/>
          <w:highlight w:val="white"/>
        </w:rPr>
        <w:t xml:space="preserve">: </w:t>
      </w:r>
    </w:p>
    <w:p w14:paraId="5031A31A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Omnivores. </w:t>
      </w:r>
    </w:p>
    <w:p w14:paraId="1B4AE9EC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Berries</w:t>
      </w:r>
    </w:p>
    <w:p w14:paraId="23FCD588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Acorn</w:t>
      </w:r>
    </w:p>
    <w:p w14:paraId="3598913B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Walnuts other types of nuts </w:t>
      </w:r>
    </w:p>
    <w:p w14:paraId="39086192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Fungi such as fly agaric mushrooms</w:t>
      </w:r>
    </w:p>
    <w:p w14:paraId="1193EF6A" w14:textId="77777777" w:rsidR="0059158B" w:rsidRDefault="00234B97">
      <w:pPr>
        <w:numPr>
          <w:ilvl w:val="1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Scatter hoarder (buries nuts and other food to consume later)</w:t>
      </w:r>
    </w:p>
    <w:p w14:paraId="73547305" w14:textId="77777777" w:rsidR="0059158B" w:rsidRDefault="00234B97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      E) </w:t>
      </w:r>
      <w:r>
        <w:rPr>
          <w:b/>
          <w:color w:val="222222"/>
          <w:highlight w:val="white"/>
        </w:rPr>
        <w:t>15 behaviors unique to Gray Squirrel:</w:t>
      </w:r>
    </w:p>
    <w:p w14:paraId="09CD8BE5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Alert, aggressive predators</w:t>
      </w:r>
    </w:p>
    <w:p w14:paraId="2D7C7415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Store food for winter (nuts)</w:t>
      </w:r>
    </w:p>
    <w:p w14:paraId="1A7E23B2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Can feed themselves in any season</w:t>
      </w:r>
    </w:p>
    <w:p w14:paraId="742C23E0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Mating season Dec-Jan and Jun-Jul </w:t>
      </w:r>
    </w:p>
    <w:p w14:paraId="5C693BC3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Mating consists of chasing around. Female gives off scent to attract the male and usually a </w:t>
      </w:r>
      <w:r>
        <w:rPr>
          <w:color w:val="222222"/>
          <w:highlight w:val="white"/>
        </w:rPr>
        <w:t>line of males are seen chasing one female with the most dominant being in the front</w:t>
      </w:r>
    </w:p>
    <w:p w14:paraId="4C269D8D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Hind legs are adapted for rotation which assists in movement and escaping from predators</w:t>
      </w:r>
    </w:p>
    <w:p w14:paraId="007711C7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Do not need to hibernate</w:t>
      </w:r>
    </w:p>
    <w:p w14:paraId="72F1B3D1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They have incisor teeth that continuously grow and are sharpened by gnawing on bark, plastic or metal objects around them</w:t>
      </w:r>
    </w:p>
    <w:p w14:paraId="3D8C3F6E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They have been known to communicate through body language and various types of chattering and squeaks</w:t>
      </w:r>
    </w:p>
    <w:p w14:paraId="486A308F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One of only creatures that desce</w:t>
      </w:r>
      <w:r>
        <w:rPr>
          <w:color w:val="222222"/>
          <w:highlight w:val="white"/>
        </w:rPr>
        <w:t>nd from trees head first</w:t>
      </w:r>
    </w:p>
    <w:p w14:paraId="2CD5B05F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They are diurnal, more specifically crepuscular (most active early morning and evening)</w:t>
      </w:r>
    </w:p>
    <w:p w14:paraId="1CDBFEDC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Squirrels have an enhanced sense of smell that helps them find food and mark territories</w:t>
      </w:r>
    </w:p>
    <w:p w14:paraId="3ECD094D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Female squirrels give birth to two to five babies and </w:t>
      </w:r>
      <w:r>
        <w:rPr>
          <w:color w:val="222222"/>
          <w:highlight w:val="white"/>
        </w:rPr>
        <w:t>cares for them alone for about 10 to 12 weeks, leaving them to fend for themselves soon afterward.</w:t>
      </w:r>
    </w:p>
    <w:p w14:paraId="5AEA9E78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Squirrels are not endangered at all being the least concern. Their population is currently increasing.</w:t>
      </w:r>
    </w:p>
    <w:p w14:paraId="75CE5714" w14:textId="77777777" w:rsidR="0059158B" w:rsidRDefault="00234B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Squirrels can learn from watching others which greatly</w:t>
      </w:r>
      <w:r>
        <w:rPr>
          <w:color w:val="222222"/>
          <w:highlight w:val="white"/>
        </w:rPr>
        <w:t xml:space="preserve"> assists them in survival. This along with their great physical adaptations, makes them great at survival.</w:t>
      </w:r>
    </w:p>
    <w:p w14:paraId="07EF9347" w14:textId="77777777" w:rsidR="0059158B" w:rsidRDefault="00234B97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lastRenderedPageBreak/>
        <w:t xml:space="preserve">       F) </w:t>
      </w:r>
      <w:r>
        <w:rPr>
          <w:b/>
          <w:color w:val="222222"/>
          <w:highlight w:val="white"/>
        </w:rPr>
        <w:t>10 Fun Facts:</w:t>
      </w:r>
    </w:p>
    <w:p w14:paraId="0CF1CBC2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Squirrels can find food buried under a foot of snow</w:t>
      </w:r>
    </w:p>
    <w:p w14:paraId="33229776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Their nests are called </w:t>
      </w:r>
      <w:proofErr w:type="spellStart"/>
      <w:r>
        <w:rPr>
          <w:color w:val="222222"/>
          <w:highlight w:val="white"/>
        </w:rPr>
        <w:t>dreys</w:t>
      </w:r>
      <w:proofErr w:type="spellEnd"/>
    </w:p>
    <w:p w14:paraId="5119565E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Their front teeth never stop growing</w:t>
      </w:r>
    </w:p>
    <w:p w14:paraId="54133F72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Squirre</w:t>
      </w:r>
      <w:r>
        <w:rPr>
          <w:color w:val="222222"/>
          <w:highlight w:val="white"/>
        </w:rPr>
        <w:t>ls run in a zigzag pattern to escape predators</w:t>
      </w:r>
    </w:p>
    <w:p w14:paraId="0175D674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Their sweat glands are on their feet</w:t>
      </w:r>
    </w:p>
    <w:p w14:paraId="20B0D20C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Newborn squirrels are about an inch long</w:t>
      </w:r>
    </w:p>
    <w:p w14:paraId="3A76C8CA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They can run around 20 miles per hour</w:t>
      </w:r>
    </w:p>
    <w:p w14:paraId="7A01B5B9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They are the most common squirrel in America</w:t>
      </w:r>
    </w:p>
    <w:p w14:paraId="2EA5758A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Squirrels have been around for about 35 million </w:t>
      </w:r>
      <w:r>
        <w:rPr>
          <w:color w:val="222222"/>
          <w:highlight w:val="white"/>
        </w:rPr>
        <w:t>years</w:t>
      </w:r>
    </w:p>
    <w:p w14:paraId="1C9B0860" w14:textId="77777777" w:rsidR="0059158B" w:rsidRDefault="00234B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Squirrels can jump 20 feet</w:t>
      </w:r>
    </w:p>
    <w:p w14:paraId="029D0B2B" w14:textId="77777777" w:rsidR="0059158B" w:rsidRDefault="0059158B">
      <w:pPr>
        <w:rPr>
          <w:color w:val="222222"/>
          <w:highlight w:val="white"/>
        </w:rPr>
      </w:pPr>
    </w:p>
    <w:p w14:paraId="5DC21E40" w14:textId="77777777" w:rsidR="0059158B" w:rsidRDefault="00234B97">
      <w:pPr>
        <w:rPr>
          <w:color w:val="222222"/>
        </w:rPr>
      </w:pPr>
      <w:r>
        <w:rPr>
          <w:color w:val="222222"/>
        </w:rPr>
        <w:t>First week: Research and plan</w:t>
      </w:r>
    </w:p>
    <w:p w14:paraId="7B0F6ED7" w14:textId="77777777" w:rsidR="0059158B" w:rsidRDefault="00234B97">
      <w:pPr>
        <w:rPr>
          <w:color w:val="222222"/>
        </w:rPr>
      </w:pPr>
      <w:r>
        <w:rPr>
          <w:color w:val="222222"/>
        </w:rPr>
        <w:t>Second/Third week: Film, film film!</w:t>
      </w:r>
    </w:p>
    <w:p w14:paraId="1A1C2D09" w14:textId="77777777" w:rsidR="0059158B" w:rsidRDefault="00234B97">
      <w:pPr>
        <w:rPr>
          <w:color w:val="222222"/>
        </w:rPr>
      </w:pPr>
      <w:r>
        <w:rPr>
          <w:color w:val="222222"/>
        </w:rPr>
        <w:t>Last week: Edit and turn in on 5/12/17</w:t>
      </w:r>
    </w:p>
    <w:p w14:paraId="45F880B8" w14:textId="77777777" w:rsidR="0059158B" w:rsidRDefault="0059158B">
      <w:pPr>
        <w:rPr>
          <w:color w:val="222222"/>
          <w:highlight w:val="white"/>
        </w:rPr>
      </w:pPr>
    </w:p>
    <w:p w14:paraId="696EF380" w14:textId="77777777" w:rsidR="0059158B" w:rsidRDefault="0059158B">
      <w:pPr>
        <w:rPr>
          <w:color w:val="222222"/>
          <w:highlight w:val="white"/>
        </w:rPr>
      </w:pPr>
    </w:p>
    <w:p w14:paraId="60805B7A" w14:textId="77777777" w:rsidR="0059158B" w:rsidRDefault="0059158B">
      <w:pPr>
        <w:rPr>
          <w:color w:val="222222"/>
          <w:highlight w:val="white"/>
        </w:rPr>
      </w:pPr>
      <w:bookmarkStart w:id="0" w:name="_GoBack"/>
      <w:bookmarkEnd w:id="0"/>
    </w:p>
    <w:sectPr w:rsidR="005915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E2188"/>
    <w:multiLevelType w:val="multilevel"/>
    <w:tmpl w:val="3A0C424E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5802EAF"/>
    <w:multiLevelType w:val="multilevel"/>
    <w:tmpl w:val="61124DD0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>
    <w:nsid w:val="7A8B6833"/>
    <w:multiLevelType w:val="multilevel"/>
    <w:tmpl w:val="910CE680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58B"/>
    <w:rsid w:val="00234B97"/>
    <w:rsid w:val="005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38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Macintosh Word</Application>
  <DocSecurity>0</DocSecurity>
  <Lines>16</Lines>
  <Paragraphs>4</Paragraphs>
  <ScaleCrop>false</ScaleCrop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2019-05-01T15:58:00Z</dcterms:created>
  <dcterms:modified xsi:type="dcterms:W3CDTF">2019-05-01T15:58:00Z</dcterms:modified>
</cp:coreProperties>
</file>