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854EE" w14:textId="20647505" w:rsidR="00DB262B" w:rsidRPr="008719B1" w:rsidRDefault="0059475F" w:rsidP="00DB262B">
      <w:pPr>
        <w:jc w:val="center"/>
        <w:rPr>
          <w:b/>
          <w:sz w:val="36"/>
          <w:szCs w:val="36"/>
          <w:u w:val="single"/>
        </w:rPr>
      </w:pPr>
      <w:r>
        <w:rPr>
          <w:b/>
          <w:sz w:val="36"/>
          <w:szCs w:val="36"/>
          <w:u w:val="single"/>
        </w:rPr>
        <w:t>How Can Natural Selection Be Modeled?</w:t>
      </w:r>
    </w:p>
    <w:p w14:paraId="6A367BAE" w14:textId="77777777" w:rsidR="00DB262B" w:rsidRDefault="00DB262B" w:rsidP="00DB262B"/>
    <w:p w14:paraId="4733BA8C" w14:textId="77777777" w:rsidR="00DB262B" w:rsidRPr="00B8037B" w:rsidRDefault="00DB262B" w:rsidP="00DB262B">
      <w:pPr>
        <w:rPr>
          <w:b/>
          <w:u w:val="single"/>
        </w:rPr>
      </w:pPr>
      <w:r w:rsidRPr="00B8037B">
        <w:rPr>
          <w:b/>
          <w:u w:val="single"/>
        </w:rPr>
        <w:t>I.  Introduction</w:t>
      </w:r>
    </w:p>
    <w:p w14:paraId="26885BC3" w14:textId="77777777" w:rsidR="00DB262B" w:rsidRPr="00076680" w:rsidRDefault="00DB262B" w:rsidP="006C0ED9">
      <w:pPr>
        <w:ind w:right="-720"/>
        <w:rPr>
          <w:color w:val="000000" w:themeColor="text1"/>
          <w:sz w:val="20"/>
          <w:szCs w:val="20"/>
        </w:rPr>
      </w:pPr>
    </w:p>
    <w:p w14:paraId="2412D34B" w14:textId="77777777" w:rsidR="006C0ED9" w:rsidRDefault="00DB262B" w:rsidP="006C0ED9">
      <w:pPr>
        <w:ind w:right="-720"/>
      </w:pPr>
      <w:r w:rsidRPr="00B05E3E">
        <w:rPr>
          <w:color w:val="000000" w:themeColor="text1"/>
        </w:rPr>
        <w:tab/>
      </w:r>
      <w:r w:rsidR="006C0ED9">
        <w:t xml:space="preserve">In the mid-1800s, an English scientist named Charles Darwin developed the theory of evolution by natural selection.  Although minor changes have been made to Darwin´s theory as new information has been gathered, this theory is accepted today as one of the most important concepts in the study of life science.  </w:t>
      </w:r>
    </w:p>
    <w:p w14:paraId="2603A624" w14:textId="77777777" w:rsidR="006C0ED9" w:rsidRDefault="006C0ED9" w:rsidP="006C0ED9">
      <w:pPr>
        <w:ind w:right="-720"/>
      </w:pPr>
    </w:p>
    <w:p w14:paraId="4333292E" w14:textId="77777777" w:rsidR="006C0ED9" w:rsidRDefault="006C0ED9" w:rsidP="006C0ED9">
      <w:pPr>
        <w:ind w:right="-720"/>
      </w:pPr>
      <w:r>
        <w:tab/>
        <w:t xml:space="preserve">Natural selection explains how populations of organisms evolve.  Populations are groups of organisms in the same species that live in a defined area.  Natural selection means that organisms with traits best suited to their environments are more likely to survive.  </w:t>
      </w:r>
    </w:p>
    <w:p w14:paraId="00C0F514" w14:textId="77777777" w:rsidR="006C0ED9" w:rsidRDefault="006C0ED9" w:rsidP="006C0ED9">
      <w:pPr>
        <w:ind w:right="-720"/>
      </w:pPr>
    </w:p>
    <w:p w14:paraId="4EDE0DB7" w14:textId="77777777" w:rsidR="006C0ED9" w:rsidRDefault="006C0ED9" w:rsidP="006C0ED9">
      <w:pPr>
        <w:ind w:right="-720"/>
      </w:pPr>
      <w:r>
        <w:tab/>
        <w:t xml:space="preserve">Organisms tend to produce more offspring than can survive.  For example, fish lay thousands of eggs, ensuring that a small percentage will survive to adulthood.  A variation is the appearance of a genetic trait that makes an individual different from other members of its species.  These variations result from mutations, random changes in an organism´s DNA.  For example, mutation in a species of fish may produce individuals that differ from the rest of the species in color, fin and tail size, and speed.  Some mutations enable members of a population to better survive and reproduce.  Such beneficial variations may enable individuals to obtain food and space and to escape from predators.  A fast fish with a skin color that allows it to blend in with its surroundings is more likely to survive and reproduce than a slow fish with more conspicuous coloring.  </w:t>
      </w:r>
    </w:p>
    <w:p w14:paraId="040EAF7F" w14:textId="77777777" w:rsidR="006C0ED9" w:rsidRDefault="006C0ED9" w:rsidP="006C0ED9">
      <w:pPr>
        <w:ind w:right="-720"/>
      </w:pPr>
    </w:p>
    <w:p w14:paraId="1001E723" w14:textId="426F4C4A" w:rsidR="006C0ED9" w:rsidRDefault="006C0ED9" w:rsidP="006C0ED9">
      <w:pPr>
        <w:ind w:right="-720"/>
      </w:pPr>
      <w:r>
        <w:tab/>
        <w:t xml:space="preserve">Over time, offspring of individuals with adaptations that allow them to survive better make up more and more of a population.  Depending on the type of adaptation and the rate of reproduction of the organism, as well as environmental conditions, it may take many generations for an adaptation to become predominant in an entire population.  </w:t>
      </w:r>
    </w:p>
    <w:p w14:paraId="6BB11C6E" w14:textId="77777777" w:rsidR="006C0ED9" w:rsidRDefault="006C0ED9" w:rsidP="006C0ED9">
      <w:pPr>
        <w:ind w:right="-720"/>
      </w:pPr>
    </w:p>
    <w:p w14:paraId="1C19B876" w14:textId="049C8BC5" w:rsidR="006C0ED9" w:rsidRDefault="006C0ED9" w:rsidP="006C0ED9">
      <w:pPr>
        <w:ind w:right="-720"/>
      </w:pPr>
      <w:r>
        <w:tab/>
        <w:t>In this Virtual Lab you will examine how animals with different mutations survive in specific environmental conditions.  You will discover how natural selection changes populations.</w:t>
      </w:r>
    </w:p>
    <w:p w14:paraId="2CD3FA37" w14:textId="21C64090" w:rsidR="00DB262B" w:rsidRPr="00076680" w:rsidRDefault="00DB262B" w:rsidP="006C0ED9">
      <w:pPr>
        <w:ind w:right="-720"/>
        <w:rPr>
          <w:sz w:val="20"/>
          <w:szCs w:val="20"/>
        </w:rPr>
      </w:pPr>
    </w:p>
    <w:p w14:paraId="5B32D0A4" w14:textId="77777777" w:rsidR="00DB262B" w:rsidRPr="00B8037B" w:rsidRDefault="00DB262B" w:rsidP="00DB262B">
      <w:pPr>
        <w:rPr>
          <w:b/>
          <w:u w:val="single"/>
        </w:rPr>
      </w:pPr>
      <w:r w:rsidRPr="00B8037B">
        <w:rPr>
          <w:b/>
          <w:u w:val="single"/>
        </w:rPr>
        <w:t>II.  Procedure</w:t>
      </w:r>
    </w:p>
    <w:p w14:paraId="477B1A6A" w14:textId="77777777" w:rsidR="00DB262B" w:rsidRPr="00076680" w:rsidRDefault="00DB262B" w:rsidP="00DB262B">
      <w:pPr>
        <w:rPr>
          <w:sz w:val="20"/>
          <w:szCs w:val="20"/>
        </w:rPr>
      </w:pPr>
    </w:p>
    <w:p w14:paraId="58B1317E" w14:textId="77777777" w:rsidR="00DB262B" w:rsidRDefault="00DB262B" w:rsidP="00DB262B">
      <w:r>
        <w:tab/>
        <w:t xml:space="preserve">1.  Start the activity by going to the following website : </w:t>
      </w:r>
    </w:p>
    <w:p w14:paraId="20C49893" w14:textId="18D3322E" w:rsidR="00DB262B" w:rsidRPr="00354EC8" w:rsidRDefault="00900AF7" w:rsidP="00753EAF">
      <w:pPr>
        <w:ind w:left="1440" w:right="-720"/>
      </w:pPr>
      <w:hyperlink r:id="rId6" w:history="1">
        <w:r w:rsidR="004D2202" w:rsidRPr="00E337FA">
          <w:rPr>
            <w:rStyle w:val="Hyperlink"/>
          </w:rPr>
          <w:t>http://www.glencoe.com/sites/common_assets/science/virtual_labs/LS06/LS06.html</w:t>
        </w:r>
      </w:hyperlink>
      <w:r w:rsidR="004D2202">
        <w:t xml:space="preserve"> </w:t>
      </w:r>
      <w:r w:rsidR="00DB262B" w:rsidRPr="00354EC8">
        <w:t>.</w:t>
      </w:r>
    </w:p>
    <w:p w14:paraId="311E0529" w14:textId="77777777" w:rsidR="00DB262B" w:rsidRPr="00076680" w:rsidRDefault="00DB262B" w:rsidP="00DB262B">
      <w:pPr>
        <w:ind w:right="-720"/>
        <w:rPr>
          <w:sz w:val="20"/>
          <w:szCs w:val="20"/>
        </w:rPr>
      </w:pPr>
    </w:p>
    <w:p w14:paraId="49E1F77A" w14:textId="77777777" w:rsidR="00D03AAA" w:rsidRDefault="00DB262B" w:rsidP="006A7DFB">
      <w:r>
        <w:tab/>
      </w:r>
      <w:r w:rsidR="00BC6848">
        <w:t>2</w:t>
      </w:r>
      <w:r w:rsidR="00354EC8" w:rsidRPr="00354EC8">
        <w:t>.</w:t>
      </w:r>
      <w:r w:rsidR="006A7DFB">
        <w:t xml:space="preserve">  Choose a mutation to investigate by clicking the arrow at the bottom of the Mutations </w:t>
      </w:r>
    </w:p>
    <w:p w14:paraId="5F5828D6" w14:textId="77777777" w:rsidR="00D03AAA" w:rsidRDefault="00D03AAA" w:rsidP="006A7DFB">
      <w:r>
        <w:tab/>
        <w:t xml:space="preserve">     </w:t>
      </w:r>
      <w:r w:rsidR="006A7DFB">
        <w:t xml:space="preserve">window.  Select animals with Large Body/Long Legs, Small Body/White Fur, or </w:t>
      </w:r>
    </w:p>
    <w:p w14:paraId="3B479324" w14:textId="759E91B4" w:rsidR="006A7DFB" w:rsidRDefault="00D03AAA" w:rsidP="006A7DFB">
      <w:r>
        <w:tab/>
        <w:t xml:space="preserve">     </w:t>
      </w:r>
      <w:r w:rsidR="006A7DFB">
        <w:t xml:space="preserve">Claws for Climbing. </w:t>
      </w:r>
    </w:p>
    <w:p w14:paraId="33C6F0AD" w14:textId="77777777" w:rsidR="006A7DFB" w:rsidRDefault="006A7DFB" w:rsidP="006A7DFB"/>
    <w:p w14:paraId="026AF8B0" w14:textId="77777777" w:rsidR="00D03AAA" w:rsidRDefault="006A7DFB" w:rsidP="006A7DFB">
      <w:r>
        <w:tab/>
        <w:t xml:space="preserve">3.  Click the arrow at the bottom of the Conditions window and select a condition that </w:t>
      </w:r>
    </w:p>
    <w:p w14:paraId="4C77E5B7" w14:textId="30CE28A4" w:rsidR="006A7DFB" w:rsidRDefault="00D03AAA" w:rsidP="006A7DFB">
      <w:r>
        <w:tab/>
        <w:t xml:space="preserve">     </w:t>
      </w:r>
      <w:r w:rsidR="006A7DFB">
        <w:t xml:space="preserve">will affect the survival of the selected animals. </w:t>
      </w:r>
    </w:p>
    <w:p w14:paraId="5F04376C" w14:textId="77777777" w:rsidR="006A7DFB" w:rsidRDefault="006A7DFB" w:rsidP="006A7DFB"/>
    <w:p w14:paraId="604C3DF1" w14:textId="77777777" w:rsidR="00D03AAA" w:rsidRDefault="006A7DFB" w:rsidP="006A7DFB">
      <w:r>
        <w:tab/>
        <w:t xml:space="preserve">4.  Click the Begin Natural Selection button to observe what happens to the animals after </w:t>
      </w:r>
    </w:p>
    <w:p w14:paraId="71593B76" w14:textId="77777777" w:rsidR="00D03AAA" w:rsidRDefault="00D03AAA" w:rsidP="006A7DFB">
      <w:r>
        <w:tab/>
        <w:t xml:space="preserve">     </w:t>
      </w:r>
      <w:r w:rsidR="006A7DFB">
        <w:t xml:space="preserve">five generations given the selected condition. </w:t>
      </w:r>
      <w:r w:rsidR="006A7DFB" w:rsidRPr="006A7DFB">
        <w:rPr>
          <w:u w:val="single"/>
        </w:rPr>
        <w:t>Note</w:t>
      </w:r>
      <w:r w:rsidR="006A7DFB">
        <w:t xml:space="preserve">: The small number of animals </w:t>
      </w:r>
    </w:p>
    <w:p w14:paraId="16531BB8" w14:textId="20FFAD3D" w:rsidR="006A7DFB" w:rsidRDefault="00D03AAA" w:rsidP="006A7DFB">
      <w:r>
        <w:tab/>
        <w:t xml:space="preserve">     </w:t>
      </w:r>
      <w:r w:rsidR="006A7DFB">
        <w:t xml:space="preserve">shown is intended to represent the whole population. </w:t>
      </w:r>
    </w:p>
    <w:p w14:paraId="7B7B8EE1" w14:textId="773BB790" w:rsidR="006A7DFB" w:rsidRDefault="006A7DFB" w:rsidP="006A7DFB"/>
    <w:p w14:paraId="48FDFA16" w14:textId="526FF1B0" w:rsidR="00D03AAA" w:rsidRDefault="00D03AAA" w:rsidP="006A7DFB"/>
    <w:p w14:paraId="2B97C2A8" w14:textId="78137913" w:rsidR="00D03AAA" w:rsidRDefault="00D03AAA" w:rsidP="006A7DFB"/>
    <w:p w14:paraId="1E18CA23" w14:textId="77777777" w:rsidR="00D03AAA" w:rsidRDefault="00D03AAA" w:rsidP="006A7DFB"/>
    <w:p w14:paraId="6E50D091" w14:textId="77777777" w:rsidR="00D03AAA" w:rsidRDefault="006A7DFB" w:rsidP="006A7DFB">
      <w:r>
        <w:lastRenderedPageBreak/>
        <w:tab/>
        <w:t xml:space="preserve">5.  Click the Population Graph button to open a graph of data for the entire population´s </w:t>
      </w:r>
    </w:p>
    <w:p w14:paraId="400F229C" w14:textId="77777777" w:rsidR="00D03AAA" w:rsidRDefault="00D03AAA" w:rsidP="006A7DFB">
      <w:r>
        <w:tab/>
        <w:t xml:space="preserve">     </w:t>
      </w:r>
      <w:r w:rsidR="006A7DFB">
        <w:t xml:space="preserve">changes over five generations.  The yellow line represents the population of animals </w:t>
      </w:r>
    </w:p>
    <w:p w14:paraId="0C70AAD6" w14:textId="77777777" w:rsidR="00D03AAA" w:rsidRDefault="00D03AAA" w:rsidP="006A7DFB">
      <w:r>
        <w:tab/>
        <w:t xml:space="preserve">     </w:t>
      </w:r>
      <w:r w:rsidR="006A7DFB">
        <w:t xml:space="preserve">with the mutation (mutant animals).  The blue line represents the population of </w:t>
      </w:r>
    </w:p>
    <w:p w14:paraId="768A23EB" w14:textId="77777777" w:rsidR="00D03AAA" w:rsidRDefault="00D03AAA" w:rsidP="006A7DFB">
      <w:r>
        <w:tab/>
        <w:t xml:space="preserve">     </w:t>
      </w:r>
      <w:r w:rsidR="006A7DFB">
        <w:t xml:space="preserve">animals without the mutation (normal animals).  In the Table, record the values from </w:t>
      </w:r>
    </w:p>
    <w:p w14:paraId="3558C3D9" w14:textId="4EB170BC" w:rsidR="006A7DFB" w:rsidRDefault="00D03AAA" w:rsidP="006A7DFB">
      <w:r>
        <w:tab/>
        <w:t xml:space="preserve">     </w:t>
      </w:r>
      <w:r w:rsidR="006A7DFB">
        <w:t xml:space="preserve">the Population Graph. </w:t>
      </w:r>
    </w:p>
    <w:p w14:paraId="1D85E16F" w14:textId="77777777" w:rsidR="006A7DFB" w:rsidRDefault="006A7DFB" w:rsidP="006A7DFB"/>
    <w:p w14:paraId="61EECF68" w14:textId="6F4F6D6F" w:rsidR="006A7DFB" w:rsidRDefault="006A7DFB" w:rsidP="006A7DFB">
      <w:r>
        <w:tab/>
        <w:t>6.  Repeat the Virtual Lab and investigate different mutations and conditions.</w:t>
      </w:r>
    </w:p>
    <w:p w14:paraId="55263289" w14:textId="356D8B4F" w:rsidR="006A7DFB" w:rsidRDefault="006A7DFB" w:rsidP="006A7DFB"/>
    <w:p w14:paraId="468631DC" w14:textId="0DF02548" w:rsidR="006A7DFB" w:rsidRPr="006A7DFB" w:rsidRDefault="006A7DFB" w:rsidP="006A7DFB">
      <w:pPr>
        <w:rPr>
          <w:b/>
          <w:bCs/>
          <w:u w:val="single"/>
        </w:rPr>
      </w:pPr>
      <w:r w:rsidRPr="006A7DFB">
        <w:rPr>
          <w:b/>
          <w:bCs/>
          <w:u w:val="single"/>
        </w:rPr>
        <w:t>III.  Data</w:t>
      </w:r>
    </w:p>
    <w:p w14:paraId="50D306AF" w14:textId="4AB44502" w:rsidR="006A7DFB" w:rsidRPr="00CA38AD" w:rsidRDefault="006A7DFB" w:rsidP="006A7DFB">
      <w:pPr>
        <w:rPr>
          <w:sz w:val="20"/>
          <w:szCs w:val="20"/>
        </w:rPr>
      </w:pPr>
    </w:p>
    <w:p w14:paraId="00C84AFA" w14:textId="4DDDD28A" w:rsidR="006A7DFB" w:rsidRDefault="006A7DFB" w:rsidP="006A7DFB">
      <w:r>
        <w:tab/>
        <w:t>1.  Record your data in the Table below.</w:t>
      </w:r>
    </w:p>
    <w:p w14:paraId="51E2DF9C" w14:textId="07A93798" w:rsidR="006A7DFB" w:rsidRPr="00CA38AD" w:rsidRDefault="006A7DFB" w:rsidP="006A7DFB">
      <w:pPr>
        <w:rPr>
          <w:sz w:val="20"/>
          <w:szCs w:val="20"/>
        </w:rPr>
      </w:pPr>
    </w:p>
    <w:tbl>
      <w:tblPr>
        <w:tblStyle w:val="TableGrid"/>
        <w:tblW w:w="9699" w:type="dxa"/>
        <w:tblInd w:w="625" w:type="dxa"/>
        <w:tblLook w:val="04A0" w:firstRow="1" w:lastRow="0" w:firstColumn="1" w:lastColumn="0" w:noHBand="0" w:noVBand="1"/>
      </w:tblPr>
      <w:tblGrid>
        <w:gridCol w:w="1443"/>
        <w:gridCol w:w="1376"/>
        <w:gridCol w:w="1376"/>
        <w:gridCol w:w="1376"/>
        <w:gridCol w:w="1376"/>
        <w:gridCol w:w="1376"/>
        <w:gridCol w:w="1376"/>
      </w:tblGrid>
      <w:tr w:rsidR="005A60D8" w14:paraId="59CCFB98" w14:textId="77777777" w:rsidTr="005A60D8">
        <w:tc>
          <w:tcPr>
            <w:tcW w:w="1443" w:type="dxa"/>
          </w:tcPr>
          <w:p w14:paraId="773F3663" w14:textId="77777777" w:rsidR="005A60D8" w:rsidRPr="005A60D8" w:rsidRDefault="005A60D8" w:rsidP="006A7DFB">
            <w:pPr>
              <w:rPr>
                <w:b/>
                <w:bCs/>
              </w:rPr>
            </w:pPr>
          </w:p>
        </w:tc>
        <w:tc>
          <w:tcPr>
            <w:tcW w:w="1376" w:type="dxa"/>
          </w:tcPr>
          <w:p w14:paraId="5078D100" w14:textId="77777777" w:rsidR="005A60D8" w:rsidRPr="005A60D8" w:rsidRDefault="005A60D8" w:rsidP="006A7DFB">
            <w:pPr>
              <w:rPr>
                <w:b/>
                <w:bCs/>
              </w:rPr>
            </w:pPr>
            <w:r w:rsidRPr="005A60D8">
              <w:rPr>
                <w:b/>
                <w:bCs/>
              </w:rPr>
              <w:t>Generation</w:t>
            </w:r>
          </w:p>
          <w:p w14:paraId="4F166A0D" w14:textId="0839F557" w:rsidR="005A60D8" w:rsidRPr="005A60D8" w:rsidRDefault="005A60D8" w:rsidP="006A7DFB">
            <w:pPr>
              <w:rPr>
                <w:b/>
                <w:bCs/>
              </w:rPr>
            </w:pPr>
            <w:r>
              <w:rPr>
                <w:b/>
                <w:bCs/>
              </w:rPr>
              <w:t xml:space="preserve">         0</w:t>
            </w:r>
          </w:p>
        </w:tc>
        <w:tc>
          <w:tcPr>
            <w:tcW w:w="1376" w:type="dxa"/>
          </w:tcPr>
          <w:p w14:paraId="1C9F7906" w14:textId="77777777" w:rsidR="005A60D8" w:rsidRPr="005A60D8" w:rsidRDefault="005A60D8" w:rsidP="005A60D8">
            <w:pPr>
              <w:rPr>
                <w:b/>
                <w:bCs/>
              </w:rPr>
            </w:pPr>
            <w:r w:rsidRPr="005A60D8">
              <w:rPr>
                <w:b/>
                <w:bCs/>
              </w:rPr>
              <w:t>Generation</w:t>
            </w:r>
          </w:p>
          <w:p w14:paraId="29EF58C1" w14:textId="52DF3A83" w:rsidR="005A60D8" w:rsidRPr="005A60D8" w:rsidRDefault="005A60D8" w:rsidP="005A60D8">
            <w:pPr>
              <w:rPr>
                <w:b/>
                <w:bCs/>
              </w:rPr>
            </w:pPr>
            <w:r>
              <w:rPr>
                <w:b/>
                <w:bCs/>
              </w:rPr>
              <w:t xml:space="preserve">         1</w:t>
            </w:r>
          </w:p>
        </w:tc>
        <w:tc>
          <w:tcPr>
            <w:tcW w:w="1376" w:type="dxa"/>
          </w:tcPr>
          <w:p w14:paraId="71601FCE" w14:textId="77777777" w:rsidR="005A60D8" w:rsidRPr="005A60D8" w:rsidRDefault="005A60D8" w:rsidP="005A60D8">
            <w:pPr>
              <w:rPr>
                <w:b/>
                <w:bCs/>
              </w:rPr>
            </w:pPr>
            <w:r w:rsidRPr="005A60D8">
              <w:rPr>
                <w:b/>
                <w:bCs/>
              </w:rPr>
              <w:t>Generation</w:t>
            </w:r>
          </w:p>
          <w:p w14:paraId="5E2CAA65" w14:textId="6DC9A08D" w:rsidR="005A60D8" w:rsidRPr="005A60D8" w:rsidRDefault="005A60D8" w:rsidP="005A60D8">
            <w:pPr>
              <w:rPr>
                <w:b/>
                <w:bCs/>
              </w:rPr>
            </w:pPr>
            <w:r>
              <w:rPr>
                <w:b/>
                <w:bCs/>
              </w:rPr>
              <w:t xml:space="preserve">         2</w:t>
            </w:r>
          </w:p>
        </w:tc>
        <w:tc>
          <w:tcPr>
            <w:tcW w:w="1376" w:type="dxa"/>
          </w:tcPr>
          <w:p w14:paraId="18B313F9" w14:textId="77777777" w:rsidR="005A60D8" w:rsidRPr="005A60D8" w:rsidRDefault="005A60D8" w:rsidP="005A60D8">
            <w:pPr>
              <w:rPr>
                <w:b/>
                <w:bCs/>
              </w:rPr>
            </w:pPr>
            <w:r w:rsidRPr="005A60D8">
              <w:rPr>
                <w:b/>
                <w:bCs/>
              </w:rPr>
              <w:t>Generation</w:t>
            </w:r>
          </w:p>
          <w:p w14:paraId="7291CD10" w14:textId="757EA847" w:rsidR="005A60D8" w:rsidRPr="005A60D8" w:rsidRDefault="005A60D8" w:rsidP="005A60D8">
            <w:pPr>
              <w:rPr>
                <w:b/>
                <w:bCs/>
              </w:rPr>
            </w:pPr>
            <w:r>
              <w:rPr>
                <w:b/>
                <w:bCs/>
              </w:rPr>
              <w:t xml:space="preserve">         3</w:t>
            </w:r>
          </w:p>
        </w:tc>
        <w:tc>
          <w:tcPr>
            <w:tcW w:w="1376" w:type="dxa"/>
          </w:tcPr>
          <w:p w14:paraId="307FB836" w14:textId="77777777" w:rsidR="005A60D8" w:rsidRPr="005A60D8" w:rsidRDefault="005A60D8" w:rsidP="005A60D8">
            <w:pPr>
              <w:rPr>
                <w:b/>
                <w:bCs/>
              </w:rPr>
            </w:pPr>
            <w:r w:rsidRPr="005A60D8">
              <w:rPr>
                <w:b/>
                <w:bCs/>
              </w:rPr>
              <w:t>Generation</w:t>
            </w:r>
          </w:p>
          <w:p w14:paraId="5E74DFFD" w14:textId="0B8CD464" w:rsidR="005A60D8" w:rsidRPr="005A60D8" w:rsidRDefault="005A60D8" w:rsidP="005A60D8">
            <w:pPr>
              <w:rPr>
                <w:b/>
                <w:bCs/>
              </w:rPr>
            </w:pPr>
            <w:r>
              <w:rPr>
                <w:b/>
                <w:bCs/>
              </w:rPr>
              <w:t xml:space="preserve">         4</w:t>
            </w:r>
          </w:p>
        </w:tc>
        <w:tc>
          <w:tcPr>
            <w:tcW w:w="1376" w:type="dxa"/>
          </w:tcPr>
          <w:p w14:paraId="33604D88" w14:textId="77777777" w:rsidR="005A60D8" w:rsidRPr="005A60D8" w:rsidRDefault="005A60D8" w:rsidP="005A60D8">
            <w:pPr>
              <w:rPr>
                <w:b/>
                <w:bCs/>
              </w:rPr>
            </w:pPr>
            <w:r w:rsidRPr="005A60D8">
              <w:rPr>
                <w:b/>
                <w:bCs/>
              </w:rPr>
              <w:t>Generation</w:t>
            </w:r>
          </w:p>
          <w:p w14:paraId="44C1CC72" w14:textId="497832E9" w:rsidR="005A60D8" w:rsidRPr="005A60D8" w:rsidRDefault="005A60D8" w:rsidP="005A60D8">
            <w:pPr>
              <w:rPr>
                <w:b/>
                <w:bCs/>
              </w:rPr>
            </w:pPr>
            <w:r>
              <w:rPr>
                <w:b/>
                <w:bCs/>
              </w:rPr>
              <w:t xml:space="preserve">         5</w:t>
            </w:r>
          </w:p>
        </w:tc>
      </w:tr>
      <w:tr w:rsidR="005A60D8" w14:paraId="4E3F148E" w14:textId="77777777" w:rsidTr="005A60D8">
        <w:tc>
          <w:tcPr>
            <w:tcW w:w="1443" w:type="dxa"/>
          </w:tcPr>
          <w:p w14:paraId="27DCC951" w14:textId="69193C59" w:rsidR="005A60D8" w:rsidRDefault="005A60D8" w:rsidP="006A7DFB">
            <w:r>
              <w:t>1/A Normal</w:t>
            </w:r>
          </w:p>
        </w:tc>
        <w:tc>
          <w:tcPr>
            <w:tcW w:w="1376" w:type="dxa"/>
          </w:tcPr>
          <w:p w14:paraId="5DF5BF5E" w14:textId="77777777" w:rsidR="005A60D8" w:rsidRDefault="005A60D8" w:rsidP="006A7DFB"/>
          <w:p w14:paraId="5C23ECC2" w14:textId="322C062D" w:rsidR="00CA38AD" w:rsidRDefault="00CA38AD" w:rsidP="006A7DFB"/>
        </w:tc>
        <w:tc>
          <w:tcPr>
            <w:tcW w:w="1376" w:type="dxa"/>
          </w:tcPr>
          <w:p w14:paraId="693EC17D" w14:textId="77777777" w:rsidR="005A60D8" w:rsidRDefault="005A60D8" w:rsidP="006A7DFB"/>
        </w:tc>
        <w:tc>
          <w:tcPr>
            <w:tcW w:w="1376" w:type="dxa"/>
          </w:tcPr>
          <w:p w14:paraId="2791D1A5" w14:textId="77777777" w:rsidR="005A60D8" w:rsidRDefault="005A60D8" w:rsidP="006A7DFB"/>
        </w:tc>
        <w:tc>
          <w:tcPr>
            <w:tcW w:w="1376" w:type="dxa"/>
          </w:tcPr>
          <w:p w14:paraId="20247CBD" w14:textId="77777777" w:rsidR="005A60D8" w:rsidRDefault="005A60D8" w:rsidP="006A7DFB"/>
        </w:tc>
        <w:tc>
          <w:tcPr>
            <w:tcW w:w="1376" w:type="dxa"/>
          </w:tcPr>
          <w:p w14:paraId="32D21150" w14:textId="77777777" w:rsidR="005A60D8" w:rsidRDefault="005A60D8" w:rsidP="006A7DFB"/>
        </w:tc>
        <w:tc>
          <w:tcPr>
            <w:tcW w:w="1376" w:type="dxa"/>
          </w:tcPr>
          <w:p w14:paraId="3FEEFBCF" w14:textId="77777777" w:rsidR="005A60D8" w:rsidRDefault="005A60D8" w:rsidP="006A7DFB"/>
        </w:tc>
      </w:tr>
      <w:tr w:rsidR="005A60D8" w14:paraId="3D37F87E" w14:textId="77777777" w:rsidTr="005A60D8">
        <w:tc>
          <w:tcPr>
            <w:tcW w:w="1443" w:type="dxa"/>
          </w:tcPr>
          <w:p w14:paraId="65047C0D" w14:textId="7DEA470E" w:rsidR="005A60D8" w:rsidRDefault="005A60D8" w:rsidP="006A7DFB">
            <w:r>
              <w:t>1/A Mutant</w:t>
            </w:r>
          </w:p>
        </w:tc>
        <w:tc>
          <w:tcPr>
            <w:tcW w:w="1376" w:type="dxa"/>
          </w:tcPr>
          <w:p w14:paraId="29E6F483" w14:textId="77777777" w:rsidR="005A60D8" w:rsidRDefault="005A60D8" w:rsidP="006A7DFB"/>
          <w:p w14:paraId="7817F136" w14:textId="37BB5CE1" w:rsidR="00CA38AD" w:rsidRDefault="00CA38AD" w:rsidP="006A7DFB"/>
        </w:tc>
        <w:tc>
          <w:tcPr>
            <w:tcW w:w="1376" w:type="dxa"/>
          </w:tcPr>
          <w:p w14:paraId="498D9370" w14:textId="77777777" w:rsidR="005A60D8" w:rsidRDefault="005A60D8" w:rsidP="006A7DFB"/>
        </w:tc>
        <w:tc>
          <w:tcPr>
            <w:tcW w:w="1376" w:type="dxa"/>
          </w:tcPr>
          <w:p w14:paraId="575DFC0A" w14:textId="77777777" w:rsidR="005A60D8" w:rsidRDefault="005A60D8" w:rsidP="006A7DFB"/>
        </w:tc>
        <w:tc>
          <w:tcPr>
            <w:tcW w:w="1376" w:type="dxa"/>
          </w:tcPr>
          <w:p w14:paraId="4B9AE8FE" w14:textId="77777777" w:rsidR="005A60D8" w:rsidRDefault="005A60D8" w:rsidP="006A7DFB"/>
        </w:tc>
        <w:tc>
          <w:tcPr>
            <w:tcW w:w="1376" w:type="dxa"/>
          </w:tcPr>
          <w:p w14:paraId="10E93E8E" w14:textId="77777777" w:rsidR="005A60D8" w:rsidRDefault="005A60D8" w:rsidP="006A7DFB"/>
        </w:tc>
        <w:tc>
          <w:tcPr>
            <w:tcW w:w="1376" w:type="dxa"/>
          </w:tcPr>
          <w:p w14:paraId="5F117EBD" w14:textId="77777777" w:rsidR="005A60D8" w:rsidRDefault="005A60D8" w:rsidP="006A7DFB"/>
        </w:tc>
      </w:tr>
      <w:tr w:rsidR="005A60D8" w14:paraId="0E5E16C1" w14:textId="77777777" w:rsidTr="005A60D8">
        <w:tc>
          <w:tcPr>
            <w:tcW w:w="1443" w:type="dxa"/>
          </w:tcPr>
          <w:p w14:paraId="2744DFD4" w14:textId="19D4E779" w:rsidR="005A60D8" w:rsidRDefault="005A60D8" w:rsidP="006A7DFB">
            <w:r>
              <w:t>1/B Normal</w:t>
            </w:r>
          </w:p>
        </w:tc>
        <w:tc>
          <w:tcPr>
            <w:tcW w:w="1376" w:type="dxa"/>
          </w:tcPr>
          <w:p w14:paraId="3B8BDD4F" w14:textId="77777777" w:rsidR="005A60D8" w:rsidRDefault="005A60D8" w:rsidP="006A7DFB"/>
          <w:p w14:paraId="184B8AA1" w14:textId="1C3F1817" w:rsidR="00CA38AD" w:rsidRDefault="00CA38AD" w:rsidP="006A7DFB"/>
        </w:tc>
        <w:tc>
          <w:tcPr>
            <w:tcW w:w="1376" w:type="dxa"/>
          </w:tcPr>
          <w:p w14:paraId="25120853" w14:textId="77777777" w:rsidR="005A60D8" w:rsidRDefault="005A60D8" w:rsidP="006A7DFB"/>
        </w:tc>
        <w:tc>
          <w:tcPr>
            <w:tcW w:w="1376" w:type="dxa"/>
          </w:tcPr>
          <w:p w14:paraId="3FD616B8" w14:textId="77777777" w:rsidR="005A60D8" w:rsidRDefault="005A60D8" w:rsidP="006A7DFB"/>
        </w:tc>
        <w:tc>
          <w:tcPr>
            <w:tcW w:w="1376" w:type="dxa"/>
          </w:tcPr>
          <w:p w14:paraId="13325E06" w14:textId="77777777" w:rsidR="005A60D8" w:rsidRDefault="005A60D8" w:rsidP="006A7DFB"/>
        </w:tc>
        <w:tc>
          <w:tcPr>
            <w:tcW w:w="1376" w:type="dxa"/>
          </w:tcPr>
          <w:p w14:paraId="0E4DC31B" w14:textId="77777777" w:rsidR="005A60D8" w:rsidRDefault="005A60D8" w:rsidP="006A7DFB"/>
        </w:tc>
        <w:tc>
          <w:tcPr>
            <w:tcW w:w="1376" w:type="dxa"/>
          </w:tcPr>
          <w:p w14:paraId="58429BC1" w14:textId="77777777" w:rsidR="005A60D8" w:rsidRDefault="005A60D8" w:rsidP="006A7DFB"/>
        </w:tc>
      </w:tr>
      <w:tr w:rsidR="005A60D8" w14:paraId="766D5D06" w14:textId="77777777" w:rsidTr="005A60D8">
        <w:tc>
          <w:tcPr>
            <w:tcW w:w="1443" w:type="dxa"/>
          </w:tcPr>
          <w:p w14:paraId="4A9BA335" w14:textId="798AF8DB" w:rsidR="005A60D8" w:rsidRDefault="005A60D8" w:rsidP="006A7DFB">
            <w:r>
              <w:t>1/B Mutant</w:t>
            </w:r>
          </w:p>
        </w:tc>
        <w:tc>
          <w:tcPr>
            <w:tcW w:w="1376" w:type="dxa"/>
          </w:tcPr>
          <w:p w14:paraId="006A14E2" w14:textId="77777777" w:rsidR="005A60D8" w:rsidRDefault="005A60D8" w:rsidP="006A7DFB"/>
          <w:p w14:paraId="4FD111D4" w14:textId="7FB5E6F4" w:rsidR="00CA38AD" w:rsidRDefault="00CA38AD" w:rsidP="006A7DFB"/>
        </w:tc>
        <w:tc>
          <w:tcPr>
            <w:tcW w:w="1376" w:type="dxa"/>
          </w:tcPr>
          <w:p w14:paraId="22A5C93C" w14:textId="77777777" w:rsidR="005A60D8" w:rsidRDefault="005A60D8" w:rsidP="006A7DFB"/>
        </w:tc>
        <w:tc>
          <w:tcPr>
            <w:tcW w:w="1376" w:type="dxa"/>
          </w:tcPr>
          <w:p w14:paraId="4D25C6C2" w14:textId="77777777" w:rsidR="005A60D8" w:rsidRDefault="005A60D8" w:rsidP="006A7DFB"/>
        </w:tc>
        <w:tc>
          <w:tcPr>
            <w:tcW w:w="1376" w:type="dxa"/>
          </w:tcPr>
          <w:p w14:paraId="3D46D0A6" w14:textId="77777777" w:rsidR="005A60D8" w:rsidRDefault="005A60D8" w:rsidP="006A7DFB"/>
        </w:tc>
        <w:tc>
          <w:tcPr>
            <w:tcW w:w="1376" w:type="dxa"/>
          </w:tcPr>
          <w:p w14:paraId="60BF57C7" w14:textId="77777777" w:rsidR="005A60D8" w:rsidRDefault="005A60D8" w:rsidP="006A7DFB"/>
        </w:tc>
        <w:tc>
          <w:tcPr>
            <w:tcW w:w="1376" w:type="dxa"/>
          </w:tcPr>
          <w:p w14:paraId="27976794" w14:textId="77777777" w:rsidR="005A60D8" w:rsidRDefault="005A60D8" w:rsidP="006A7DFB"/>
        </w:tc>
      </w:tr>
      <w:tr w:rsidR="005A60D8" w14:paraId="6C1C9A70" w14:textId="77777777" w:rsidTr="005A60D8">
        <w:tc>
          <w:tcPr>
            <w:tcW w:w="1443" w:type="dxa"/>
          </w:tcPr>
          <w:p w14:paraId="5C969B3A" w14:textId="083CCE7C" w:rsidR="005A60D8" w:rsidRDefault="005A60D8" w:rsidP="006A7DFB">
            <w:r>
              <w:t>2/A Normal</w:t>
            </w:r>
          </w:p>
        </w:tc>
        <w:tc>
          <w:tcPr>
            <w:tcW w:w="1376" w:type="dxa"/>
          </w:tcPr>
          <w:p w14:paraId="7284F8C0" w14:textId="77777777" w:rsidR="005A60D8" w:rsidRDefault="005A60D8" w:rsidP="006A7DFB"/>
          <w:p w14:paraId="18CDD737" w14:textId="00AFC77F" w:rsidR="00CA38AD" w:rsidRDefault="00CA38AD" w:rsidP="006A7DFB"/>
        </w:tc>
        <w:tc>
          <w:tcPr>
            <w:tcW w:w="1376" w:type="dxa"/>
          </w:tcPr>
          <w:p w14:paraId="2BC615F9" w14:textId="77777777" w:rsidR="005A60D8" w:rsidRDefault="005A60D8" w:rsidP="006A7DFB"/>
        </w:tc>
        <w:tc>
          <w:tcPr>
            <w:tcW w:w="1376" w:type="dxa"/>
          </w:tcPr>
          <w:p w14:paraId="6945C5C0" w14:textId="77777777" w:rsidR="005A60D8" w:rsidRDefault="005A60D8" w:rsidP="006A7DFB"/>
        </w:tc>
        <w:tc>
          <w:tcPr>
            <w:tcW w:w="1376" w:type="dxa"/>
          </w:tcPr>
          <w:p w14:paraId="34C03DDA" w14:textId="77777777" w:rsidR="005A60D8" w:rsidRDefault="005A60D8" w:rsidP="006A7DFB"/>
        </w:tc>
        <w:tc>
          <w:tcPr>
            <w:tcW w:w="1376" w:type="dxa"/>
          </w:tcPr>
          <w:p w14:paraId="4E11ABA3" w14:textId="77777777" w:rsidR="005A60D8" w:rsidRDefault="005A60D8" w:rsidP="006A7DFB"/>
        </w:tc>
        <w:tc>
          <w:tcPr>
            <w:tcW w:w="1376" w:type="dxa"/>
          </w:tcPr>
          <w:p w14:paraId="16F26515" w14:textId="77777777" w:rsidR="005A60D8" w:rsidRDefault="005A60D8" w:rsidP="006A7DFB"/>
        </w:tc>
      </w:tr>
      <w:tr w:rsidR="005A60D8" w14:paraId="0803177C" w14:textId="77777777" w:rsidTr="005A60D8">
        <w:tc>
          <w:tcPr>
            <w:tcW w:w="1443" w:type="dxa"/>
          </w:tcPr>
          <w:p w14:paraId="205DA34A" w14:textId="19F868C9" w:rsidR="005A60D8" w:rsidRDefault="005A60D8" w:rsidP="006A7DFB">
            <w:r>
              <w:t>2/A Mutant</w:t>
            </w:r>
          </w:p>
        </w:tc>
        <w:tc>
          <w:tcPr>
            <w:tcW w:w="1376" w:type="dxa"/>
          </w:tcPr>
          <w:p w14:paraId="4722468E" w14:textId="77777777" w:rsidR="005A60D8" w:rsidRDefault="005A60D8" w:rsidP="006A7DFB"/>
          <w:p w14:paraId="434E173D" w14:textId="7247CA21" w:rsidR="00CA38AD" w:rsidRDefault="00CA38AD" w:rsidP="006A7DFB"/>
        </w:tc>
        <w:tc>
          <w:tcPr>
            <w:tcW w:w="1376" w:type="dxa"/>
          </w:tcPr>
          <w:p w14:paraId="25DE5255" w14:textId="77777777" w:rsidR="005A60D8" w:rsidRDefault="005A60D8" w:rsidP="006A7DFB"/>
        </w:tc>
        <w:tc>
          <w:tcPr>
            <w:tcW w:w="1376" w:type="dxa"/>
          </w:tcPr>
          <w:p w14:paraId="5D09522E" w14:textId="77777777" w:rsidR="005A60D8" w:rsidRDefault="005A60D8" w:rsidP="006A7DFB"/>
        </w:tc>
        <w:tc>
          <w:tcPr>
            <w:tcW w:w="1376" w:type="dxa"/>
          </w:tcPr>
          <w:p w14:paraId="49A29D9B" w14:textId="77777777" w:rsidR="005A60D8" w:rsidRDefault="005A60D8" w:rsidP="006A7DFB"/>
        </w:tc>
        <w:tc>
          <w:tcPr>
            <w:tcW w:w="1376" w:type="dxa"/>
          </w:tcPr>
          <w:p w14:paraId="7E85168D" w14:textId="77777777" w:rsidR="005A60D8" w:rsidRDefault="005A60D8" w:rsidP="006A7DFB"/>
        </w:tc>
        <w:tc>
          <w:tcPr>
            <w:tcW w:w="1376" w:type="dxa"/>
          </w:tcPr>
          <w:p w14:paraId="52BF17DB" w14:textId="77777777" w:rsidR="005A60D8" w:rsidRDefault="005A60D8" w:rsidP="006A7DFB"/>
        </w:tc>
      </w:tr>
      <w:tr w:rsidR="005A60D8" w14:paraId="13F0C763" w14:textId="77777777" w:rsidTr="005A60D8">
        <w:tc>
          <w:tcPr>
            <w:tcW w:w="1443" w:type="dxa"/>
          </w:tcPr>
          <w:p w14:paraId="79A8AB3D" w14:textId="54E60D09" w:rsidR="005A60D8" w:rsidRDefault="005A60D8" w:rsidP="006A7DFB">
            <w:r>
              <w:t>2/C Normal</w:t>
            </w:r>
          </w:p>
        </w:tc>
        <w:tc>
          <w:tcPr>
            <w:tcW w:w="1376" w:type="dxa"/>
          </w:tcPr>
          <w:p w14:paraId="67736C1D" w14:textId="77777777" w:rsidR="005A60D8" w:rsidRDefault="005A60D8" w:rsidP="006A7DFB"/>
          <w:p w14:paraId="56BE3008" w14:textId="08F98517" w:rsidR="00CA38AD" w:rsidRDefault="00CA38AD" w:rsidP="006A7DFB"/>
        </w:tc>
        <w:tc>
          <w:tcPr>
            <w:tcW w:w="1376" w:type="dxa"/>
          </w:tcPr>
          <w:p w14:paraId="594579E6" w14:textId="77777777" w:rsidR="005A60D8" w:rsidRDefault="005A60D8" w:rsidP="006A7DFB"/>
        </w:tc>
        <w:tc>
          <w:tcPr>
            <w:tcW w:w="1376" w:type="dxa"/>
          </w:tcPr>
          <w:p w14:paraId="596241F9" w14:textId="77777777" w:rsidR="005A60D8" w:rsidRDefault="005A60D8" w:rsidP="006A7DFB"/>
        </w:tc>
        <w:tc>
          <w:tcPr>
            <w:tcW w:w="1376" w:type="dxa"/>
          </w:tcPr>
          <w:p w14:paraId="2989C9FF" w14:textId="77777777" w:rsidR="005A60D8" w:rsidRDefault="005A60D8" w:rsidP="006A7DFB"/>
        </w:tc>
        <w:tc>
          <w:tcPr>
            <w:tcW w:w="1376" w:type="dxa"/>
          </w:tcPr>
          <w:p w14:paraId="2616FBA1" w14:textId="77777777" w:rsidR="005A60D8" w:rsidRDefault="005A60D8" w:rsidP="006A7DFB"/>
        </w:tc>
        <w:tc>
          <w:tcPr>
            <w:tcW w:w="1376" w:type="dxa"/>
          </w:tcPr>
          <w:p w14:paraId="5AC0079C" w14:textId="77777777" w:rsidR="005A60D8" w:rsidRDefault="005A60D8" w:rsidP="006A7DFB"/>
        </w:tc>
      </w:tr>
      <w:tr w:rsidR="005A60D8" w14:paraId="0E5BCC21" w14:textId="77777777" w:rsidTr="005A60D8">
        <w:tc>
          <w:tcPr>
            <w:tcW w:w="1443" w:type="dxa"/>
          </w:tcPr>
          <w:p w14:paraId="171DE108" w14:textId="132FD0E2" w:rsidR="005A60D8" w:rsidRDefault="005A60D8" w:rsidP="006A7DFB">
            <w:r>
              <w:t>2/C Mutant</w:t>
            </w:r>
          </w:p>
        </w:tc>
        <w:tc>
          <w:tcPr>
            <w:tcW w:w="1376" w:type="dxa"/>
          </w:tcPr>
          <w:p w14:paraId="06CDF4C0" w14:textId="77777777" w:rsidR="005A60D8" w:rsidRDefault="005A60D8" w:rsidP="006A7DFB"/>
          <w:p w14:paraId="704EAEFE" w14:textId="52078D8B" w:rsidR="00CA38AD" w:rsidRDefault="00CA38AD" w:rsidP="006A7DFB"/>
        </w:tc>
        <w:tc>
          <w:tcPr>
            <w:tcW w:w="1376" w:type="dxa"/>
          </w:tcPr>
          <w:p w14:paraId="159C443B" w14:textId="77777777" w:rsidR="005A60D8" w:rsidRDefault="005A60D8" w:rsidP="006A7DFB"/>
        </w:tc>
        <w:tc>
          <w:tcPr>
            <w:tcW w:w="1376" w:type="dxa"/>
          </w:tcPr>
          <w:p w14:paraId="26F24BF3" w14:textId="77777777" w:rsidR="005A60D8" w:rsidRDefault="005A60D8" w:rsidP="006A7DFB"/>
        </w:tc>
        <w:tc>
          <w:tcPr>
            <w:tcW w:w="1376" w:type="dxa"/>
          </w:tcPr>
          <w:p w14:paraId="38586BD1" w14:textId="77777777" w:rsidR="005A60D8" w:rsidRDefault="005A60D8" w:rsidP="006A7DFB"/>
        </w:tc>
        <w:tc>
          <w:tcPr>
            <w:tcW w:w="1376" w:type="dxa"/>
          </w:tcPr>
          <w:p w14:paraId="332CEFCB" w14:textId="77777777" w:rsidR="005A60D8" w:rsidRDefault="005A60D8" w:rsidP="006A7DFB"/>
        </w:tc>
        <w:tc>
          <w:tcPr>
            <w:tcW w:w="1376" w:type="dxa"/>
          </w:tcPr>
          <w:p w14:paraId="5DF8016E" w14:textId="77777777" w:rsidR="005A60D8" w:rsidRDefault="005A60D8" w:rsidP="006A7DFB"/>
        </w:tc>
      </w:tr>
      <w:tr w:rsidR="005A60D8" w14:paraId="322C43D0" w14:textId="77777777" w:rsidTr="005A60D8">
        <w:tc>
          <w:tcPr>
            <w:tcW w:w="1443" w:type="dxa"/>
          </w:tcPr>
          <w:p w14:paraId="72B2C86E" w14:textId="4F254B05" w:rsidR="005A60D8" w:rsidRDefault="005A60D8" w:rsidP="006A7DFB">
            <w:r>
              <w:t>3/A Normal</w:t>
            </w:r>
          </w:p>
        </w:tc>
        <w:tc>
          <w:tcPr>
            <w:tcW w:w="1376" w:type="dxa"/>
          </w:tcPr>
          <w:p w14:paraId="13AFB7D4" w14:textId="77777777" w:rsidR="005A60D8" w:rsidRDefault="005A60D8" w:rsidP="006A7DFB"/>
          <w:p w14:paraId="4FC017E0" w14:textId="263328C4" w:rsidR="00CA38AD" w:rsidRDefault="00CA38AD" w:rsidP="006A7DFB"/>
        </w:tc>
        <w:tc>
          <w:tcPr>
            <w:tcW w:w="1376" w:type="dxa"/>
          </w:tcPr>
          <w:p w14:paraId="1760C638" w14:textId="77777777" w:rsidR="005A60D8" w:rsidRDefault="005A60D8" w:rsidP="006A7DFB"/>
        </w:tc>
        <w:tc>
          <w:tcPr>
            <w:tcW w:w="1376" w:type="dxa"/>
          </w:tcPr>
          <w:p w14:paraId="76A0FDA6" w14:textId="77777777" w:rsidR="005A60D8" w:rsidRDefault="005A60D8" w:rsidP="006A7DFB"/>
        </w:tc>
        <w:tc>
          <w:tcPr>
            <w:tcW w:w="1376" w:type="dxa"/>
          </w:tcPr>
          <w:p w14:paraId="192FC90F" w14:textId="77777777" w:rsidR="005A60D8" w:rsidRDefault="005A60D8" w:rsidP="006A7DFB"/>
        </w:tc>
        <w:tc>
          <w:tcPr>
            <w:tcW w:w="1376" w:type="dxa"/>
          </w:tcPr>
          <w:p w14:paraId="594112C0" w14:textId="77777777" w:rsidR="005A60D8" w:rsidRDefault="005A60D8" w:rsidP="006A7DFB"/>
        </w:tc>
        <w:tc>
          <w:tcPr>
            <w:tcW w:w="1376" w:type="dxa"/>
          </w:tcPr>
          <w:p w14:paraId="30792279" w14:textId="77777777" w:rsidR="005A60D8" w:rsidRDefault="005A60D8" w:rsidP="006A7DFB"/>
        </w:tc>
      </w:tr>
      <w:tr w:rsidR="005A60D8" w14:paraId="71B23E05" w14:textId="77777777" w:rsidTr="005A60D8">
        <w:tc>
          <w:tcPr>
            <w:tcW w:w="1443" w:type="dxa"/>
          </w:tcPr>
          <w:p w14:paraId="673263D1" w14:textId="24213DFE" w:rsidR="005A60D8" w:rsidRDefault="005A60D8" w:rsidP="006A7DFB">
            <w:r>
              <w:t>3/A Mutant</w:t>
            </w:r>
          </w:p>
        </w:tc>
        <w:tc>
          <w:tcPr>
            <w:tcW w:w="1376" w:type="dxa"/>
          </w:tcPr>
          <w:p w14:paraId="4EB85CF5" w14:textId="77777777" w:rsidR="005A60D8" w:rsidRDefault="005A60D8" w:rsidP="006A7DFB"/>
          <w:p w14:paraId="132C404A" w14:textId="572C0493" w:rsidR="00CA38AD" w:rsidRDefault="00CA38AD" w:rsidP="006A7DFB"/>
        </w:tc>
        <w:tc>
          <w:tcPr>
            <w:tcW w:w="1376" w:type="dxa"/>
          </w:tcPr>
          <w:p w14:paraId="23AB17EC" w14:textId="77777777" w:rsidR="005A60D8" w:rsidRDefault="005A60D8" w:rsidP="006A7DFB"/>
        </w:tc>
        <w:tc>
          <w:tcPr>
            <w:tcW w:w="1376" w:type="dxa"/>
          </w:tcPr>
          <w:p w14:paraId="75C185AF" w14:textId="77777777" w:rsidR="005A60D8" w:rsidRDefault="005A60D8" w:rsidP="006A7DFB"/>
        </w:tc>
        <w:tc>
          <w:tcPr>
            <w:tcW w:w="1376" w:type="dxa"/>
          </w:tcPr>
          <w:p w14:paraId="1C327952" w14:textId="77777777" w:rsidR="005A60D8" w:rsidRDefault="005A60D8" w:rsidP="006A7DFB"/>
        </w:tc>
        <w:tc>
          <w:tcPr>
            <w:tcW w:w="1376" w:type="dxa"/>
          </w:tcPr>
          <w:p w14:paraId="5765043F" w14:textId="77777777" w:rsidR="005A60D8" w:rsidRDefault="005A60D8" w:rsidP="006A7DFB"/>
        </w:tc>
        <w:tc>
          <w:tcPr>
            <w:tcW w:w="1376" w:type="dxa"/>
          </w:tcPr>
          <w:p w14:paraId="5960CD56" w14:textId="77777777" w:rsidR="005A60D8" w:rsidRDefault="005A60D8" w:rsidP="006A7DFB"/>
        </w:tc>
      </w:tr>
      <w:tr w:rsidR="005A60D8" w14:paraId="3B84A634" w14:textId="77777777" w:rsidTr="005A60D8">
        <w:tc>
          <w:tcPr>
            <w:tcW w:w="1443" w:type="dxa"/>
          </w:tcPr>
          <w:p w14:paraId="5E024797" w14:textId="4ED8FC53" w:rsidR="005A60D8" w:rsidRDefault="005A60D8" w:rsidP="006A7DFB">
            <w:r>
              <w:t>3/B Normal</w:t>
            </w:r>
          </w:p>
        </w:tc>
        <w:tc>
          <w:tcPr>
            <w:tcW w:w="1376" w:type="dxa"/>
          </w:tcPr>
          <w:p w14:paraId="6914DB4A" w14:textId="77777777" w:rsidR="005A60D8" w:rsidRDefault="005A60D8" w:rsidP="006A7DFB"/>
          <w:p w14:paraId="18815CC6" w14:textId="11D30FE1" w:rsidR="00CA38AD" w:rsidRDefault="00CA38AD" w:rsidP="006A7DFB"/>
        </w:tc>
        <w:tc>
          <w:tcPr>
            <w:tcW w:w="1376" w:type="dxa"/>
          </w:tcPr>
          <w:p w14:paraId="35D0E781" w14:textId="77777777" w:rsidR="005A60D8" w:rsidRDefault="005A60D8" w:rsidP="006A7DFB"/>
        </w:tc>
        <w:tc>
          <w:tcPr>
            <w:tcW w:w="1376" w:type="dxa"/>
          </w:tcPr>
          <w:p w14:paraId="2A4E15F5" w14:textId="77777777" w:rsidR="005A60D8" w:rsidRDefault="005A60D8" w:rsidP="006A7DFB"/>
        </w:tc>
        <w:tc>
          <w:tcPr>
            <w:tcW w:w="1376" w:type="dxa"/>
          </w:tcPr>
          <w:p w14:paraId="10AD2688" w14:textId="77777777" w:rsidR="005A60D8" w:rsidRDefault="005A60D8" w:rsidP="006A7DFB"/>
        </w:tc>
        <w:tc>
          <w:tcPr>
            <w:tcW w:w="1376" w:type="dxa"/>
          </w:tcPr>
          <w:p w14:paraId="5DABF0AB" w14:textId="77777777" w:rsidR="005A60D8" w:rsidRDefault="005A60D8" w:rsidP="006A7DFB"/>
        </w:tc>
        <w:tc>
          <w:tcPr>
            <w:tcW w:w="1376" w:type="dxa"/>
          </w:tcPr>
          <w:p w14:paraId="283CB1FB" w14:textId="77777777" w:rsidR="005A60D8" w:rsidRDefault="005A60D8" w:rsidP="006A7DFB"/>
        </w:tc>
      </w:tr>
      <w:tr w:rsidR="005A60D8" w14:paraId="21CE9A06" w14:textId="77777777" w:rsidTr="005A60D8">
        <w:tc>
          <w:tcPr>
            <w:tcW w:w="1443" w:type="dxa"/>
          </w:tcPr>
          <w:p w14:paraId="6AE8DF52" w14:textId="1CF30F28" w:rsidR="005A60D8" w:rsidRDefault="005A60D8" w:rsidP="006A7DFB">
            <w:r>
              <w:t>3/B Mutant</w:t>
            </w:r>
          </w:p>
        </w:tc>
        <w:tc>
          <w:tcPr>
            <w:tcW w:w="1376" w:type="dxa"/>
          </w:tcPr>
          <w:p w14:paraId="50947F52" w14:textId="77777777" w:rsidR="005A60D8" w:rsidRDefault="005A60D8" w:rsidP="006A7DFB"/>
          <w:p w14:paraId="02CC431B" w14:textId="602D9AB2" w:rsidR="00CA38AD" w:rsidRDefault="00CA38AD" w:rsidP="006A7DFB"/>
        </w:tc>
        <w:tc>
          <w:tcPr>
            <w:tcW w:w="1376" w:type="dxa"/>
          </w:tcPr>
          <w:p w14:paraId="71370F17" w14:textId="77777777" w:rsidR="005A60D8" w:rsidRDefault="005A60D8" w:rsidP="006A7DFB"/>
        </w:tc>
        <w:tc>
          <w:tcPr>
            <w:tcW w:w="1376" w:type="dxa"/>
          </w:tcPr>
          <w:p w14:paraId="684ACC9B" w14:textId="77777777" w:rsidR="005A60D8" w:rsidRDefault="005A60D8" w:rsidP="006A7DFB"/>
        </w:tc>
        <w:tc>
          <w:tcPr>
            <w:tcW w:w="1376" w:type="dxa"/>
          </w:tcPr>
          <w:p w14:paraId="189852C4" w14:textId="77777777" w:rsidR="005A60D8" w:rsidRDefault="005A60D8" w:rsidP="006A7DFB"/>
        </w:tc>
        <w:tc>
          <w:tcPr>
            <w:tcW w:w="1376" w:type="dxa"/>
          </w:tcPr>
          <w:p w14:paraId="26ABF7BB" w14:textId="77777777" w:rsidR="005A60D8" w:rsidRDefault="005A60D8" w:rsidP="006A7DFB"/>
        </w:tc>
        <w:tc>
          <w:tcPr>
            <w:tcW w:w="1376" w:type="dxa"/>
          </w:tcPr>
          <w:p w14:paraId="2E4B8233" w14:textId="77777777" w:rsidR="005A60D8" w:rsidRDefault="005A60D8" w:rsidP="006A7DFB"/>
        </w:tc>
      </w:tr>
    </w:tbl>
    <w:p w14:paraId="6BDA2ABF" w14:textId="77777777" w:rsidR="006A7DFB" w:rsidRPr="00CA38AD" w:rsidRDefault="006A7DFB" w:rsidP="006A7DFB">
      <w:pPr>
        <w:rPr>
          <w:sz w:val="20"/>
          <w:szCs w:val="20"/>
        </w:rPr>
      </w:pPr>
    </w:p>
    <w:p w14:paraId="06F60725" w14:textId="6755311B" w:rsidR="006A7DFB" w:rsidRPr="006A7DFB" w:rsidRDefault="006A7DFB" w:rsidP="006A7DFB">
      <w:pPr>
        <w:rPr>
          <w:b/>
          <w:bCs/>
          <w:u w:val="single"/>
        </w:rPr>
      </w:pPr>
      <w:r w:rsidRPr="006A7DFB">
        <w:rPr>
          <w:b/>
          <w:bCs/>
          <w:u w:val="single"/>
        </w:rPr>
        <w:t>IV.  Analysis &amp; Conclusions</w:t>
      </w:r>
    </w:p>
    <w:p w14:paraId="4A49D484" w14:textId="0D6AA186" w:rsidR="006A7DFB" w:rsidRDefault="006A7DFB" w:rsidP="006E31A7">
      <w:pPr>
        <w:ind w:right="-720"/>
      </w:pPr>
    </w:p>
    <w:p w14:paraId="56F61999" w14:textId="77777777" w:rsidR="00D03AAA" w:rsidRDefault="006A7DFB" w:rsidP="006E31A7">
      <w:pPr>
        <w:ind w:right="-720"/>
        <w:rPr>
          <w:b/>
          <w:bCs/>
        </w:rPr>
      </w:pPr>
      <w:r w:rsidRPr="00D03AAA">
        <w:rPr>
          <w:b/>
          <w:bCs/>
        </w:rPr>
        <w:tab/>
        <w:t>1.</w:t>
      </w:r>
      <w:r w:rsidR="006E31A7" w:rsidRPr="00D03AAA">
        <w:rPr>
          <w:b/>
          <w:bCs/>
        </w:rPr>
        <w:t xml:space="preserve">  Look at the information you recorded in your Table for a particular Mutations / </w:t>
      </w:r>
    </w:p>
    <w:p w14:paraId="7FD9D1E8" w14:textId="5512548E" w:rsidR="006E31A7" w:rsidRPr="00D03AAA" w:rsidRDefault="00D03AAA" w:rsidP="006E31A7">
      <w:pPr>
        <w:ind w:right="-720"/>
        <w:rPr>
          <w:b/>
          <w:bCs/>
        </w:rPr>
      </w:pPr>
      <w:r>
        <w:rPr>
          <w:b/>
          <w:bCs/>
        </w:rPr>
        <w:tab/>
        <w:t xml:space="preserve">     </w:t>
      </w:r>
      <w:r w:rsidR="006E31A7" w:rsidRPr="00D03AAA">
        <w:rPr>
          <w:b/>
          <w:bCs/>
        </w:rPr>
        <w:t>Conditions combination.  Describe how the population of animals changed over time.</w:t>
      </w:r>
    </w:p>
    <w:p w14:paraId="31A78205" w14:textId="4F78BAFF" w:rsidR="006E31A7" w:rsidRPr="00CA38AD" w:rsidRDefault="006E31A7" w:rsidP="006E31A7">
      <w:pPr>
        <w:ind w:right="-720"/>
        <w:rPr>
          <w:sz w:val="20"/>
          <w:szCs w:val="20"/>
        </w:rPr>
      </w:pPr>
    </w:p>
    <w:p w14:paraId="65AAB787" w14:textId="3FDB89F3" w:rsidR="00D03AAA" w:rsidRDefault="00D03AAA" w:rsidP="006E31A7">
      <w:pPr>
        <w:ind w:right="-720"/>
      </w:pPr>
      <w:r>
        <w:tab/>
      </w:r>
      <w:r>
        <w:tab/>
        <w:t>________________________________________________________________________</w:t>
      </w:r>
    </w:p>
    <w:p w14:paraId="6448079E" w14:textId="3A591828" w:rsidR="00D03AAA" w:rsidRDefault="00D03AAA" w:rsidP="006E31A7">
      <w:pPr>
        <w:ind w:right="-720"/>
      </w:pPr>
    </w:p>
    <w:p w14:paraId="0700959E" w14:textId="48DDEB9B" w:rsidR="00D03AAA" w:rsidRDefault="00D03AAA" w:rsidP="006E31A7">
      <w:pPr>
        <w:ind w:right="-720"/>
      </w:pPr>
      <w:r>
        <w:tab/>
      </w:r>
      <w:r>
        <w:tab/>
        <w:t>________________________________________________________________________</w:t>
      </w:r>
    </w:p>
    <w:p w14:paraId="04A48522" w14:textId="36942B70" w:rsidR="00D03AAA" w:rsidRDefault="00D03AAA" w:rsidP="006E31A7">
      <w:pPr>
        <w:ind w:right="-720"/>
      </w:pPr>
    </w:p>
    <w:p w14:paraId="49126BF0" w14:textId="57A50B35" w:rsidR="00D03AAA" w:rsidRDefault="00D03AAA" w:rsidP="006E31A7">
      <w:pPr>
        <w:ind w:right="-720"/>
      </w:pPr>
      <w:r>
        <w:tab/>
      </w:r>
      <w:r>
        <w:tab/>
        <w:t>________________________________________________________________________</w:t>
      </w:r>
      <w:r>
        <w:tab/>
      </w:r>
    </w:p>
    <w:p w14:paraId="64560911" w14:textId="77777777" w:rsidR="00CA38AD" w:rsidRDefault="00CA38AD" w:rsidP="006E31A7">
      <w:pPr>
        <w:ind w:right="-720"/>
      </w:pPr>
    </w:p>
    <w:p w14:paraId="07EACB99" w14:textId="77777777" w:rsidR="00D03AAA" w:rsidRDefault="006E31A7" w:rsidP="006E31A7">
      <w:pPr>
        <w:ind w:right="-720"/>
        <w:rPr>
          <w:b/>
          <w:bCs/>
        </w:rPr>
      </w:pPr>
      <w:r w:rsidRPr="00D03AAA">
        <w:rPr>
          <w:b/>
          <w:bCs/>
        </w:rPr>
        <w:tab/>
        <w:t xml:space="preserve">2.  Using your understanding of natural selection, explain why the population changed the </w:t>
      </w:r>
    </w:p>
    <w:p w14:paraId="4DACC5B7" w14:textId="2EF494E3" w:rsidR="006E31A7" w:rsidRPr="00D03AAA" w:rsidRDefault="00D03AAA" w:rsidP="006E31A7">
      <w:pPr>
        <w:ind w:right="-720"/>
        <w:rPr>
          <w:b/>
          <w:bCs/>
        </w:rPr>
      </w:pPr>
      <w:r>
        <w:rPr>
          <w:b/>
          <w:bCs/>
        </w:rPr>
        <w:tab/>
        <w:t xml:space="preserve">     </w:t>
      </w:r>
      <w:r w:rsidR="006E31A7" w:rsidRPr="00D03AAA">
        <w:rPr>
          <w:b/>
          <w:bCs/>
        </w:rPr>
        <w:t xml:space="preserve">way it did. </w:t>
      </w:r>
    </w:p>
    <w:p w14:paraId="3D084EBB" w14:textId="77777777" w:rsidR="00D03AAA" w:rsidRDefault="00D03AAA" w:rsidP="00D03AAA">
      <w:pPr>
        <w:ind w:right="-720"/>
      </w:pPr>
    </w:p>
    <w:p w14:paraId="02C126CB" w14:textId="77777777" w:rsidR="00D03AAA" w:rsidRDefault="00D03AAA" w:rsidP="00D03AAA">
      <w:pPr>
        <w:ind w:right="-720"/>
      </w:pPr>
      <w:r>
        <w:tab/>
      </w:r>
      <w:r>
        <w:tab/>
        <w:t>________________________________________________________________________</w:t>
      </w:r>
    </w:p>
    <w:p w14:paraId="46F9D877" w14:textId="77777777" w:rsidR="00D03AAA" w:rsidRDefault="00D03AAA" w:rsidP="00D03AAA">
      <w:pPr>
        <w:ind w:right="-720"/>
      </w:pPr>
    </w:p>
    <w:p w14:paraId="79F23934" w14:textId="77777777" w:rsidR="00D03AAA" w:rsidRDefault="00D03AAA" w:rsidP="00D03AAA">
      <w:pPr>
        <w:ind w:right="-720"/>
      </w:pPr>
      <w:r>
        <w:tab/>
      </w:r>
      <w:r>
        <w:tab/>
        <w:t>________________________________________________________________________</w:t>
      </w:r>
    </w:p>
    <w:p w14:paraId="5C8966EA" w14:textId="77777777" w:rsidR="00D03AAA" w:rsidRDefault="00D03AAA" w:rsidP="00D03AAA">
      <w:pPr>
        <w:ind w:right="-720"/>
      </w:pPr>
    </w:p>
    <w:p w14:paraId="1E3E15EC" w14:textId="77777777" w:rsidR="00D03AAA" w:rsidRDefault="00D03AAA" w:rsidP="00D03AAA">
      <w:pPr>
        <w:ind w:right="-720"/>
      </w:pPr>
      <w:r>
        <w:tab/>
      </w:r>
      <w:r>
        <w:tab/>
        <w:t>________________________________________________________________________</w:t>
      </w:r>
    </w:p>
    <w:p w14:paraId="68C14C51" w14:textId="6AC118A8" w:rsidR="00D03AAA" w:rsidRDefault="00D03AAA" w:rsidP="00D03AAA">
      <w:pPr>
        <w:ind w:right="-720"/>
        <w:rPr>
          <w:b/>
          <w:bCs/>
        </w:rPr>
      </w:pPr>
    </w:p>
    <w:p w14:paraId="5279634A" w14:textId="5A99B031" w:rsidR="00D03AAA" w:rsidRDefault="00D03AAA" w:rsidP="00D03AAA">
      <w:pPr>
        <w:ind w:right="-720"/>
        <w:rPr>
          <w:b/>
          <w:bCs/>
        </w:rPr>
      </w:pPr>
      <w:r>
        <w:rPr>
          <w:b/>
          <w:bCs/>
        </w:rPr>
        <w:tab/>
      </w:r>
      <w:r w:rsidR="006E31A7" w:rsidRPr="00D03AAA">
        <w:rPr>
          <w:b/>
          <w:bCs/>
        </w:rPr>
        <w:t xml:space="preserve">3.  Invent a new type of mutation and a new environmental condition that might affect this </w:t>
      </w:r>
    </w:p>
    <w:p w14:paraId="5C7BA9CE" w14:textId="77777777" w:rsidR="00D03AAA" w:rsidRDefault="00D03AAA" w:rsidP="00D03AAA">
      <w:pPr>
        <w:ind w:right="-720"/>
        <w:rPr>
          <w:b/>
          <w:bCs/>
        </w:rPr>
      </w:pPr>
      <w:r>
        <w:rPr>
          <w:b/>
          <w:bCs/>
        </w:rPr>
        <w:tab/>
        <w:t xml:space="preserve">     </w:t>
      </w:r>
      <w:r w:rsidR="006E31A7" w:rsidRPr="00D03AAA">
        <w:rPr>
          <w:b/>
          <w:bCs/>
        </w:rPr>
        <w:t xml:space="preserve">population of animals.  How might natural selection operate on a population with this </w:t>
      </w:r>
    </w:p>
    <w:p w14:paraId="2876BA16" w14:textId="25A43654" w:rsidR="006E31A7" w:rsidRPr="00D03AAA" w:rsidRDefault="00D03AAA" w:rsidP="00D03AAA">
      <w:pPr>
        <w:ind w:right="-720"/>
        <w:rPr>
          <w:b/>
          <w:bCs/>
        </w:rPr>
      </w:pPr>
      <w:r>
        <w:rPr>
          <w:b/>
          <w:bCs/>
        </w:rPr>
        <w:tab/>
        <w:t xml:space="preserve">     </w:t>
      </w:r>
      <w:r w:rsidR="006E31A7" w:rsidRPr="00D03AAA">
        <w:rPr>
          <w:b/>
          <w:bCs/>
        </w:rPr>
        <w:t xml:space="preserve">new mutation and new condition?  How would the population change over time? </w:t>
      </w:r>
    </w:p>
    <w:p w14:paraId="16ABFE6D" w14:textId="77777777" w:rsidR="00D03AAA" w:rsidRDefault="00D03AAA" w:rsidP="00D03AAA">
      <w:pPr>
        <w:ind w:right="-720"/>
      </w:pPr>
    </w:p>
    <w:p w14:paraId="5F4C5B6F" w14:textId="77777777" w:rsidR="00D03AAA" w:rsidRDefault="00D03AAA" w:rsidP="00D03AAA">
      <w:pPr>
        <w:ind w:right="-720"/>
      </w:pPr>
      <w:r>
        <w:tab/>
      </w:r>
      <w:r>
        <w:tab/>
        <w:t>________________________________________________________________________</w:t>
      </w:r>
    </w:p>
    <w:p w14:paraId="0F5CA83D" w14:textId="77777777" w:rsidR="00D03AAA" w:rsidRDefault="00D03AAA" w:rsidP="00D03AAA">
      <w:pPr>
        <w:ind w:right="-720"/>
      </w:pPr>
    </w:p>
    <w:p w14:paraId="70AEE9C0" w14:textId="77777777" w:rsidR="00D03AAA" w:rsidRDefault="00D03AAA" w:rsidP="00D03AAA">
      <w:pPr>
        <w:ind w:right="-720"/>
      </w:pPr>
      <w:r>
        <w:tab/>
      </w:r>
      <w:r>
        <w:tab/>
        <w:t>________________________________________________________________________</w:t>
      </w:r>
    </w:p>
    <w:p w14:paraId="014A506F" w14:textId="77777777" w:rsidR="00D03AAA" w:rsidRDefault="00D03AAA" w:rsidP="00D03AAA">
      <w:pPr>
        <w:ind w:right="-720"/>
      </w:pPr>
    </w:p>
    <w:p w14:paraId="1AFC522C" w14:textId="77777777" w:rsidR="00D03AAA" w:rsidRDefault="00D03AAA" w:rsidP="00D03AAA">
      <w:pPr>
        <w:ind w:right="-720"/>
      </w:pPr>
      <w:r>
        <w:tab/>
      </w:r>
      <w:r>
        <w:tab/>
        <w:t>________________________________________________________________________</w:t>
      </w:r>
    </w:p>
    <w:p w14:paraId="5CE91D07" w14:textId="77777777" w:rsidR="00D03AAA" w:rsidRDefault="00D03AAA" w:rsidP="00D03AAA">
      <w:pPr>
        <w:ind w:right="-720"/>
      </w:pPr>
    </w:p>
    <w:p w14:paraId="760B7FFA" w14:textId="77777777" w:rsidR="00D03AAA" w:rsidRDefault="00D03AAA" w:rsidP="00D03AAA">
      <w:pPr>
        <w:ind w:right="-720"/>
      </w:pPr>
      <w:r>
        <w:tab/>
      </w:r>
      <w:r>
        <w:tab/>
        <w:t>________________________________________________________________________</w:t>
      </w:r>
    </w:p>
    <w:p w14:paraId="4AE1521D" w14:textId="77777777" w:rsidR="00D03AAA" w:rsidRDefault="00D03AAA" w:rsidP="00D03AAA">
      <w:pPr>
        <w:ind w:right="-720"/>
      </w:pPr>
      <w:r>
        <w:tab/>
      </w:r>
    </w:p>
    <w:p w14:paraId="20A92F67" w14:textId="77777777" w:rsidR="00D03AAA" w:rsidRDefault="006E31A7" w:rsidP="00D03AAA">
      <w:pPr>
        <w:ind w:right="-720"/>
        <w:rPr>
          <w:b/>
          <w:bCs/>
        </w:rPr>
      </w:pPr>
      <w:r w:rsidRPr="00D03AAA">
        <w:rPr>
          <w:b/>
          <w:bCs/>
        </w:rPr>
        <w:tab/>
        <w:t xml:space="preserve">4.  Scientists have discovered by looking at fossil records that the ancestors of giraffes had </w:t>
      </w:r>
    </w:p>
    <w:p w14:paraId="16FB4B96" w14:textId="77777777" w:rsidR="00D03AAA" w:rsidRDefault="00D03AAA" w:rsidP="00D03AAA">
      <w:pPr>
        <w:ind w:right="-720"/>
        <w:rPr>
          <w:b/>
          <w:bCs/>
        </w:rPr>
      </w:pPr>
      <w:r>
        <w:rPr>
          <w:b/>
          <w:bCs/>
        </w:rPr>
        <w:tab/>
        <w:t xml:space="preserve">     </w:t>
      </w:r>
      <w:r w:rsidR="006E31A7" w:rsidRPr="00D03AAA">
        <w:rPr>
          <w:b/>
          <w:bCs/>
        </w:rPr>
        <w:t xml:space="preserve">shorter necks than giraffes today.  Make a hypothesis about how long necks evolved in </w:t>
      </w:r>
    </w:p>
    <w:p w14:paraId="2756DB39" w14:textId="2D47EABE" w:rsidR="006E31A7" w:rsidRPr="00D03AAA" w:rsidRDefault="00D03AAA" w:rsidP="00D03AAA">
      <w:pPr>
        <w:ind w:right="-720"/>
        <w:rPr>
          <w:b/>
          <w:bCs/>
        </w:rPr>
      </w:pPr>
      <w:r>
        <w:rPr>
          <w:b/>
          <w:bCs/>
        </w:rPr>
        <w:tab/>
        <w:t xml:space="preserve">     </w:t>
      </w:r>
      <w:r w:rsidR="006E31A7" w:rsidRPr="00D03AAA">
        <w:rPr>
          <w:b/>
          <w:bCs/>
        </w:rPr>
        <w:t>giraffes through the process of natural selection.</w:t>
      </w:r>
    </w:p>
    <w:p w14:paraId="4117FFD2" w14:textId="77777777" w:rsidR="00D03AAA" w:rsidRDefault="00D03AAA" w:rsidP="00D03AAA">
      <w:pPr>
        <w:ind w:right="-720"/>
      </w:pPr>
    </w:p>
    <w:p w14:paraId="50BDFA99" w14:textId="77777777" w:rsidR="00D03AAA" w:rsidRDefault="00D03AAA" w:rsidP="00D03AAA">
      <w:pPr>
        <w:ind w:right="-720"/>
      </w:pPr>
      <w:r>
        <w:tab/>
      </w:r>
      <w:r>
        <w:tab/>
        <w:t>________________________________________________________________________</w:t>
      </w:r>
    </w:p>
    <w:p w14:paraId="23439B39" w14:textId="77777777" w:rsidR="00D03AAA" w:rsidRDefault="00D03AAA" w:rsidP="00D03AAA">
      <w:pPr>
        <w:ind w:right="-720"/>
      </w:pPr>
    </w:p>
    <w:p w14:paraId="73A692CD" w14:textId="77777777" w:rsidR="00D03AAA" w:rsidRDefault="00D03AAA" w:rsidP="00D03AAA">
      <w:pPr>
        <w:ind w:right="-720"/>
      </w:pPr>
      <w:r>
        <w:tab/>
      </w:r>
      <w:r>
        <w:tab/>
        <w:t>________________________________________________________________________</w:t>
      </w:r>
    </w:p>
    <w:p w14:paraId="585AAC0C" w14:textId="77777777" w:rsidR="00D03AAA" w:rsidRDefault="00D03AAA" w:rsidP="00D03AAA">
      <w:pPr>
        <w:ind w:right="-720"/>
      </w:pPr>
    </w:p>
    <w:p w14:paraId="29871FA7" w14:textId="77777777" w:rsidR="00D03AAA" w:rsidRDefault="00D03AAA" w:rsidP="00D03AAA">
      <w:pPr>
        <w:ind w:right="-720"/>
      </w:pPr>
      <w:r>
        <w:tab/>
      </w:r>
      <w:r>
        <w:tab/>
        <w:t>________________________________________________________________________</w:t>
      </w:r>
    </w:p>
    <w:p w14:paraId="3FD61499" w14:textId="77777777" w:rsidR="00D03AAA" w:rsidRDefault="00D03AAA" w:rsidP="00D03AAA">
      <w:pPr>
        <w:ind w:right="-720"/>
      </w:pPr>
    </w:p>
    <w:p w14:paraId="12E0FDA3" w14:textId="77777777" w:rsidR="00D03AAA" w:rsidRDefault="00D03AAA" w:rsidP="00D03AAA">
      <w:pPr>
        <w:ind w:right="-720"/>
      </w:pPr>
      <w:r>
        <w:tab/>
      </w:r>
      <w:r>
        <w:tab/>
        <w:t>________________________________________________________________________</w:t>
      </w:r>
    </w:p>
    <w:p w14:paraId="36741D36" w14:textId="5C6F17B3" w:rsidR="003B1836" w:rsidRPr="003B1836" w:rsidRDefault="00D03AAA" w:rsidP="00D03AAA">
      <w:pPr>
        <w:ind w:right="-720"/>
      </w:pPr>
      <w:r>
        <w:tab/>
      </w:r>
    </w:p>
    <w:sectPr w:rsidR="003B1836" w:rsidRPr="003B1836" w:rsidSect="00E56ECA">
      <w:headerReference w:type="default" r:id="rId7"/>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37E73" w14:textId="77777777" w:rsidR="00900AF7" w:rsidRDefault="00900AF7" w:rsidP="00C8301F">
      <w:r>
        <w:separator/>
      </w:r>
    </w:p>
  </w:endnote>
  <w:endnote w:type="continuationSeparator" w:id="0">
    <w:p w14:paraId="0D0DBD27" w14:textId="77777777" w:rsidR="00900AF7" w:rsidRDefault="00900AF7" w:rsidP="00C8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93ADD" w14:textId="77777777" w:rsidR="00900AF7" w:rsidRDefault="00900AF7" w:rsidP="00C8301F">
      <w:r>
        <w:separator/>
      </w:r>
    </w:p>
  </w:footnote>
  <w:footnote w:type="continuationSeparator" w:id="0">
    <w:p w14:paraId="20BB34F4" w14:textId="77777777" w:rsidR="00900AF7" w:rsidRDefault="00900AF7" w:rsidP="00C8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83934" w14:textId="0DE64246" w:rsidR="00C8301F" w:rsidRPr="00C8301F" w:rsidRDefault="00C8301F" w:rsidP="00C8301F">
    <w:pPr>
      <w:pStyle w:val="Header"/>
      <w:jc w:val="right"/>
      <w:rPr>
        <w:rFonts w:ascii="Times New Roman" w:hAnsi="Times New Roman" w:cs="Times New Roman"/>
      </w:rPr>
    </w:pPr>
    <w:r w:rsidRPr="00C8301F">
      <w:rPr>
        <w:rFonts w:ascii="Times New Roman" w:hAnsi="Times New Roman" w:cs="Times New Roman"/>
      </w:rPr>
      <w:t>Name : 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2B"/>
    <w:rsid w:val="00042A7B"/>
    <w:rsid w:val="000626AE"/>
    <w:rsid w:val="00076680"/>
    <w:rsid w:val="000C6E3E"/>
    <w:rsid w:val="00200A5C"/>
    <w:rsid w:val="002C7D09"/>
    <w:rsid w:val="002D6D18"/>
    <w:rsid w:val="00315EC0"/>
    <w:rsid w:val="00354EC8"/>
    <w:rsid w:val="003B1836"/>
    <w:rsid w:val="004530F5"/>
    <w:rsid w:val="004D2202"/>
    <w:rsid w:val="0059475F"/>
    <w:rsid w:val="005A60D8"/>
    <w:rsid w:val="0063427C"/>
    <w:rsid w:val="006A7DFB"/>
    <w:rsid w:val="006C0ED9"/>
    <w:rsid w:val="006E31A7"/>
    <w:rsid w:val="00753EAF"/>
    <w:rsid w:val="007B2536"/>
    <w:rsid w:val="007E0715"/>
    <w:rsid w:val="00815473"/>
    <w:rsid w:val="00900AF7"/>
    <w:rsid w:val="0093506F"/>
    <w:rsid w:val="0095326B"/>
    <w:rsid w:val="009B084F"/>
    <w:rsid w:val="00B05E3E"/>
    <w:rsid w:val="00BB5012"/>
    <w:rsid w:val="00BC6848"/>
    <w:rsid w:val="00C75489"/>
    <w:rsid w:val="00C8301F"/>
    <w:rsid w:val="00CA38AD"/>
    <w:rsid w:val="00D03AAA"/>
    <w:rsid w:val="00D614B3"/>
    <w:rsid w:val="00D62BFA"/>
    <w:rsid w:val="00D96854"/>
    <w:rsid w:val="00DB262B"/>
    <w:rsid w:val="00DF2975"/>
    <w:rsid w:val="00E5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EEBFA"/>
  <w15:chartTrackingRefBased/>
  <w15:docId w15:val="{BB74E21D-3EC3-6C43-A10F-EEF80331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E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62B"/>
    <w:rPr>
      <w:color w:val="0563C1" w:themeColor="hyperlink"/>
      <w:u w:val="single"/>
    </w:rPr>
  </w:style>
  <w:style w:type="character" w:styleId="UnresolvedMention">
    <w:name w:val="Unresolved Mention"/>
    <w:basedOn w:val="DefaultParagraphFont"/>
    <w:uiPriority w:val="99"/>
    <w:semiHidden/>
    <w:unhideWhenUsed/>
    <w:rsid w:val="00DB262B"/>
    <w:rPr>
      <w:color w:val="605E5C"/>
      <w:shd w:val="clear" w:color="auto" w:fill="E1DFDD"/>
    </w:rPr>
  </w:style>
  <w:style w:type="character" w:styleId="FollowedHyperlink">
    <w:name w:val="FollowedHyperlink"/>
    <w:basedOn w:val="DefaultParagraphFont"/>
    <w:uiPriority w:val="99"/>
    <w:semiHidden/>
    <w:unhideWhenUsed/>
    <w:rsid w:val="00DB262B"/>
    <w:rPr>
      <w:color w:val="954F72" w:themeColor="followedHyperlink"/>
      <w:u w:val="single"/>
    </w:rPr>
  </w:style>
  <w:style w:type="paragraph" w:styleId="Header">
    <w:name w:val="header"/>
    <w:basedOn w:val="Normal"/>
    <w:link w:val="HeaderChar"/>
    <w:uiPriority w:val="99"/>
    <w:unhideWhenUsed/>
    <w:rsid w:val="00C8301F"/>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C8301F"/>
    <w:rPr>
      <w:rFonts w:eastAsiaTheme="minorEastAsia"/>
    </w:rPr>
  </w:style>
  <w:style w:type="paragraph" w:styleId="Footer">
    <w:name w:val="footer"/>
    <w:basedOn w:val="Normal"/>
    <w:link w:val="FooterChar"/>
    <w:uiPriority w:val="99"/>
    <w:unhideWhenUsed/>
    <w:rsid w:val="00C8301F"/>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C8301F"/>
    <w:rPr>
      <w:rFonts w:eastAsiaTheme="minorEastAsia"/>
    </w:rPr>
  </w:style>
  <w:style w:type="table" w:styleId="TableGrid">
    <w:name w:val="Table Grid"/>
    <w:basedOn w:val="TableNormal"/>
    <w:uiPriority w:val="39"/>
    <w:rsid w:val="002D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315866">
      <w:bodyDiv w:val="1"/>
      <w:marLeft w:val="0"/>
      <w:marRight w:val="0"/>
      <w:marTop w:val="0"/>
      <w:marBottom w:val="0"/>
      <w:divBdr>
        <w:top w:val="none" w:sz="0" w:space="0" w:color="auto"/>
        <w:left w:val="none" w:sz="0" w:space="0" w:color="auto"/>
        <w:bottom w:val="none" w:sz="0" w:space="0" w:color="auto"/>
        <w:right w:val="none" w:sz="0" w:space="0" w:color="auto"/>
      </w:divBdr>
    </w:div>
    <w:div w:id="723603103">
      <w:bodyDiv w:val="1"/>
      <w:marLeft w:val="0"/>
      <w:marRight w:val="0"/>
      <w:marTop w:val="0"/>
      <w:marBottom w:val="0"/>
      <w:divBdr>
        <w:top w:val="none" w:sz="0" w:space="0" w:color="auto"/>
        <w:left w:val="none" w:sz="0" w:space="0" w:color="auto"/>
        <w:bottom w:val="none" w:sz="0" w:space="0" w:color="auto"/>
        <w:right w:val="none" w:sz="0" w:space="0" w:color="auto"/>
      </w:divBdr>
    </w:div>
    <w:div w:id="743458652">
      <w:bodyDiv w:val="1"/>
      <w:marLeft w:val="0"/>
      <w:marRight w:val="0"/>
      <w:marTop w:val="0"/>
      <w:marBottom w:val="0"/>
      <w:divBdr>
        <w:top w:val="none" w:sz="0" w:space="0" w:color="auto"/>
        <w:left w:val="none" w:sz="0" w:space="0" w:color="auto"/>
        <w:bottom w:val="none" w:sz="0" w:space="0" w:color="auto"/>
        <w:right w:val="none" w:sz="0" w:space="0" w:color="auto"/>
      </w:divBdr>
    </w:div>
    <w:div w:id="972949492">
      <w:bodyDiv w:val="1"/>
      <w:marLeft w:val="0"/>
      <w:marRight w:val="0"/>
      <w:marTop w:val="0"/>
      <w:marBottom w:val="0"/>
      <w:divBdr>
        <w:top w:val="none" w:sz="0" w:space="0" w:color="auto"/>
        <w:left w:val="none" w:sz="0" w:space="0" w:color="auto"/>
        <w:bottom w:val="none" w:sz="0" w:space="0" w:color="auto"/>
        <w:right w:val="none" w:sz="0" w:space="0" w:color="auto"/>
      </w:divBdr>
    </w:div>
    <w:div w:id="1024214183">
      <w:bodyDiv w:val="1"/>
      <w:marLeft w:val="0"/>
      <w:marRight w:val="0"/>
      <w:marTop w:val="0"/>
      <w:marBottom w:val="0"/>
      <w:divBdr>
        <w:top w:val="none" w:sz="0" w:space="0" w:color="auto"/>
        <w:left w:val="none" w:sz="0" w:space="0" w:color="auto"/>
        <w:bottom w:val="none" w:sz="0" w:space="0" w:color="auto"/>
        <w:right w:val="none" w:sz="0" w:space="0" w:color="auto"/>
      </w:divBdr>
    </w:div>
    <w:div w:id="1350066349">
      <w:bodyDiv w:val="1"/>
      <w:marLeft w:val="0"/>
      <w:marRight w:val="0"/>
      <w:marTop w:val="0"/>
      <w:marBottom w:val="0"/>
      <w:divBdr>
        <w:top w:val="none" w:sz="0" w:space="0" w:color="auto"/>
        <w:left w:val="none" w:sz="0" w:space="0" w:color="auto"/>
        <w:bottom w:val="none" w:sz="0" w:space="0" w:color="auto"/>
        <w:right w:val="none" w:sz="0" w:space="0" w:color="auto"/>
      </w:divBdr>
    </w:div>
    <w:div w:id="1378042182">
      <w:bodyDiv w:val="1"/>
      <w:marLeft w:val="0"/>
      <w:marRight w:val="0"/>
      <w:marTop w:val="0"/>
      <w:marBottom w:val="0"/>
      <w:divBdr>
        <w:top w:val="none" w:sz="0" w:space="0" w:color="auto"/>
        <w:left w:val="none" w:sz="0" w:space="0" w:color="auto"/>
        <w:bottom w:val="none" w:sz="0" w:space="0" w:color="auto"/>
        <w:right w:val="none" w:sz="0" w:space="0" w:color="auto"/>
      </w:divBdr>
    </w:div>
    <w:div w:id="1504006861">
      <w:bodyDiv w:val="1"/>
      <w:marLeft w:val="0"/>
      <w:marRight w:val="0"/>
      <w:marTop w:val="0"/>
      <w:marBottom w:val="0"/>
      <w:divBdr>
        <w:top w:val="none" w:sz="0" w:space="0" w:color="auto"/>
        <w:left w:val="none" w:sz="0" w:space="0" w:color="auto"/>
        <w:bottom w:val="none" w:sz="0" w:space="0" w:color="auto"/>
        <w:right w:val="none" w:sz="0" w:space="0" w:color="auto"/>
      </w:divBdr>
    </w:div>
    <w:div w:id="1593782065">
      <w:bodyDiv w:val="1"/>
      <w:marLeft w:val="0"/>
      <w:marRight w:val="0"/>
      <w:marTop w:val="0"/>
      <w:marBottom w:val="0"/>
      <w:divBdr>
        <w:top w:val="none" w:sz="0" w:space="0" w:color="auto"/>
        <w:left w:val="none" w:sz="0" w:space="0" w:color="auto"/>
        <w:bottom w:val="none" w:sz="0" w:space="0" w:color="auto"/>
        <w:right w:val="none" w:sz="0" w:space="0" w:color="auto"/>
      </w:divBdr>
    </w:div>
    <w:div w:id="1906642362">
      <w:bodyDiv w:val="1"/>
      <w:marLeft w:val="0"/>
      <w:marRight w:val="0"/>
      <w:marTop w:val="0"/>
      <w:marBottom w:val="0"/>
      <w:divBdr>
        <w:top w:val="none" w:sz="0" w:space="0" w:color="auto"/>
        <w:left w:val="none" w:sz="0" w:space="0" w:color="auto"/>
        <w:bottom w:val="none" w:sz="0" w:space="0" w:color="auto"/>
        <w:right w:val="none" w:sz="0" w:space="0" w:color="auto"/>
      </w:divBdr>
    </w:div>
    <w:div w:id="199498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encoe.com/sites/common_assets/science/virtual_labs/LS06/LS06.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2020-11-01T23:58:00Z</dcterms:created>
  <dcterms:modified xsi:type="dcterms:W3CDTF">2020-11-02T15:05:00Z</dcterms:modified>
</cp:coreProperties>
</file>