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1270" w14:textId="4981A611" w:rsidR="006A5436" w:rsidRPr="006A5436" w:rsidRDefault="006A5436" w:rsidP="006A5436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A5436">
        <w:rPr>
          <w:rFonts w:ascii="Times New Roman" w:hAnsi="Times New Roman" w:cs="Times New Roman"/>
          <w:b/>
          <w:bCs/>
          <w:sz w:val="40"/>
          <w:szCs w:val="40"/>
          <w:u w:val="single"/>
        </w:rPr>
        <w:t>Inherit The Wind Analysis</w:t>
      </w:r>
    </w:p>
    <w:p w14:paraId="19DBA877" w14:textId="26EA3639" w:rsidR="006A5436" w:rsidRDefault="006A5436" w:rsidP="00727A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Why is Mr. Cates arrested in his classroom?</w:t>
      </w:r>
    </w:p>
    <w:p w14:paraId="022EE21B" w14:textId="06EB6427" w:rsidR="00727A4B" w:rsidRDefault="00727A4B" w:rsidP="00727A4B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7E74708A" w14:textId="789C18C9" w:rsidR="00727A4B" w:rsidRPr="006A5436" w:rsidRDefault="00727A4B" w:rsidP="00727A4B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5D3C98B0" w14:textId="6AA71554" w:rsidR="006A5436" w:rsidRPr="006A5436" w:rsidRDefault="00727A4B" w:rsidP="00727A4B">
      <w:pPr>
        <w:shd w:val="clear" w:color="auto" w:fill="FFFFFF"/>
        <w:spacing w:before="100" w:beforeAutospacing="1" w:after="100" w:afterAutospacing="1"/>
        <w:ind w:left="36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2.  </w:t>
      </w:r>
      <w:r w:rsidR="006A5436"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Describe the major characters of the drama, which is based on the famous 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     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 w:rsidR="006A5436"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Scope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’</w:t>
      </w:r>
      <w:r w:rsidR="006A5436"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 Monkey Trial in Tennessee.</w:t>
      </w:r>
    </w:p>
    <w:p w14:paraId="78BA876D" w14:textId="52D04FBA" w:rsidR="006A5436" w:rsidRDefault="006A5436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A. </w:t>
      </w:r>
      <w:r w:rsidR="00727A4B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Bertram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Cates (Scopes):</w:t>
      </w:r>
      <w:r w:rsidR="00727A4B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_____________________________________________</w:t>
      </w:r>
    </w:p>
    <w:p w14:paraId="1C8F6871" w14:textId="44A67C22" w:rsidR="00727A4B" w:rsidRDefault="00727A4B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41F51053" w14:textId="18AFF4A7" w:rsidR="00727A4B" w:rsidRPr="006A5436" w:rsidRDefault="00727A4B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</w:t>
      </w:r>
    </w:p>
    <w:p w14:paraId="32E1528F" w14:textId="77777777" w:rsidR="00F53115" w:rsidRDefault="00F53115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2EE356F5" w14:textId="54F41548" w:rsidR="006A5436" w:rsidRDefault="006A5436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B. Mathew Brady (William Jennings Bryan):</w:t>
      </w:r>
      <w:r w:rsidR="00727A4B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______________________________</w:t>
      </w:r>
    </w:p>
    <w:p w14:paraId="74B3EC0A" w14:textId="35733D69" w:rsidR="00727A4B" w:rsidRDefault="00727A4B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2107AFB3" w14:textId="20D2DDD7" w:rsidR="00727A4B" w:rsidRPr="006A5436" w:rsidRDefault="00727A4B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7F5BF844" w14:textId="77777777" w:rsidR="00727A4B" w:rsidRDefault="00727A4B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1BEA98B0" w14:textId="1464E6CB" w:rsidR="006A5436" w:rsidRDefault="006A5436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C. Henry </w:t>
      </w:r>
      <w:proofErr w:type="spellStart"/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Drummund</w:t>
      </w:r>
      <w:proofErr w:type="spellEnd"/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(Clarence Darrow):</w:t>
      </w:r>
      <w:r w:rsidR="00727A4B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_________________________________</w:t>
      </w:r>
    </w:p>
    <w:p w14:paraId="7DF6AABF" w14:textId="7B0159A5" w:rsidR="00727A4B" w:rsidRDefault="00727A4B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7DD8FD4F" w14:textId="5C4A5ECF" w:rsidR="00727A4B" w:rsidRPr="006A5436" w:rsidRDefault="00727A4B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22B48D2A" w14:textId="77777777" w:rsidR="006A5436" w:rsidRPr="006A5436" w:rsidRDefault="006A5436" w:rsidP="00727A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What purpose do the following minor characters play in the drama?</w:t>
      </w:r>
    </w:p>
    <w:p w14:paraId="03983B09" w14:textId="07A8C8A9" w:rsidR="006A5436" w:rsidRDefault="006A5436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A. the </w:t>
      </w:r>
      <w:r w:rsidR="000C604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M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ayor:</w:t>
      </w:r>
      <w:r w:rsidR="00F53115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________________________________________________________</w:t>
      </w:r>
    </w:p>
    <w:p w14:paraId="6B3D58A9" w14:textId="2B7F2A8E" w:rsidR="00F53115" w:rsidRDefault="00F53115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48905770" w14:textId="3F705EDD" w:rsidR="00F53115" w:rsidRPr="006A5436" w:rsidRDefault="00F53115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05ADDA4D" w14:textId="77777777" w:rsidR="00F53115" w:rsidRDefault="00F53115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24C2FB33" w14:textId="5D7F9CC2" w:rsidR="006A5436" w:rsidRDefault="006A5436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B. the </w:t>
      </w:r>
      <w:r w:rsidR="000C604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R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everend:</w:t>
      </w:r>
      <w:r w:rsidR="00F53115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______________________________________________________</w:t>
      </w:r>
    </w:p>
    <w:p w14:paraId="7BCF8E4E" w14:textId="6493481C" w:rsidR="00F53115" w:rsidRDefault="00F53115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01424B18" w14:textId="59292D30" w:rsidR="00F53115" w:rsidRPr="006A5436" w:rsidRDefault="00F53115" w:rsidP="00727A4B">
      <w:pPr>
        <w:shd w:val="clear" w:color="auto" w:fill="FFFFFF"/>
        <w:ind w:left="720"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5DA73CD5" w14:textId="4C9725C5" w:rsidR="006A5436" w:rsidRDefault="006A5436" w:rsidP="00727A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Drumm</w:t>
      </w:r>
      <w:r w:rsidR="000C604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nd points out a number of</w:t>
      </w:r>
      <w:r w:rsidR="000C604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injustices being practiced in the courtroom. List at least three of them:</w:t>
      </w:r>
    </w:p>
    <w:p w14:paraId="5D90CB3C" w14:textId="77050355" w:rsidR="000C6047" w:rsidRDefault="000C6047" w:rsidP="000C6047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1.  _____________________________________________________________</w:t>
      </w:r>
    </w:p>
    <w:p w14:paraId="61AC27AE" w14:textId="7766825A" w:rsidR="000C6047" w:rsidRDefault="000C6047" w:rsidP="000C6047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2.  _____________________________________________________________</w:t>
      </w:r>
    </w:p>
    <w:p w14:paraId="32A3B0E8" w14:textId="65D31252" w:rsidR="000C6047" w:rsidRPr="006A5436" w:rsidRDefault="000C6047" w:rsidP="000C6047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3.  _____________________________________________________________</w:t>
      </w:r>
    </w:p>
    <w:p w14:paraId="5B068CD1" w14:textId="4DFB2A67" w:rsidR="006A5436" w:rsidRDefault="006A5436" w:rsidP="00727A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lastRenderedPageBreak/>
        <w:t>List the arguments that Brady uses to refute the inclusion of evolution in the school curriculum.</w:t>
      </w:r>
    </w:p>
    <w:p w14:paraId="37969C0B" w14:textId="1E9EDCA2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4F83066F" w14:textId="4F1F1A24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773AAE97" w14:textId="18ED63EC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661F14B9" w14:textId="21163DFB" w:rsidR="00C96F69" w:rsidRPr="006A5436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56C5F2E3" w14:textId="4A59C083" w:rsidR="00C96F69" w:rsidRPr="00C96F69" w:rsidRDefault="006A5436" w:rsidP="00C96F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List the arguments that Drumm</w:t>
      </w:r>
      <w:r w:rsid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nd uses to support the idea that evolution should be taught in the school.</w:t>
      </w:r>
      <w:r w:rsidR="00C96F69" w:rsidRP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 w:rsidR="00C96F69" w:rsidRP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 w:rsidR="00C96F69" w:rsidRP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</w:p>
    <w:p w14:paraId="6AF4601F" w14:textId="43A3C472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________________________________________________________________</w:t>
      </w:r>
    </w:p>
    <w:p w14:paraId="3C188697" w14:textId="77777777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13F0161E" w14:textId="77777777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6548EAD5" w14:textId="7C8D2668" w:rsidR="00C96F69" w:rsidRPr="006A5436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5D915200" w14:textId="16A01377" w:rsidR="00C96F69" w:rsidRPr="00C96F69" w:rsidRDefault="006A5436" w:rsidP="00C96F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Who is Drumm</w:t>
      </w:r>
      <w:r w:rsid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nd's "surprise witness</w:t>
      </w:r>
      <w:r w:rsidR="00002B34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”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? </w:t>
      </w:r>
      <w:r w:rsid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What is Drumm</w:t>
      </w:r>
      <w:r w:rsid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</w:t>
      </w: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nd able to prove with this witness?</w:t>
      </w:r>
      <w:r w:rsidR="00C96F69" w:rsidRP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 w:rsidR="00C96F69" w:rsidRP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</w:p>
    <w:p w14:paraId="1871C70B" w14:textId="47520E06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________________________________________________________________</w:t>
      </w:r>
    </w:p>
    <w:p w14:paraId="5FEDA7B1" w14:textId="77777777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3B472212" w14:textId="77777777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54F514FA" w14:textId="32F2CE2D" w:rsidR="00C96F69" w:rsidRPr="006A5436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373DDD6E" w14:textId="1F7D7E6E" w:rsidR="00C96F69" w:rsidRPr="00C96F69" w:rsidRDefault="006A5436" w:rsidP="00C96F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6A543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Consider the ending of the play and explain the meaning of the phrase "inherit the wind."</w:t>
      </w:r>
      <w:r w:rsidR="00C96F69" w:rsidRPr="00C96F6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</w:p>
    <w:p w14:paraId="4504C1F8" w14:textId="3F048672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________________________________________________________________</w:t>
      </w:r>
    </w:p>
    <w:p w14:paraId="62922C05" w14:textId="77777777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1CAFAF5C" w14:textId="77777777" w:rsid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p w14:paraId="731A6954" w14:textId="2C681775" w:rsidR="001A3BB7" w:rsidRPr="00C96F69" w:rsidRDefault="00C96F69" w:rsidP="00C96F69">
      <w:pPr>
        <w:shd w:val="clear" w:color="auto" w:fill="FFFFFF"/>
        <w:spacing w:before="100" w:beforeAutospacing="1" w:after="100" w:afterAutospacing="1"/>
        <w:ind w:right="-72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  <w:t>________________________________________________________________</w:t>
      </w:r>
    </w:p>
    <w:sectPr w:rsidR="001A3BB7" w:rsidRPr="00C96F69" w:rsidSect="0093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1975"/>
    <w:multiLevelType w:val="multilevel"/>
    <w:tmpl w:val="A13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36"/>
    <w:rsid w:val="00002B34"/>
    <w:rsid w:val="000C6047"/>
    <w:rsid w:val="001A3BB7"/>
    <w:rsid w:val="006A5436"/>
    <w:rsid w:val="00727A4B"/>
    <w:rsid w:val="0093506F"/>
    <w:rsid w:val="00C96F69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13681"/>
  <w15:chartTrackingRefBased/>
  <w15:docId w15:val="{B4EAA61A-FC37-E34C-8F17-973BF3F4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4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A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2020-10-30T00:36:00Z</dcterms:created>
  <dcterms:modified xsi:type="dcterms:W3CDTF">2020-10-30T00:44:00Z</dcterms:modified>
</cp:coreProperties>
</file>