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8D69E" w14:textId="77777777" w:rsidR="00D80326" w:rsidRPr="00881F34" w:rsidRDefault="00AA39BE" w:rsidP="00881F34">
      <w:pPr>
        <w:jc w:val="center"/>
        <w:rPr>
          <w:b/>
          <w:sz w:val="40"/>
          <w:szCs w:val="40"/>
          <w:u w:val="single"/>
        </w:rPr>
      </w:pPr>
      <w:r w:rsidRPr="00881F34">
        <w:rPr>
          <w:b/>
          <w:sz w:val="40"/>
          <w:szCs w:val="40"/>
          <w:u w:val="single"/>
        </w:rPr>
        <w:t>Intersection Scenarios</w:t>
      </w:r>
    </w:p>
    <w:p w14:paraId="4D2E3B0C" w14:textId="77777777" w:rsidR="00881F34" w:rsidRPr="00E20F80" w:rsidRDefault="00881F34">
      <w:pPr>
        <w:rPr>
          <w:sz w:val="16"/>
          <w:szCs w:val="16"/>
        </w:rPr>
      </w:pPr>
    </w:p>
    <w:p w14:paraId="019C186D" w14:textId="77777777" w:rsidR="00881F34" w:rsidRDefault="003849FC">
      <w:pPr>
        <w:rPr>
          <w:b/>
          <w:i/>
        </w:rPr>
      </w:pPr>
      <w:r w:rsidRPr="00556846">
        <w:rPr>
          <w:b/>
          <w:i/>
        </w:rPr>
        <w:t xml:space="preserve">Describe how you would respond in each of the following </w:t>
      </w:r>
      <w:r w:rsidR="0031576A" w:rsidRPr="00556846">
        <w:rPr>
          <w:b/>
          <w:i/>
        </w:rPr>
        <w:t>intersection scenarios?</w:t>
      </w:r>
    </w:p>
    <w:p w14:paraId="55266CF4" w14:textId="77777777" w:rsidR="00056356" w:rsidRPr="00E20F80" w:rsidRDefault="00056356">
      <w:pPr>
        <w:rPr>
          <w:b/>
          <w:i/>
          <w:sz w:val="16"/>
          <w:szCs w:val="16"/>
        </w:rPr>
      </w:pPr>
    </w:p>
    <w:p w14:paraId="5C61B1A3" w14:textId="674F9EA6" w:rsidR="0031576A" w:rsidRDefault="002775EF" w:rsidP="00056356">
      <w:pPr>
        <w:jc w:val="center"/>
      </w:pPr>
      <w:r w:rsidRPr="002775EF">
        <w:drawing>
          <wp:inline distT="0" distB="0" distL="0" distR="0" wp14:anchorId="6EF04894" wp14:editId="573884F4">
            <wp:extent cx="3896882" cy="216107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1809" cy="21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B671" w14:textId="77777777" w:rsidR="00056356" w:rsidRPr="00E20F80" w:rsidRDefault="00056356">
      <w:pPr>
        <w:rPr>
          <w:sz w:val="16"/>
          <w:szCs w:val="16"/>
        </w:rPr>
      </w:pPr>
    </w:p>
    <w:p w14:paraId="2AE8A238" w14:textId="2A94ADB3" w:rsidR="0031576A" w:rsidRPr="00547A14" w:rsidRDefault="0031576A">
      <w:pPr>
        <w:rPr>
          <w:b/>
        </w:rPr>
      </w:pPr>
      <w:r>
        <w:tab/>
        <w:t xml:space="preserve">1.  </w:t>
      </w:r>
      <w:r w:rsidR="009F4BE2">
        <w:t xml:space="preserve">You are driving </w:t>
      </w:r>
      <w:r w:rsidR="00F74692">
        <w:t xml:space="preserve">through an </w:t>
      </w:r>
      <w:r w:rsidR="00056356">
        <w:t xml:space="preserve">uncontrolled </w:t>
      </w:r>
      <w:r w:rsidR="00F74692">
        <w:t>interse</w:t>
      </w:r>
      <w:r w:rsidR="00556846">
        <w:t xml:space="preserve">ction </w:t>
      </w:r>
      <w:r w:rsidR="00D97046">
        <w:t>and</w:t>
      </w:r>
      <w:r w:rsidR="00F74692">
        <w:t xml:space="preserve"> a </w:t>
      </w:r>
      <w:r w:rsidR="00AE711C">
        <w:t xml:space="preserve">box </w:t>
      </w:r>
      <w:r w:rsidR="00F74692">
        <w:t>truck is approaching fast from the left</w:t>
      </w:r>
      <w:r w:rsidR="00CD7721">
        <w:t xml:space="preserve"> side (</w:t>
      </w:r>
      <w:r w:rsidR="004F2489">
        <w:t xml:space="preserve">which is supposed to be </w:t>
      </w:r>
      <w:r w:rsidR="00056356">
        <w:t>yielding</w:t>
      </w:r>
      <w:r w:rsidR="00CD7721">
        <w:t>)</w:t>
      </w:r>
      <w:r w:rsidR="004F2489">
        <w:t>.</w:t>
      </w:r>
      <w:r w:rsidR="00556846">
        <w:t xml:space="preserve">  A </w:t>
      </w:r>
      <w:r w:rsidR="00056356">
        <w:t xml:space="preserve">kid </w:t>
      </w:r>
      <w:r w:rsidR="00AE711C">
        <w:t xml:space="preserve">is </w:t>
      </w:r>
      <w:r w:rsidR="00056356">
        <w:t>approaching while riding his bike to your right</w:t>
      </w:r>
      <w:r w:rsidR="00556846">
        <w:t xml:space="preserve">.  </w:t>
      </w:r>
      <w:r w:rsidR="00556846" w:rsidRPr="00547A14">
        <w:rPr>
          <w:b/>
        </w:rPr>
        <w:t>What do you do?</w:t>
      </w:r>
    </w:p>
    <w:p w14:paraId="12FC45D2" w14:textId="77777777" w:rsidR="00547A14" w:rsidRDefault="00547A14">
      <w:pPr>
        <w:rPr>
          <w:b/>
        </w:rPr>
      </w:pPr>
    </w:p>
    <w:p w14:paraId="0E623690" w14:textId="77777777" w:rsidR="00547A14" w:rsidRDefault="00547A14" w:rsidP="00547A14">
      <w:r>
        <w:t>______________________________________________________________________________</w:t>
      </w:r>
    </w:p>
    <w:p w14:paraId="68D3E32A" w14:textId="77777777" w:rsidR="00547A14" w:rsidRDefault="00547A14" w:rsidP="00547A14"/>
    <w:p w14:paraId="23BEAC95" w14:textId="77777777" w:rsidR="00547A14" w:rsidRDefault="00547A14" w:rsidP="00547A14">
      <w:r>
        <w:t>______________________________________________________________________________</w:t>
      </w:r>
    </w:p>
    <w:p w14:paraId="64EFA04D" w14:textId="77777777" w:rsidR="00547A14" w:rsidRDefault="00547A14" w:rsidP="00547A14"/>
    <w:p w14:paraId="48981D7A" w14:textId="77777777" w:rsidR="00E20F80" w:rsidRDefault="00E20F80" w:rsidP="00547A14">
      <w:r>
        <w:t>______________________________________________________________________________</w:t>
      </w:r>
    </w:p>
    <w:p w14:paraId="573A6CDD" w14:textId="042633A6" w:rsidR="00E20F80" w:rsidRDefault="00E20F80" w:rsidP="00547A14"/>
    <w:p w14:paraId="776F4E92" w14:textId="0EAFB7AD" w:rsidR="00E20F80" w:rsidRDefault="00E20F80" w:rsidP="00547A14">
      <w:r>
        <w:t>______________________________________________________________________________</w:t>
      </w:r>
    </w:p>
    <w:p w14:paraId="0D0F820B" w14:textId="24D87FE0" w:rsidR="00870918" w:rsidRDefault="00870918" w:rsidP="00870918">
      <w:pPr>
        <w:jc w:val="center"/>
      </w:pPr>
    </w:p>
    <w:p w14:paraId="26FC8AA2" w14:textId="7CBCAE8E" w:rsidR="00870918" w:rsidRDefault="002775EF" w:rsidP="00AE711C">
      <w:pPr>
        <w:jc w:val="center"/>
        <w:rPr>
          <w:sz w:val="16"/>
          <w:szCs w:val="16"/>
        </w:rPr>
      </w:pPr>
      <w:r w:rsidRPr="002775EF">
        <w:rPr>
          <w:sz w:val="16"/>
          <w:szCs w:val="16"/>
        </w:rPr>
        <w:drawing>
          <wp:inline distT="0" distB="0" distL="0" distR="0" wp14:anchorId="53D178CF" wp14:editId="5662B252">
            <wp:extent cx="3871245" cy="217485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6909" cy="219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D5C5" w14:textId="77777777" w:rsidR="00AE711C" w:rsidRPr="00E20F80" w:rsidRDefault="00AE711C" w:rsidP="00AE711C">
      <w:pPr>
        <w:jc w:val="center"/>
        <w:rPr>
          <w:sz w:val="16"/>
          <w:szCs w:val="16"/>
        </w:rPr>
      </w:pPr>
    </w:p>
    <w:p w14:paraId="2C49B73A" w14:textId="66BE19F1" w:rsidR="00CD7721" w:rsidRDefault="00CD7721">
      <w:r>
        <w:tab/>
        <w:t xml:space="preserve">2.  </w:t>
      </w:r>
      <w:r w:rsidR="00B515B9">
        <w:t xml:space="preserve">The red stop light turns green and </w:t>
      </w:r>
      <w:r w:rsidR="00A14C20">
        <w:t xml:space="preserve">you slowly accelerate.  Halfway through the intersection, your </w:t>
      </w:r>
      <w:r w:rsidR="00AE711C">
        <w:t>van</w:t>
      </w:r>
      <w:r w:rsidR="004503FB">
        <w:t xml:space="preserve"> </w:t>
      </w:r>
      <w:r w:rsidR="00556846">
        <w:t>starts to stall</w:t>
      </w:r>
      <w:r w:rsidR="00A14C20">
        <w:t xml:space="preserve">.  The </w:t>
      </w:r>
      <w:r w:rsidR="00AE711C">
        <w:t>van</w:t>
      </w:r>
      <w:r w:rsidR="00A14C20">
        <w:t xml:space="preserve"> comes to a </w:t>
      </w:r>
      <w:r w:rsidR="00D97046">
        <w:t xml:space="preserve">complete </w:t>
      </w:r>
      <w:r w:rsidR="00A14C20">
        <w:t>stop in the middle of the intersection.</w:t>
      </w:r>
      <w:r w:rsidR="00556846">
        <w:t xml:space="preserve">  </w:t>
      </w:r>
      <w:r w:rsidR="00556846" w:rsidRPr="00F62689">
        <w:rPr>
          <w:b/>
        </w:rPr>
        <w:t>What do you do?</w:t>
      </w:r>
    </w:p>
    <w:p w14:paraId="1C481457" w14:textId="77777777" w:rsidR="00A14C20" w:rsidRDefault="00A14C20"/>
    <w:p w14:paraId="782683AB" w14:textId="77777777" w:rsidR="00547A14" w:rsidRDefault="00547A14" w:rsidP="00547A14">
      <w:r>
        <w:t>______________________________________________________________________________</w:t>
      </w:r>
    </w:p>
    <w:p w14:paraId="78961D78" w14:textId="77777777" w:rsidR="00547A14" w:rsidRDefault="00547A14" w:rsidP="00547A14"/>
    <w:p w14:paraId="31F58998" w14:textId="77777777" w:rsidR="00547A14" w:rsidRDefault="00547A14" w:rsidP="00547A14">
      <w:r>
        <w:t>______________________________________________________________________________</w:t>
      </w:r>
    </w:p>
    <w:p w14:paraId="33AC4F95" w14:textId="77777777" w:rsidR="00547A14" w:rsidRDefault="00547A14" w:rsidP="00547A14"/>
    <w:p w14:paraId="7475C5EA" w14:textId="77777777" w:rsidR="00547A14" w:rsidRDefault="00547A14" w:rsidP="00547A14">
      <w:r>
        <w:t>______________________________________________________________________________</w:t>
      </w:r>
    </w:p>
    <w:p w14:paraId="6536AA73" w14:textId="77777777" w:rsidR="00547A14" w:rsidRDefault="00547A14" w:rsidP="00547A14"/>
    <w:p w14:paraId="29B74D8B" w14:textId="71460B35" w:rsidR="00547A14" w:rsidRDefault="00547A14">
      <w:r>
        <w:t>______________________________________________________________________________</w:t>
      </w:r>
    </w:p>
    <w:p w14:paraId="5577F02E" w14:textId="16BF6E82" w:rsidR="00D30116" w:rsidRDefault="002775EF" w:rsidP="00607079">
      <w:pPr>
        <w:jc w:val="center"/>
      </w:pPr>
      <w:r w:rsidRPr="002775EF">
        <w:lastRenderedPageBreak/>
        <w:drawing>
          <wp:inline distT="0" distB="0" distL="0" distR="0" wp14:anchorId="710AB40C" wp14:editId="502AEFC4">
            <wp:extent cx="3982340" cy="2360572"/>
            <wp:effectExtent l="0" t="0" r="571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2438" cy="2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8700" w14:textId="77777777" w:rsidR="00870918" w:rsidRDefault="00870918"/>
    <w:p w14:paraId="1F99545C" w14:textId="78C35332" w:rsidR="00A14C20" w:rsidRDefault="00A14C20">
      <w:r>
        <w:tab/>
        <w:t xml:space="preserve">3.  </w:t>
      </w:r>
      <w:r w:rsidR="00556846">
        <w:t>You approach a 4-way stop on a</w:t>
      </w:r>
      <w:r w:rsidR="00607079">
        <w:t xml:space="preserve"> country road</w:t>
      </w:r>
      <w:r w:rsidR="00556846">
        <w:t xml:space="preserve"> and notice a stop sign that is usually upright has been knocked over and lying on the ground.  All three other signs are still up, and no one is approaching from any direction.  </w:t>
      </w:r>
      <w:r w:rsidR="00556846" w:rsidRPr="00F62689">
        <w:rPr>
          <w:b/>
        </w:rPr>
        <w:t>What do you do?</w:t>
      </w:r>
    </w:p>
    <w:p w14:paraId="7545E6D4" w14:textId="77777777" w:rsidR="00D30116" w:rsidRDefault="00D30116"/>
    <w:p w14:paraId="004B3389" w14:textId="77777777" w:rsidR="00547A14" w:rsidRDefault="00547A14" w:rsidP="00547A14">
      <w:r>
        <w:t>______________________________________________________________________________</w:t>
      </w:r>
    </w:p>
    <w:p w14:paraId="6004C325" w14:textId="77777777" w:rsidR="00547A14" w:rsidRDefault="00547A14" w:rsidP="00547A14"/>
    <w:p w14:paraId="31BF3B02" w14:textId="77777777" w:rsidR="00547A14" w:rsidRDefault="00547A14" w:rsidP="00547A14">
      <w:r>
        <w:t>______________________________________________________________________________</w:t>
      </w:r>
    </w:p>
    <w:p w14:paraId="1047986B" w14:textId="77777777" w:rsidR="00547A14" w:rsidRDefault="00547A14" w:rsidP="00547A14"/>
    <w:p w14:paraId="25AEE86F" w14:textId="77777777" w:rsidR="00547A14" w:rsidRDefault="00547A14" w:rsidP="00547A14">
      <w:r>
        <w:t>______________________________________________________________________________</w:t>
      </w:r>
    </w:p>
    <w:p w14:paraId="4217C091" w14:textId="77777777" w:rsidR="00547A14" w:rsidRDefault="00547A14" w:rsidP="00547A14"/>
    <w:p w14:paraId="24435724" w14:textId="77777777" w:rsidR="00547A14" w:rsidRDefault="00547A14" w:rsidP="00547A14">
      <w:r>
        <w:t>______________________________________________________________________________</w:t>
      </w:r>
    </w:p>
    <w:p w14:paraId="6B53936A" w14:textId="77777777" w:rsidR="00547A14" w:rsidRDefault="00547A14"/>
    <w:p w14:paraId="15B55638" w14:textId="0630525F" w:rsidR="00D30116" w:rsidRDefault="002775EF" w:rsidP="00547A14">
      <w:pPr>
        <w:jc w:val="center"/>
      </w:pPr>
      <w:r w:rsidRPr="002775EF">
        <w:drawing>
          <wp:inline distT="0" distB="0" distL="0" distR="0" wp14:anchorId="7EF5A8BE" wp14:editId="46735C14">
            <wp:extent cx="3801948" cy="239282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522" cy="24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FE29F" w14:textId="77777777" w:rsidR="00547A14" w:rsidRDefault="00547A14"/>
    <w:p w14:paraId="0E24D413" w14:textId="4D095585" w:rsidR="00556846" w:rsidRDefault="00556846">
      <w:r>
        <w:tab/>
        <w:t xml:space="preserve">4.  </w:t>
      </w:r>
      <w:r w:rsidR="00D97046">
        <w:t xml:space="preserve">You are in a city with 4-lanes of traffic.  While waiting </w:t>
      </w:r>
      <w:r w:rsidR="00F62689">
        <w:t xml:space="preserve">in a turning lane </w:t>
      </w:r>
      <w:r w:rsidR="00D97046">
        <w:t xml:space="preserve">at a stop </w:t>
      </w:r>
      <w:r w:rsidR="00F62689">
        <w:t>light</w:t>
      </w:r>
      <w:r w:rsidR="00D97046">
        <w:t xml:space="preserve"> (</w:t>
      </w:r>
      <w:r w:rsidR="00F62689">
        <w:t xml:space="preserve">to </w:t>
      </w:r>
      <w:r w:rsidR="00D97046">
        <w:t xml:space="preserve">turn left), the light turns </w:t>
      </w:r>
      <w:r w:rsidR="00F62689">
        <w:t xml:space="preserve">to a </w:t>
      </w:r>
      <w:r w:rsidR="00D97046">
        <w:t>green</w:t>
      </w:r>
      <w:r w:rsidR="00F62689">
        <w:t xml:space="preserve"> arrow but the oncoming traffic does not stop.  You have also already waited in line through one series of traffic light signals.  </w:t>
      </w:r>
      <w:r w:rsidR="00F62689" w:rsidRPr="00F62689">
        <w:rPr>
          <w:b/>
        </w:rPr>
        <w:t>What do you do?</w:t>
      </w:r>
    </w:p>
    <w:p w14:paraId="7A22AA6D" w14:textId="77777777" w:rsidR="00F62689" w:rsidRDefault="00F62689"/>
    <w:p w14:paraId="71BFF946" w14:textId="77777777" w:rsidR="00547A14" w:rsidRDefault="00547A14" w:rsidP="00547A14">
      <w:r>
        <w:t>______________________________________________________________________________</w:t>
      </w:r>
    </w:p>
    <w:p w14:paraId="6CCADC60" w14:textId="77777777" w:rsidR="00547A14" w:rsidRDefault="00547A14" w:rsidP="00547A14"/>
    <w:p w14:paraId="3D754915" w14:textId="77777777" w:rsidR="00547A14" w:rsidRDefault="00547A14" w:rsidP="00547A14">
      <w:r>
        <w:t>______________________________________________________________________________</w:t>
      </w:r>
    </w:p>
    <w:p w14:paraId="57818E5B" w14:textId="77777777" w:rsidR="00547A14" w:rsidRDefault="00547A14" w:rsidP="00547A14"/>
    <w:p w14:paraId="203F3032" w14:textId="77777777" w:rsidR="00547A14" w:rsidRDefault="00547A14" w:rsidP="00547A14">
      <w:r>
        <w:t>______________________________________________________________________________</w:t>
      </w:r>
    </w:p>
    <w:p w14:paraId="3328C0A9" w14:textId="77777777" w:rsidR="00547A14" w:rsidRDefault="00547A14" w:rsidP="00547A14"/>
    <w:p w14:paraId="3D73ECB6" w14:textId="77777777" w:rsidR="00547A14" w:rsidRDefault="00547A14" w:rsidP="00547A14">
      <w:r>
        <w:t>______________________________________________________________________________</w:t>
      </w:r>
    </w:p>
    <w:p w14:paraId="68B957EA" w14:textId="77777777" w:rsidR="00D30116" w:rsidRDefault="00D30116"/>
    <w:p w14:paraId="296EA757" w14:textId="59077A44" w:rsidR="00D30116" w:rsidRDefault="002775EF" w:rsidP="00547A14">
      <w:pPr>
        <w:jc w:val="center"/>
      </w:pPr>
      <w:r w:rsidRPr="002775EF">
        <w:lastRenderedPageBreak/>
        <w:drawing>
          <wp:inline distT="0" distB="0" distL="0" distR="0" wp14:anchorId="7A9FE82F" wp14:editId="79E0A738">
            <wp:extent cx="3869661" cy="246973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3704" cy="249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9906" w14:textId="77777777" w:rsidR="00547A14" w:rsidRDefault="00547A14"/>
    <w:p w14:paraId="1EF11302" w14:textId="6301EE11" w:rsidR="00F62689" w:rsidRDefault="00F62689">
      <w:r>
        <w:tab/>
        <w:t xml:space="preserve">5.  </w:t>
      </w:r>
      <w:r w:rsidR="00F2376F">
        <w:t>You approach a 4-way intersection and come upon one truck pulled over next to another truck parked</w:t>
      </w:r>
      <w:r w:rsidR="00B8722F">
        <w:t xml:space="preserve"> by the stop sign</w:t>
      </w:r>
      <w:r w:rsidR="00F2376F">
        <w:t xml:space="preserve">.  The two men in the trucks are carrying on a conversation and show no signs of moving.  </w:t>
      </w:r>
      <w:r w:rsidR="00B8722F">
        <w:t>No one is waiting at the other stop signs</w:t>
      </w:r>
      <w:r w:rsidR="00B8722F" w:rsidRPr="00547A14">
        <w:t xml:space="preserve">.  </w:t>
      </w:r>
      <w:r w:rsidR="00B8722F" w:rsidRPr="00E56883">
        <w:rPr>
          <w:b/>
        </w:rPr>
        <w:t>What do you do?</w:t>
      </w:r>
    </w:p>
    <w:p w14:paraId="1BC95F7F" w14:textId="77777777" w:rsidR="00547A14" w:rsidRDefault="00547A14"/>
    <w:p w14:paraId="176159AA" w14:textId="45D6F1AC" w:rsidR="00547A14" w:rsidRDefault="00547A14">
      <w:r>
        <w:t>______________________________________________________________________________</w:t>
      </w:r>
    </w:p>
    <w:p w14:paraId="0CB99006" w14:textId="77777777" w:rsidR="00547A14" w:rsidRDefault="00547A14"/>
    <w:p w14:paraId="5EC64ABD" w14:textId="1D225151" w:rsidR="00547A14" w:rsidRDefault="00547A14">
      <w:r>
        <w:t>______________________________________________________________________________</w:t>
      </w:r>
    </w:p>
    <w:p w14:paraId="782E23DA" w14:textId="77777777" w:rsidR="00547A14" w:rsidRDefault="00547A14"/>
    <w:p w14:paraId="04415756" w14:textId="77777777" w:rsidR="00547A14" w:rsidRDefault="00547A14">
      <w:r>
        <w:t>______________________________________________________________________________</w:t>
      </w:r>
    </w:p>
    <w:p w14:paraId="6ACA2E0A" w14:textId="050AA3FA" w:rsidR="00547A14" w:rsidRDefault="00547A14"/>
    <w:p w14:paraId="5FF7741F" w14:textId="77777777" w:rsidR="00547A14" w:rsidRDefault="00547A14">
      <w:r>
        <w:t>______________________________________________________________________________</w:t>
      </w:r>
    </w:p>
    <w:p w14:paraId="3B1E0A17" w14:textId="21DE15CF" w:rsidR="00547A14" w:rsidRDefault="00547A14"/>
    <w:p w14:paraId="65CA6DAB" w14:textId="77777777" w:rsidR="00547A14" w:rsidRPr="00547A14" w:rsidRDefault="00547A14"/>
    <w:sectPr w:rsidR="00547A14" w:rsidRPr="00547A14" w:rsidSect="00E20F80">
      <w:pgSz w:w="12240" w:h="15840"/>
      <w:pgMar w:top="765" w:right="1440" w:bottom="24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9BE"/>
    <w:rsid w:val="00056356"/>
    <w:rsid w:val="002514E7"/>
    <w:rsid w:val="002775EF"/>
    <w:rsid w:val="0031576A"/>
    <w:rsid w:val="003849FC"/>
    <w:rsid w:val="004503FB"/>
    <w:rsid w:val="004F2489"/>
    <w:rsid w:val="00547A14"/>
    <w:rsid w:val="00556846"/>
    <w:rsid w:val="00607079"/>
    <w:rsid w:val="0062347C"/>
    <w:rsid w:val="00737674"/>
    <w:rsid w:val="00814AB5"/>
    <w:rsid w:val="00870918"/>
    <w:rsid w:val="00881F34"/>
    <w:rsid w:val="009F4BE2"/>
    <w:rsid w:val="00A14C20"/>
    <w:rsid w:val="00AA39BE"/>
    <w:rsid w:val="00AE711C"/>
    <w:rsid w:val="00B515B9"/>
    <w:rsid w:val="00B8722F"/>
    <w:rsid w:val="00CD7721"/>
    <w:rsid w:val="00CF70CB"/>
    <w:rsid w:val="00D30116"/>
    <w:rsid w:val="00D80326"/>
    <w:rsid w:val="00D97046"/>
    <w:rsid w:val="00E20F80"/>
    <w:rsid w:val="00E56883"/>
    <w:rsid w:val="00E67028"/>
    <w:rsid w:val="00E83ED4"/>
    <w:rsid w:val="00F2376F"/>
    <w:rsid w:val="00F62689"/>
    <w:rsid w:val="00F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2A6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2016-10-19T23:41:00Z</dcterms:created>
  <dcterms:modified xsi:type="dcterms:W3CDTF">2020-05-27T20:20:00Z</dcterms:modified>
</cp:coreProperties>
</file>