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7C899635" w:rsidR="00AC170E" w:rsidRPr="008A154C" w:rsidRDefault="009F6B1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Iowa State Parks &amp; Forests</w:t>
      </w:r>
    </w:p>
    <w:p w14:paraId="32B0B5C3" w14:textId="77777777" w:rsidR="008A154C" w:rsidRPr="00F33A39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4FDB2B" w14:textId="36FBDF1F" w:rsidR="00037E1F" w:rsidRPr="008A154C" w:rsidRDefault="00037E1F" w:rsidP="00037E1F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F0BB1">
        <w:rPr>
          <w:rFonts w:ascii="Times New Roman" w:hAnsi="Times New Roman" w:cs="Times New Roman"/>
          <w:b/>
          <w:u w:val="single"/>
        </w:rPr>
        <w:t xml:space="preserve">Iowa State Park Rules &amp; </w:t>
      </w:r>
      <w:r w:rsidR="0000639C">
        <w:rPr>
          <w:rFonts w:ascii="Times New Roman" w:hAnsi="Times New Roman" w:cs="Times New Roman"/>
          <w:b/>
          <w:u w:val="single"/>
        </w:rPr>
        <w:t>Regulations</w:t>
      </w:r>
    </w:p>
    <w:p w14:paraId="4597D5F7" w14:textId="77777777" w:rsidR="00037E1F" w:rsidRPr="00D02401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831D5B" w14:textId="77777777" w:rsidR="00DD0215" w:rsidRDefault="00037E1F" w:rsidP="00037E1F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 xml:space="preserve">1.  </w:t>
      </w:r>
      <w:r w:rsidR="00DD0215">
        <w:rPr>
          <w:rFonts w:ascii="Times New Roman" w:hAnsi="Times New Roman" w:cs="Times New Roman"/>
          <w:b/>
        </w:rPr>
        <w:t>How many state parks are operated in the state of Iowa?</w:t>
      </w:r>
    </w:p>
    <w:p w14:paraId="40501944" w14:textId="77777777" w:rsidR="00DD0215" w:rsidRPr="00810197" w:rsidRDefault="00DD0215" w:rsidP="00037E1F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5BE60FA8" w14:textId="77777777" w:rsidR="00DD0215" w:rsidRPr="00DD0215" w:rsidRDefault="00DD0215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D0215">
        <w:rPr>
          <w:rFonts w:ascii="Times New Roman" w:hAnsi="Times New Roman" w:cs="Times New Roman"/>
        </w:rPr>
        <w:t>_______________</w:t>
      </w:r>
    </w:p>
    <w:p w14:paraId="50323F30" w14:textId="77777777" w:rsidR="00DD0215" w:rsidRPr="00810197" w:rsidRDefault="00DD0215" w:rsidP="00037E1F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9D374EC" w14:textId="2C3B2549" w:rsidR="00037E1F" w:rsidRDefault="00DD0215" w:rsidP="00DD021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What are the hours of operation in Iowa State Parks?</w:t>
      </w:r>
    </w:p>
    <w:p w14:paraId="7B028F2A" w14:textId="77777777" w:rsidR="00DD0215" w:rsidRPr="00810197" w:rsidRDefault="00DD0215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4123211" w14:textId="4C71E003" w:rsidR="00DD0215" w:rsidRDefault="00DD0215" w:rsidP="00DD0215">
      <w:pPr>
        <w:ind w:right="-1440"/>
        <w:rPr>
          <w:rFonts w:ascii="Times New Roman" w:hAnsi="Times New Roman" w:cs="Times New Roman"/>
        </w:rPr>
      </w:pPr>
      <w:r w:rsidRPr="00DD0215">
        <w:rPr>
          <w:rFonts w:ascii="Times New Roman" w:hAnsi="Times New Roman" w:cs="Times New Roman"/>
        </w:rPr>
        <w:tab/>
      </w:r>
      <w:r w:rsidRPr="00DD02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 am   -   _______________ pm</w:t>
      </w:r>
    </w:p>
    <w:p w14:paraId="53221DA0" w14:textId="77777777" w:rsidR="00DD0215" w:rsidRPr="00810197" w:rsidRDefault="00DD0215" w:rsidP="00DD021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D76DAC" w14:textId="41CA2ED0" w:rsidR="00DD0215" w:rsidRPr="00DD0215" w:rsidRDefault="00DD0215" w:rsidP="00DD0215">
      <w:pPr>
        <w:ind w:right="-1440"/>
        <w:rPr>
          <w:rFonts w:ascii="Times New Roman" w:hAnsi="Times New Roman" w:cs="Times New Roman"/>
          <w:b/>
        </w:rPr>
      </w:pPr>
      <w:r w:rsidRPr="00DD0215">
        <w:rPr>
          <w:rFonts w:ascii="Times New Roman" w:hAnsi="Times New Roman" w:cs="Times New Roman"/>
          <w:b/>
        </w:rPr>
        <w:tab/>
        <w:t>3.  What is considered unacceptable noise during the hours of 10:30 pm and 6:00 am?</w:t>
      </w:r>
    </w:p>
    <w:p w14:paraId="09974491" w14:textId="77777777" w:rsidR="00DD0215" w:rsidRPr="00810197" w:rsidRDefault="00DD0215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11E1A5" w14:textId="3D0A30A3" w:rsidR="00DD0215" w:rsidRDefault="00DD0215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7135A09" w14:textId="77777777" w:rsidR="00DD0215" w:rsidRPr="00810197" w:rsidRDefault="00DD0215" w:rsidP="00DD021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ABBDA3" w14:textId="7F33FA62" w:rsidR="00DD0215" w:rsidRDefault="00DD0215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5961">
        <w:rPr>
          <w:rFonts w:ascii="Times New Roman" w:hAnsi="Times New Roman" w:cs="Times New Roman"/>
          <w:b/>
        </w:rPr>
        <w:t>4.  Which of the follow</w:t>
      </w:r>
      <w:r w:rsidR="00085504">
        <w:rPr>
          <w:rFonts w:ascii="Times New Roman" w:hAnsi="Times New Roman" w:cs="Times New Roman"/>
          <w:b/>
        </w:rPr>
        <w:t xml:space="preserve">ing are allowed, </w:t>
      </w:r>
      <w:r w:rsidRPr="00235961">
        <w:rPr>
          <w:rFonts w:ascii="Times New Roman" w:hAnsi="Times New Roman" w:cs="Times New Roman"/>
          <w:b/>
        </w:rPr>
        <w:t>prohibited</w:t>
      </w:r>
      <w:r w:rsidR="00085504">
        <w:rPr>
          <w:rFonts w:ascii="Times New Roman" w:hAnsi="Times New Roman" w:cs="Times New Roman"/>
          <w:b/>
        </w:rPr>
        <w:t>, or depends on use</w:t>
      </w:r>
      <w:r w:rsidRPr="00235961">
        <w:rPr>
          <w:rFonts w:ascii="Times New Roman" w:hAnsi="Times New Roman" w:cs="Times New Roman"/>
          <w:b/>
        </w:rPr>
        <w:t xml:space="preserve"> in Iowa State Parks</w:t>
      </w:r>
      <w:r w:rsidR="00C63BFC">
        <w:rPr>
          <w:rFonts w:ascii="Times New Roman" w:hAnsi="Times New Roman" w:cs="Times New Roman"/>
          <w:b/>
        </w:rPr>
        <w:t>?</w:t>
      </w:r>
    </w:p>
    <w:p w14:paraId="4FCD7F4C" w14:textId="77777777" w:rsidR="00DD0215" w:rsidRPr="00810197" w:rsidRDefault="00DD0215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3AC197" w14:textId="114E01EB" w:rsidR="00810197" w:rsidRDefault="00DD0215" w:rsidP="0081019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197">
        <w:rPr>
          <w:rFonts w:ascii="Times New Roman" w:hAnsi="Times New Roman" w:cs="Times New Roman"/>
          <w:u w:val="single"/>
        </w:rPr>
        <w:t>Alcohol</w:t>
      </w:r>
      <w:r w:rsidR="00810197">
        <w:rPr>
          <w:rFonts w:ascii="Times New Roman" w:hAnsi="Times New Roman" w:cs="Times New Roman"/>
        </w:rPr>
        <w:t xml:space="preserve"> (</w:t>
      </w:r>
      <w:r w:rsidR="00810197"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 w:rsidR="00810197">
        <w:rPr>
          <w:rFonts w:ascii="Times New Roman" w:hAnsi="Times New Roman" w:cs="Times New Roman"/>
        </w:rPr>
        <w:t>) :</w:t>
      </w:r>
      <w:proofErr w:type="gramEnd"/>
      <w:r w:rsidR="00810197">
        <w:rPr>
          <w:rFonts w:ascii="Times New Roman" w:hAnsi="Times New Roman" w:cs="Times New Roman"/>
        </w:rPr>
        <w:tab/>
      </w:r>
      <w:r w:rsidR="00810197">
        <w:rPr>
          <w:rFonts w:ascii="Times New Roman" w:hAnsi="Times New Roman" w:cs="Times New Roman"/>
        </w:rPr>
        <w:tab/>
      </w:r>
      <w:r w:rsidR="00810197">
        <w:rPr>
          <w:rFonts w:ascii="Times New Roman" w:hAnsi="Times New Roman" w:cs="Times New Roman"/>
        </w:rPr>
        <w:tab/>
        <w:t>Allowed</w:t>
      </w:r>
      <w:r w:rsidR="00810197">
        <w:rPr>
          <w:rFonts w:ascii="Times New Roman" w:hAnsi="Times New Roman" w:cs="Times New Roman"/>
        </w:rPr>
        <w:tab/>
        <w:t>Prohibited</w:t>
      </w:r>
      <w:r w:rsidR="00810197">
        <w:rPr>
          <w:rFonts w:ascii="Times New Roman" w:hAnsi="Times New Roman" w:cs="Times New Roman"/>
        </w:rPr>
        <w:tab/>
        <w:t>Depends On Use</w:t>
      </w:r>
    </w:p>
    <w:p w14:paraId="1D219539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  <w:u w:val="single"/>
        </w:rPr>
      </w:pPr>
    </w:p>
    <w:p w14:paraId="2C667D9B" w14:textId="59019EE6" w:rsidR="00810197" w:rsidRDefault="00810197" w:rsidP="00DD0215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Bicycle Riding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72ED6B3D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DFED08" w14:textId="77777777" w:rsidR="00810197" w:rsidRDefault="00810197" w:rsidP="0081019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Bow &amp; Arrow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2E39C1BC" w14:textId="24989D86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62CFB5F" w14:textId="77777777" w:rsidR="00810197" w:rsidRDefault="00810197" w:rsidP="0081019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Chainsaw Use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62950D18" w14:textId="0B242C9C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CA1D83" w14:textId="5B15975B" w:rsidR="00810197" w:rsidRDefault="00810197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Firearms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665C5EF0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B31813" w14:textId="0193852A" w:rsidR="00810197" w:rsidRDefault="00810197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Fireworks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722640BC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5A1FBA2" w14:textId="71B25E33" w:rsidR="00810197" w:rsidRDefault="00810197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Garbage Disposal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62D4CCD3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8C2B610" w14:textId="4EDE47ED" w:rsidR="00810197" w:rsidRDefault="00810197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3BFC">
        <w:rPr>
          <w:rFonts w:ascii="Times New Roman" w:hAnsi="Times New Roman" w:cs="Times New Roman"/>
          <w:u w:val="single"/>
        </w:rPr>
        <w:t>Geocaching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71AF402E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DB3115" w14:textId="7F35E894" w:rsidR="00810197" w:rsidRDefault="00810197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Horseback Riding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7FF6F4A0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F2DD549" w14:textId="77777777" w:rsidR="00810197" w:rsidRDefault="00810197" w:rsidP="0081019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Hunting</w:t>
      </w:r>
      <w:r>
        <w:rPr>
          <w:rFonts w:ascii="Times New Roman" w:hAnsi="Times New Roman" w:cs="Times New Roman"/>
          <w:u w:val="single"/>
        </w:rPr>
        <w:t xml:space="preserve"> </w:t>
      </w:r>
      <w:r w:rsidRPr="00810197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</w:t>
      </w:r>
      <w:r w:rsidRPr="00810197">
        <w:rPr>
          <w:rFonts w:ascii="Times New Roman" w:hAnsi="Times New Roman" w:cs="Times New Roman"/>
          <w:u w:val="single"/>
        </w:rPr>
        <w:t>Trapping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4013A406" w14:textId="43012D26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5C1A20" w14:textId="2C369CAD" w:rsidR="00810197" w:rsidRDefault="00810197" w:rsidP="00DD021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Leashed Pets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346317D7" w14:textId="77777777" w:rsidR="00810197" w:rsidRPr="00CD2B8D" w:rsidRDefault="00810197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5BDA41" w14:textId="77777777" w:rsidR="00810197" w:rsidRDefault="00810197" w:rsidP="00810197">
      <w:pPr>
        <w:ind w:right="-1440"/>
        <w:rPr>
          <w:rFonts w:ascii="Times New Roman" w:hAnsi="Times New Roman" w:cs="Times New Roman"/>
        </w:rPr>
      </w:pPr>
      <w:r w:rsidRPr="00810197"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Metal Detectors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19996984" w14:textId="59272C60" w:rsidR="00DD0215" w:rsidRPr="00CD2B8D" w:rsidRDefault="00DD0215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935AF0" w14:textId="77777777" w:rsidR="00810197" w:rsidRDefault="00810197" w:rsidP="0081019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Motorized Equipment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2888898D" w14:textId="77777777" w:rsidR="00C63BFC" w:rsidRPr="00CD2B8D" w:rsidRDefault="00C63BFC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87286C" w14:textId="77777777" w:rsidR="00C63BFC" w:rsidRDefault="00C63BFC" w:rsidP="00C63BF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Paintball Guns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78BF5518" w14:textId="591688B3" w:rsidR="00C63BFC" w:rsidRPr="00CD2B8D" w:rsidRDefault="00C63BFC" w:rsidP="00DD021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5B26149" w14:textId="437630BE" w:rsidR="00C63BFC" w:rsidRDefault="00C63BFC" w:rsidP="00C63BF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2B8D" w:rsidRPr="00810197">
        <w:rPr>
          <w:rFonts w:ascii="Times New Roman" w:hAnsi="Times New Roman" w:cs="Times New Roman"/>
          <w:u w:val="single"/>
        </w:rPr>
        <w:t>Plant Removal</w:t>
      </w:r>
      <w:r w:rsidR="00CD2B8D">
        <w:rPr>
          <w:rFonts w:ascii="Times New Roman" w:hAnsi="Times New Roman" w:cs="Times New Roman"/>
        </w:rPr>
        <w:t xml:space="preserve"> (</w:t>
      </w:r>
      <w:r w:rsidR="00CD2B8D"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 w:rsidR="00CD2B8D">
        <w:rPr>
          <w:rFonts w:ascii="Times New Roman" w:hAnsi="Times New Roman" w:cs="Times New Roman"/>
        </w:rPr>
        <w:t>) :</w:t>
      </w:r>
      <w:proofErr w:type="gramEnd"/>
      <w:r w:rsidR="00CD2B8D">
        <w:rPr>
          <w:rFonts w:ascii="Times New Roman" w:hAnsi="Times New Roman" w:cs="Times New Roman"/>
        </w:rPr>
        <w:tab/>
      </w:r>
      <w:r w:rsidR="00CD2B8D">
        <w:rPr>
          <w:rFonts w:ascii="Times New Roman" w:hAnsi="Times New Roman" w:cs="Times New Roman"/>
        </w:rPr>
        <w:tab/>
        <w:t>Allowed</w:t>
      </w:r>
      <w:r w:rsidR="00CD2B8D">
        <w:rPr>
          <w:rFonts w:ascii="Times New Roman" w:hAnsi="Times New Roman" w:cs="Times New Roman"/>
        </w:rPr>
        <w:tab/>
        <w:t>Prohibited</w:t>
      </w:r>
      <w:r w:rsidR="00CD2B8D">
        <w:rPr>
          <w:rFonts w:ascii="Times New Roman" w:hAnsi="Times New Roman" w:cs="Times New Roman"/>
        </w:rPr>
        <w:tab/>
        <w:t>Depends On Use</w:t>
      </w:r>
    </w:p>
    <w:p w14:paraId="2838C915" w14:textId="77777777" w:rsidR="00CD2B8D" w:rsidRPr="00CD2B8D" w:rsidRDefault="00CD2B8D" w:rsidP="00C63BF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586FF3A" w14:textId="5F454D37" w:rsidR="00CD2B8D" w:rsidRDefault="00CD2B8D" w:rsidP="00C63BF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Rock Climbing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00B013F8" w14:textId="77777777" w:rsidR="00CD2B8D" w:rsidRPr="00CD2B8D" w:rsidRDefault="00CD2B8D" w:rsidP="00C63BF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DFAD487" w14:textId="1C872199" w:rsidR="00CD2B8D" w:rsidRDefault="00CD2B8D" w:rsidP="00C63BF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Rock</w:t>
      </w:r>
      <w:r>
        <w:rPr>
          <w:rFonts w:ascii="Times New Roman" w:hAnsi="Times New Roman" w:cs="Times New Roman"/>
          <w:u w:val="single"/>
        </w:rPr>
        <w:t xml:space="preserve"> / Nest</w:t>
      </w:r>
      <w:r w:rsidRPr="00810197">
        <w:rPr>
          <w:rFonts w:ascii="Times New Roman" w:hAnsi="Times New Roman" w:cs="Times New Roman"/>
          <w:u w:val="single"/>
        </w:rPr>
        <w:t xml:space="preserve"> Removal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0720BE81" w14:textId="77777777" w:rsidR="00CD2B8D" w:rsidRPr="00CD2B8D" w:rsidRDefault="00CD2B8D" w:rsidP="00C63BF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391F20" w14:textId="1E52AAAB" w:rsidR="00CD2B8D" w:rsidRDefault="00CD2B8D" w:rsidP="00C63BF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Smoking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33C24D77" w14:textId="77777777" w:rsidR="00C63BFC" w:rsidRPr="00CD2B8D" w:rsidRDefault="00C63BFC" w:rsidP="00C63BF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3B60C7" w14:textId="77777777" w:rsidR="00C63BFC" w:rsidRDefault="00C63BFC" w:rsidP="00C63BF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197">
        <w:rPr>
          <w:rFonts w:ascii="Times New Roman" w:hAnsi="Times New Roman" w:cs="Times New Roman"/>
          <w:u w:val="single"/>
        </w:rPr>
        <w:t>Swimming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  <w:r>
        <w:rPr>
          <w:rFonts w:ascii="Times New Roman" w:hAnsi="Times New Roman" w:cs="Times New Roman"/>
        </w:rPr>
        <w:tab/>
        <w:t>Depends On Use</w:t>
      </w:r>
    </w:p>
    <w:p w14:paraId="48589F3D" w14:textId="729E4BCF" w:rsidR="00037E1F" w:rsidRPr="00C95D11" w:rsidRDefault="00642778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II</w:t>
      </w:r>
      <w:r w:rsidR="00037E1F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4D38FD">
        <w:rPr>
          <w:rFonts w:ascii="Times New Roman" w:hAnsi="Times New Roman" w:cs="Times New Roman"/>
          <w:b/>
          <w:u w:val="single"/>
        </w:rPr>
        <w:t>Reservation</w:t>
      </w:r>
      <w:r w:rsidR="00DF1172">
        <w:rPr>
          <w:rFonts w:ascii="Times New Roman" w:hAnsi="Times New Roman" w:cs="Times New Roman"/>
          <w:b/>
          <w:u w:val="single"/>
        </w:rPr>
        <w:t>s</w:t>
      </w:r>
    </w:p>
    <w:p w14:paraId="0AE1C6B3" w14:textId="77777777" w:rsidR="00037E1F" w:rsidRPr="00F66462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AA140C2" w14:textId="58B1B52A" w:rsidR="00AE3E44" w:rsidRDefault="00037E1F" w:rsidP="004D38FD">
      <w:pPr>
        <w:ind w:right="-171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 xml:space="preserve">1.  </w:t>
      </w:r>
      <w:r w:rsidR="004D38FD">
        <w:rPr>
          <w:rFonts w:ascii="Times New Roman" w:hAnsi="Times New Roman" w:cs="Times New Roman"/>
          <w:b/>
        </w:rPr>
        <w:t>List four venues that can be reserved at Iowa State Parks.</w:t>
      </w:r>
    </w:p>
    <w:p w14:paraId="347FECC4" w14:textId="77777777" w:rsidR="004D38FD" w:rsidRPr="00A90462" w:rsidRDefault="004D38FD" w:rsidP="004D38F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B208239" w14:textId="77777777" w:rsidR="00B156AC" w:rsidRDefault="004D38FD" w:rsidP="004D38FD">
      <w:pPr>
        <w:ind w:right="-1710"/>
        <w:rPr>
          <w:rFonts w:ascii="Times New Roman" w:hAnsi="Times New Roman" w:cs="Times New Roman"/>
        </w:rPr>
      </w:pPr>
      <w:r w:rsidRPr="004D38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56BE2F5F" w14:textId="77777777" w:rsidR="00B156AC" w:rsidRPr="00F66462" w:rsidRDefault="00B156AC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3ABA3F0" w14:textId="0DEAB6FE" w:rsidR="0030578B" w:rsidRPr="00B156AC" w:rsidRDefault="00B156AC" w:rsidP="004D38FD">
      <w:pPr>
        <w:ind w:right="-1710"/>
        <w:rPr>
          <w:rFonts w:ascii="Times New Roman" w:hAnsi="Times New Roman" w:cs="Times New Roman"/>
          <w:b/>
        </w:rPr>
      </w:pPr>
      <w:r w:rsidRPr="00B156AC">
        <w:rPr>
          <w:rFonts w:ascii="Times New Roman" w:hAnsi="Times New Roman" w:cs="Times New Roman"/>
          <w:b/>
        </w:rPr>
        <w:tab/>
        <w:t>2</w:t>
      </w:r>
      <w:r w:rsidR="0030578B" w:rsidRPr="00B156AC">
        <w:rPr>
          <w:rFonts w:ascii="Times New Roman" w:hAnsi="Times New Roman" w:cs="Times New Roman"/>
          <w:b/>
        </w:rPr>
        <w:t xml:space="preserve">.  How far in advance can reservations be made </w:t>
      </w:r>
      <w:proofErr w:type="gramStart"/>
      <w:r w:rsidR="0030578B" w:rsidRPr="00B156AC">
        <w:rPr>
          <w:rFonts w:ascii="Times New Roman" w:hAnsi="Times New Roman" w:cs="Times New Roman"/>
          <w:b/>
        </w:rPr>
        <w:t>for :</w:t>
      </w:r>
      <w:proofErr w:type="gramEnd"/>
    </w:p>
    <w:p w14:paraId="6ABCD4A0" w14:textId="77777777" w:rsidR="0030578B" w:rsidRPr="00F66462" w:rsidRDefault="0030578B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52B64460" w14:textId="1CD696F9" w:rsidR="0030578B" w:rsidRDefault="0030578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Campsites :</w:t>
      </w:r>
      <w:proofErr w:type="gramEnd"/>
      <w:r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ab/>
        <w:t>Cabins, Lodges, Shelters : ___________________</w:t>
      </w:r>
    </w:p>
    <w:p w14:paraId="6F6A9DBB" w14:textId="77777777" w:rsidR="0030578B" w:rsidRPr="00F66462" w:rsidRDefault="0030578B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6831EF84" w14:textId="2C2F9943" w:rsidR="0030578B" w:rsidRDefault="00B156AC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56AC">
        <w:rPr>
          <w:rFonts w:ascii="Times New Roman" w:hAnsi="Times New Roman" w:cs="Times New Roman"/>
          <w:b/>
        </w:rPr>
        <w:t>3</w:t>
      </w:r>
      <w:r w:rsidR="0030578B" w:rsidRPr="00B156AC">
        <w:rPr>
          <w:rFonts w:ascii="Times New Roman" w:hAnsi="Times New Roman" w:cs="Times New Roman"/>
          <w:b/>
        </w:rPr>
        <w:t>.</w:t>
      </w:r>
      <w:r w:rsidRPr="00B156AC">
        <w:rPr>
          <w:rFonts w:ascii="Times New Roman" w:hAnsi="Times New Roman" w:cs="Times New Roman"/>
          <w:b/>
        </w:rPr>
        <w:t xml:space="preserve">  What is the cancellation fee for a reservation in an Iowa State Park?</w:t>
      </w:r>
      <w:r>
        <w:rPr>
          <w:rFonts w:ascii="Times New Roman" w:hAnsi="Times New Roman" w:cs="Times New Roman"/>
        </w:rPr>
        <w:t xml:space="preserve">  _______________</w:t>
      </w:r>
      <w:r w:rsidR="0030578B">
        <w:rPr>
          <w:rFonts w:ascii="Times New Roman" w:hAnsi="Times New Roman" w:cs="Times New Roman"/>
        </w:rPr>
        <w:t xml:space="preserve">  </w:t>
      </w:r>
    </w:p>
    <w:p w14:paraId="391774FC" w14:textId="77777777" w:rsidR="00B156AC" w:rsidRPr="00F66462" w:rsidRDefault="00B156AC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3EFB2A0" w14:textId="2F0F7E18" w:rsidR="00B156AC" w:rsidRPr="00B156AC" w:rsidRDefault="00B156AC" w:rsidP="004D38FD">
      <w:pPr>
        <w:ind w:right="-1710"/>
        <w:rPr>
          <w:rFonts w:ascii="Times New Roman" w:hAnsi="Times New Roman" w:cs="Times New Roman"/>
          <w:b/>
        </w:rPr>
      </w:pPr>
      <w:r w:rsidRPr="00B156AC">
        <w:rPr>
          <w:rFonts w:ascii="Times New Roman" w:hAnsi="Times New Roman" w:cs="Times New Roman"/>
          <w:b/>
        </w:rPr>
        <w:tab/>
        <w:t xml:space="preserve">4.  How far in advance can a full refund </w:t>
      </w:r>
      <w:r w:rsidRPr="00B156AC">
        <w:rPr>
          <w:rFonts w:ascii="Times New Roman" w:hAnsi="Times New Roman" w:cs="Times New Roman"/>
        </w:rPr>
        <w:t>(</w:t>
      </w:r>
      <w:r w:rsidRPr="00B156AC">
        <w:rPr>
          <w:rFonts w:ascii="Times New Roman" w:hAnsi="Times New Roman" w:cs="Times New Roman"/>
          <w:i/>
        </w:rPr>
        <w:t>minus cancellation fee</w:t>
      </w:r>
      <w:r w:rsidRPr="00B156AC">
        <w:rPr>
          <w:rFonts w:ascii="Times New Roman" w:hAnsi="Times New Roman" w:cs="Times New Roman"/>
        </w:rPr>
        <w:t xml:space="preserve">) </w:t>
      </w:r>
      <w:r w:rsidRPr="00B156AC">
        <w:rPr>
          <w:rFonts w:ascii="Times New Roman" w:hAnsi="Times New Roman" w:cs="Times New Roman"/>
          <w:b/>
        </w:rPr>
        <w:t xml:space="preserve">be issued </w:t>
      </w:r>
      <w:proofErr w:type="gramStart"/>
      <w:r w:rsidRPr="00B156AC">
        <w:rPr>
          <w:rFonts w:ascii="Times New Roman" w:hAnsi="Times New Roman" w:cs="Times New Roman"/>
          <w:b/>
        </w:rPr>
        <w:t>for :</w:t>
      </w:r>
      <w:proofErr w:type="gramEnd"/>
    </w:p>
    <w:p w14:paraId="5ECDBC4A" w14:textId="77777777" w:rsidR="00B156AC" w:rsidRPr="00A90462" w:rsidRDefault="00B156AC" w:rsidP="00B156A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5BD4963" w14:textId="77777777" w:rsidR="00B156AC" w:rsidRDefault="00B156AC" w:rsidP="00B156A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Campsites :</w:t>
      </w:r>
      <w:proofErr w:type="gramEnd"/>
      <w:r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ab/>
        <w:t>Cabins, Lodges, Shelters : ___________________</w:t>
      </w:r>
    </w:p>
    <w:p w14:paraId="29FA49D5" w14:textId="77777777" w:rsidR="00B156AC" w:rsidRPr="00F66462" w:rsidRDefault="00B156AC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0D47C7C" w14:textId="17A24570" w:rsidR="00B156AC" w:rsidRPr="00DF1172" w:rsidRDefault="00B156AC" w:rsidP="004D38FD">
      <w:pPr>
        <w:ind w:right="-1710"/>
        <w:rPr>
          <w:rFonts w:ascii="Times New Roman" w:hAnsi="Times New Roman" w:cs="Times New Roman"/>
          <w:b/>
          <w:u w:val="single"/>
        </w:rPr>
      </w:pPr>
      <w:r w:rsidRPr="00DF1172">
        <w:rPr>
          <w:rFonts w:ascii="Times New Roman" w:hAnsi="Times New Roman" w:cs="Times New Roman"/>
          <w:b/>
          <w:u w:val="single"/>
        </w:rPr>
        <w:t xml:space="preserve">III.  </w:t>
      </w:r>
      <w:r w:rsidR="00AD7918">
        <w:rPr>
          <w:rFonts w:ascii="Times New Roman" w:hAnsi="Times New Roman" w:cs="Times New Roman"/>
          <w:b/>
          <w:u w:val="single"/>
        </w:rPr>
        <w:t>Campsite</w:t>
      </w:r>
      <w:r w:rsidR="001866F2">
        <w:rPr>
          <w:rFonts w:ascii="Times New Roman" w:hAnsi="Times New Roman" w:cs="Times New Roman"/>
          <w:b/>
          <w:u w:val="single"/>
        </w:rPr>
        <w:t>s</w:t>
      </w:r>
    </w:p>
    <w:p w14:paraId="51B12A0F" w14:textId="77777777" w:rsidR="00DF1172" w:rsidRPr="00F66462" w:rsidRDefault="00DF1172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71D6CBF" w14:textId="766D8728" w:rsidR="00DF1172" w:rsidRPr="00DF1172" w:rsidRDefault="00DF1172" w:rsidP="004D38FD">
      <w:pPr>
        <w:ind w:right="-1710"/>
        <w:rPr>
          <w:rFonts w:ascii="Times New Roman" w:hAnsi="Times New Roman" w:cs="Times New Roman"/>
          <w:b/>
        </w:rPr>
      </w:pPr>
      <w:r w:rsidRPr="00DF1172">
        <w:rPr>
          <w:rFonts w:ascii="Times New Roman" w:hAnsi="Times New Roman" w:cs="Times New Roman"/>
          <w:b/>
        </w:rPr>
        <w:tab/>
        <w:t>1.  What is the longest duration that a camper may stay on one campsite?</w:t>
      </w:r>
    </w:p>
    <w:p w14:paraId="3EE1C5C9" w14:textId="77777777" w:rsidR="00DF1172" w:rsidRPr="00F66462" w:rsidRDefault="00DF1172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62E7133F" w14:textId="33A34557" w:rsidR="00DF1172" w:rsidRDefault="00DF1172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55DA52B1" w14:textId="77777777" w:rsidR="00DF1172" w:rsidRPr="00F66462" w:rsidRDefault="00DF1172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9A7E9CF" w14:textId="6A2AE7E8" w:rsidR="00DF1172" w:rsidRPr="00DF1172" w:rsidRDefault="00DF1172" w:rsidP="004D38FD">
      <w:pPr>
        <w:ind w:right="-1710"/>
        <w:rPr>
          <w:rFonts w:ascii="Times New Roman" w:hAnsi="Times New Roman" w:cs="Times New Roman"/>
          <w:b/>
        </w:rPr>
      </w:pPr>
      <w:r w:rsidRPr="00DF1172">
        <w:rPr>
          <w:rFonts w:ascii="Times New Roman" w:hAnsi="Times New Roman" w:cs="Times New Roman"/>
          <w:b/>
        </w:rPr>
        <w:tab/>
        <w:t xml:space="preserve">2. Which of the following is </w:t>
      </w:r>
      <w:r w:rsidRPr="00DF1172">
        <w:rPr>
          <w:rFonts w:ascii="Times New Roman" w:hAnsi="Times New Roman" w:cs="Times New Roman"/>
          <w:b/>
          <w:u w:val="single"/>
        </w:rPr>
        <w:t>false</w:t>
      </w:r>
      <w:r w:rsidRPr="00DF1172">
        <w:rPr>
          <w:rFonts w:ascii="Times New Roman" w:hAnsi="Times New Roman" w:cs="Times New Roman"/>
          <w:b/>
        </w:rPr>
        <w:t xml:space="preserve"> concerning camping at Iowa State Parks</w:t>
      </w:r>
    </w:p>
    <w:p w14:paraId="59C15D73" w14:textId="77777777" w:rsidR="00DF1172" w:rsidRPr="00F66462" w:rsidRDefault="00DF1172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B0F950A" w14:textId="3E5397B4" w:rsidR="00DF1172" w:rsidRDefault="00DF1172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1E6D4E">
        <w:rPr>
          <w:rFonts w:ascii="Times New Roman" w:hAnsi="Times New Roman" w:cs="Times New Roman"/>
        </w:rPr>
        <w:t>One vehicle is allowed per campsite that is not being used for camping purposes.</w:t>
      </w:r>
    </w:p>
    <w:p w14:paraId="27EFAD1C" w14:textId="61C40916" w:rsidR="001E6D4E" w:rsidRDefault="001E6D4E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964464">
        <w:rPr>
          <w:rFonts w:ascii="Times New Roman" w:hAnsi="Times New Roman" w:cs="Times New Roman"/>
        </w:rPr>
        <w:t>For 1</w:t>
      </w:r>
      <w:r w:rsidR="00964464" w:rsidRPr="00964464">
        <w:rPr>
          <w:rFonts w:ascii="Times New Roman" w:hAnsi="Times New Roman" w:cs="Times New Roman"/>
          <w:vertAlign w:val="superscript"/>
        </w:rPr>
        <w:t>st</w:t>
      </w:r>
      <w:r w:rsidR="00964464">
        <w:rPr>
          <w:rFonts w:ascii="Times New Roman" w:hAnsi="Times New Roman" w:cs="Times New Roman"/>
        </w:rPr>
        <w:t xml:space="preserve"> come, 1</w:t>
      </w:r>
      <w:r w:rsidR="00964464" w:rsidRPr="00964464">
        <w:rPr>
          <w:rFonts w:ascii="Times New Roman" w:hAnsi="Times New Roman" w:cs="Times New Roman"/>
          <w:vertAlign w:val="superscript"/>
        </w:rPr>
        <w:t>st</w:t>
      </w:r>
      <w:r w:rsidR="00964464">
        <w:rPr>
          <w:rFonts w:ascii="Times New Roman" w:hAnsi="Times New Roman" w:cs="Times New Roman"/>
        </w:rPr>
        <w:t xml:space="preserve"> serve sites, check-in time is 3:00 pm and check-out time is 4:00 pm.</w:t>
      </w:r>
    </w:p>
    <w:p w14:paraId="2F8BBC0A" w14:textId="11C0B95E" w:rsidR="00964464" w:rsidRDefault="00964464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Each campsite is designated one picnic table.</w:t>
      </w:r>
    </w:p>
    <w:p w14:paraId="308BC2B5" w14:textId="5332C532" w:rsidR="00964464" w:rsidRDefault="00964464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Extension cords cannot be run from campsite to campsite.</w:t>
      </w:r>
    </w:p>
    <w:p w14:paraId="5DC3DFDC" w14:textId="3E7E57E2" w:rsidR="00964464" w:rsidRDefault="00964464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In general, no more than 6 people should occupy a campsite.</w:t>
      </w:r>
    </w:p>
    <w:p w14:paraId="46B364F1" w14:textId="77777777" w:rsidR="004D38FD" w:rsidRPr="00F66462" w:rsidRDefault="004D38FD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389D7300" w14:textId="2B92919B" w:rsidR="00964464" w:rsidRDefault="00964464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64464">
        <w:rPr>
          <w:rFonts w:ascii="Times New Roman" w:hAnsi="Times New Roman" w:cs="Times New Roman"/>
          <w:b/>
        </w:rPr>
        <w:t xml:space="preserve">3.  When can </w:t>
      </w:r>
      <w:r w:rsidR="0094657F">
        <w:rPr>
          <w:rFonts w:ascii="Times New Roman" w:hAnsi="Times New Roman" w:cs="Times New Roman"/>
          <w:b/>
        </w:rPr>
        <w:t>a campsite</w:t>
      </w:r>
      <w:r w:rsidRPr="00964464">
        <w:rPr>
          <w:rFonts w:ascii="Times New Roman" w:hAnsi="Times New Roman" w:cs="Times New Roman"/>
          <w:b/>
        </w:rPr>
        <w:t xml:space="preserve"> reservation </w:t>
      </w:r>
      <w:r w:rsidRPr="00FE031B">
        <w:rPr>
          <w:rFonts w:ascii="Times New Roman" w:hAnsi="Times New Roman" w:cs="Times New Roman"/>
          <w:b/>
          <w:u w:val="single"/>
        </w:rPr>
        <w:t>not</w:t>
      </w:r>
      <w:r w:rsidRPr="00964464">
        <w:rPr>
          <w:rFonts w:ascii="Times New Roman" w:hAnsi="Times New Roman" w:cs="Times New Roman"/>
          <w:b/>
        </w:rPr>
        <w:t xml:space="preserve"> be made</w:t>
      </w:r>
      <w:r>
        <w:rPr>
          <w:rFonts w:ascii="Times New Roman" w:hAnsi="Times New Roman" w:cs="Times New Roman"/>
        </w:rPr>
        <w:t xml:space="preserve"> </w:t>
      </w:r>
      <w:r w:rsidRPr="00964464">
        <w:rPr>
          <w:rFonts w:ascii="Times New Roman" w:hAnsi="Times New Roman" w:cs="Times New Roman"/>
          <w:i/>
        </w:rPr>
        <w:t>(due to unpredictable weather)</w:t>
      </w:r>
      <w:r w:rsidRPr="00964464">
        <w:rPr>
          <w:rFonts w:ascii="Times New Roman" w:hAnsi="Times New Roman" w:cs="Times New Roman"/>
          <w:b/>
        </w:rPr>
        <w:t>?</w:t>
      </w:r>
    </w:p>
    <w:p w14:paraId="0FFE4C80" w14:textId="77777777" w:rsidR="00964464" w:rsidRPr="00F66462" w:rsidRDefault="00964464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32E70680" w14:textId="7FA142C9" w:rsidR="00964464" w:rsidRDefault="00964464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14:paraId="29496480" w14:textId="77777777" w:rsidR="00964464" w:rsidRPr="00F66462" w:rsidRDefault="00964464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88C1360" w14:textId="1E24770F" w:rsidR="00964464" w:rsidRPr="00850DED" w:rsidRDefault="00964464" w:rsidP="004D38FD">
      <w:pPr>
        <w:ind w:right="-1710"/>
        <w:rPr>
          <w:rFonts w:ascii="Times New Roman" w:hAnsi="Times New Roman" w:cs="Times New Roman"/>
          <w:b/>
        </w:rPr>
      </w:pPr>
      <w:r w:rsidRPr="00850DED">
        <w:rPr>
          <w:rFonts w:ascii="Times New Roman" w:hAnsi="Times New Roman" w:cs="Times New Roman"/>
          <w:b/>
        </w:rPr>
        <w:tab/>
        <w:t xml:space="preserve">4.  </w:t>
      </w:r>
      <w:r w:rsidR="00FE031B" w:rsidRPr="00850DED">
        <w:rPr>
          <w:rFonts w:ascii="Times New Roman" w:hAnsi="Times New Roman" w:cs="Times New Roman"/>
          <w:b/>
        </w:rPr>
        <w:t>When must campers register once entering the campground?</w:t>
      </w:r>
    </w:p>
    <w:p w14:paraId="4159692B" w14:textId="77777777" w:rsidR="00FE031B" w:rsidRPr="00F66462" w:rsidRDefault="00FE031B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77F83C29" w14:textId="7EAE2C2E" w:rsidR="00FE031B" w:rsidRDefault="00FE031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928D634" w14:textId="77777777" w:rsidR="00FE031B" w:rsidRPr="00F66462" w:rsidRDefault="00FE031B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AE1CFC0" w14:textId="303741C4" w:rsidR="00FE031B" w:rsidRPr="00850DED" w:rsidRDefault="00FE031B" w:rsidP="004D38FD">
      <w:pPr>
        <w:ind w:right="-1710"/>
        <w:rPr>
          <w:rFonts w:ascii="Times New Roman" w:hAnsi="Times New Roman" w:cs="Times New Roman"/>
          <w:b/>
        </w:rPr>
      </w:pPr>
      <w:r w:rsidRPr="00850DED">
        <w:rPr>
          <w:rFonts w:ascii="Times New Roman" w:hAnsi="Times New Roman" w:cs="Times New Roman"/>
          <w:b/>
        </w:rPr>
        <w:tab/>
        <w:t xml:space="preserve">5.  </w:t>
      </w:r>
      <w:r w:rsidR="00850DED" w:rsidRPr="00850DED">
        <w:rPr>
          <w:rFonts w:ascii="Times New Roman" w:hAnsi="Times New Roman" w:cs="Times New Roman"/>
          <w:b/>
        </w:rPr>
        <w:t xml:space="preserve">At what time can walk-in campers register for unrented, </w:t>
      </w:r>
      <w:proofErr w:type="spellStart"/>
      <w:r w:rsidR="00850DED" w:rsidRPr="00850DED">
        <w:rPr>
          <w:rFonts w:ascii="Times New Roman" w:hAnsi="Times New Roman" w:cs="Times New Roman"/>
          <w:b/>
        </w:rPr>
        <w:t>reservable</w:t>
      </w:r>
      <w:proofErr w:type="spellEnd"/>
      <w:r w:rsidR="00850DED" w:rsidRPr="00850DED">
        <w:rPr>
          <w:rFonts w:ascii="Times New Roman" w:hAnsi="Times New Roman" w:cs="Times New Roman"/>
          <w:b/>
        </w:rPr>
        <w:t xml:space="preserve"> campsites?</w:t>
      </w:r>
    </w:p>
    <w:p w14:paraId="490370BB" w14:textId="77777777" w:rsidR="00850DED" w:rsidRPr="00A90462" w:rsidRDefault="00850DED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787D6538" w14:textId="7DA103B6" w:rsidR="00850DED" w:rsidRDefault="00850DED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52E2C0D6" w14:textId="77777777" w:rsidR="00850DED" w:rsidRPr="00F66462" w:rsidRDefault="00850DED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00CBA44" w14:textId="3C0490D5" w:rsidR="00850DED" w:rsidRPr="00850DED" w:rsidRDefault="00850DED" w:rsidP="004D38FD">
      <w:pPr>
        <w:ind w:right="-1710"/>
        <w:rPr>
          <w:rFonts w:ascii="Times New Roman" w:hAnsi="Times New Roman" w:cs="Times New Roman"/>
          <w:b/>
        </w:rPr>
      </w:pPr>
      <w:r w:rsidRPr="00850DED">
        <w:rPr>
          <w:rFonts w:ascii="Times New Roman" w:hAnsi="Times New Roman" w:cs="Times New Roman"/>
          <w:b/>
        </w:rPr>
        <w:tab/>
        <w:t xml:space="preserve">6.  </w:t>
      </w:r>
      <w:r w:rsidR="00EA668E">
        <w:rPr>
          <w:rFonts w:ascii="Times New Roman" w:hAnsi="Times New Roman" w:cs="Times New Roman"/>
          <w:b/>
        </w:rPr>
        <w:t>Identify the following for Chaperoned, Organized, Youth-G</w:t>
      </w:r>
      <w:r w:rsidRPr="00850DED">
        <w:rPr>
          <w:rFonts w:ascii="Times New Roman" w:hAnsi="Times New Roman" w:cs="Times New Roman"/>
          <w:b/>
        </w:rPr>
        <w:t>roup campsites.</w:t>
      </w:r>
    </w:p>
    <w:p w14:paraId="74C4F838" w14:textId="77777777" w:rsidR="00850DED" w:rsidRPr="00F66462" w:rsidRDefault="00850DED" w:rsidP="004D38FD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3736060" w14:textId="5DF3FABF" w:rsidR="00850DED" w:rsidRDefault="00850DED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Nightly Fee = ___________</w:t>
      </w:r>
      <w:r>
        <w:rPr>
          <w:rFonts w:ascii="Times New Roman" w:hAnsi="Times New Roman" w:cs="Times New Roman"/>
        </w:rPr>
        <w:tab/>
        <w:t>Maximum Advance Registration = _____________________</w:t>
      </w:r>
    </w:p>
    <w:p w14:paraId="0253A52A" w14:textId="77777777" w:rsidR="00850DED" w:rsidRPr="00F66462" w:rsidRDefault="00850DED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3E75DF5" w14:textId="119374FA" w:rsidR="00850DED" w:rsidRDefault="00850DED" w:rsidP="004D38FD">
      <w:pPr>
        <w:ind w:right="-1710"/>
        <w:rPr>
          <w:rFonts w:ascii="Times New Roman" w:hAnsi="Times New Roman" w:cs="Times New Roman"/>
          <w:b/>
        </w:rPr>
      </w:pPr>
      <w:r w:rsidRPr="00850DED">
        <w:rPr>
          <w:rFonts w:ascii="Times New Roman" w:hAnsi="Times New Roman" w:cs="Times New Roman"/>
          <w:b/>
        </w:rPr>
        <w:tab/>
        <w:t>7.   Complete the following table</w:t>
      </w:r>
      <w:r>
        <w:rPr>
          <w:rFonts w:ascii="Times New Roman" w:hAnsi="Times New Roman" w:cs="Times New Roman"/>
          <w:b/>
        </w:rPr>
        <w:t xml:space="preserve"> for camping fees</w:t>
      </w:r>
      <w:r w:rsidRPr="00850DED">
        <w:rPr>
          <w:rFonts w:ascii="Times New Roman" w:hAnsi="Times New Roman" w:cs="Times New Roman"/>
          <w:b/>
        </w:rPr>
        <w:t>.</w:t>
      </w:r>
    </w:p>
    <w:p w14:paraId="0FF697B4" w14:textId="77777777" w:rsidR="00850DED" w:rsidRPr="00A90462" w:rsidRDefault="00850DED" w:rsidP="004D38FD">
      <w:pPr>
        <w:ind w:right="-171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8856" w:type="dxa"/>
        <w:tblInd w:w="1377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50DED" w14:paraId="740F729B" w14:textId="77777777" w:rsidTr="00850DED">
        <w:tc>
          <w:tcPr>
            <w:tcW w:w="2952" w:type="dxa"/>
          </w:tcPr>
          <w:p w14:paraId="126F2993" w14:textId="77777777" w:rsidR="00850DED" w:rsidRDefault="00850DED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4D9ABA8D" w14:textId="3A410068" w:rsidR="00850DED" w:rsidRDefault="00C67D34" w:rsidP="00C67D34">
            <w:pPr>
              <w:ind w:right="-1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Peak Season Fees</w:t>
            </w:r>
          </w:p>
        </w:tc>
        <w:tc>
          <w:tcPr>
            <w:tcW w:w="2952" w:type="dxa"/>
          </w:tcPr>
          <w:p w14:paraId="43F39E5F" w14:textId="6AB96940" w:rsidR="00850DED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Off-Season Fees</w:t>
            </w:r>
          </w:p>
        </w:tc>
      </w:tr>
      <w:tr w:rsidR="00C67D34" w14:paraId="0430F2EA" w14:textId="77777777" w:rsidTr="00850DED">
        <w:tc>
          <w:tcPr>
            <w:tcW w:w="2952" w:type="dxa"/>
          </w:tcPr>
          <w:p w14:paraId="5747B2E0" w14:textId="77777777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74A62672" w14:textId="4E156B02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</w:rPr>
            </w:pPr>
            <w:r w:rsidRPr="00C67D34">
              <w:rPr>
                <w:rFonts w:ascii="Times New Roman" w:hAnsi="Times New Roman" w:cs="Times New Roman"/>
              </w:rPr>
              <w:t xml:space="preserve">  (May 1 - September 30)</w:t>
            </w:r>
          </w:p>
        </w:tc>
        <w:tc>
          <w:tcPr>
            <w:tcW w:w="2952" w:type="dxa"/>
          </w:tcPr>
          <w:p w14:paraId="251DD2E9" w14:textId="5599E624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67D34">
              <w:rPr>
                <w:rFonts w:ascii="Times New Roman" w:hAnsi="Times New Roman" w:cs="Times New Roman"/>
              </w:rPr>
              <w:t>(October 1 - April 30)</w:t>
            </w:r>
          </w:p>
        </w:tc>
      </w:tr>
      <w:tr w:rsidR="00C67D34" w14:paraId="6693AC5A" w14:textId="77777777" w:rsidTr="00850DED">
        <w:tc>
          <w:tcPr>
            <w:tcW w:w="2952" w:type="dxa"/>
            <w:vMerge w:val="restart"/>
          </w:tcPr>
          <w:p w14:paraId="0FACAB2F" w14:textId="02269608" w:rsidR="00C67D34" w:rsidRPr="00850DED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ED">
              <w:rPr>
                <w:rFonts w:ascii="Times New Roman" w:hAnsi="Times New Roman" w:cs="Times New Roman"/>
                <w:b/>
                <w:sz w:val="20"/>
                <w:szCs w:val="20"/>
              </w:rPr>
              <w:t>Modern Areas</w:t>
            </w:r>
          </w:p>
        </w:tc>
        <w:tc>
          <w:tcPr>
            <w:tcW w:w="2952" w:type="dxa"/>
          </w:tcPr>
          <w:p w14:paraId="6E2FDBC0" w14:textId="6FC43C52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sz w:val="20"/>
                <w:szCs w:val="20"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electric site</w:t>
            </w:r>
          </w:p>
        </w:tc>
        <w:tc>
          <w:tcPr>
            <w:tcW w:w="2952" w:type="dxa"/>
            <w:vMerge w:val="restart"/>
          </w:tcPr>
          <w:p w14:paraId="3D0E3F00" w14:textId="575A768B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____________________</w:t>
            </w:r>
          </w:p>
        </w:tc>
      </w:tr>
      <w:tr w:rsidR="00C67D34" w14:paraId="7ECC808C" w14:textId="77777777" w:rsidTr="00850DED">
        <w:tc>
          <w:tcPr>
            <w:tcW w:w="2952" w:type="dxa"/>
            <w:vMerge/>
          </w:tcPr>
          <w:p w14:paraId="06FF8E53" w14:textId="77777777" w:rsidR="00C67D34" w:rsidRPr="00850DED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1503BB81" w14:textId="564AFC11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night/electric site</w:t>
            </w:r>
          </w:p>
        </w:tc>
        <w:tc>
          <w:tcPr>
            <w:tcW w:w="2952" w:type="dxa"/>
            <w:vMerge/>
          </w:tcPr>
          <w:p w14:paraId="4B3D03ED" w14:textId="77777777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</w:tr>
      <w:tr w:rsidR="00C67D34" w14:paraId="4C12E60C" w14:textId="77777777" w:rsidTr="00850DED">
        <w:tc>
          <w:tcPr>
            <w:tcW w:w="2952" w:type="dxa"/>
            <w:vMerge w:val="restart"/>
          </w:tcPr>
          <w:p w14:paraId="4A47F23B" w14:textId="0D1943D1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67D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67D34">
              <w:rPr>
                <w:rFonts w:ascii="Times New Roman" w:hAnsi="Times New Roman" w:cs="Times New Roman"/>
                <w:b/>
                <w:sz w:val="18"/>
                <w:szCs w:val="18"/>
              </w:rPr>
              <w:t>with heated shower buildings</w:t>
            </w:r>
          </w:p>
        </w:tc>
        <w:tc>
          <w:tcPr>
            <w:tcW w:w="2952" w:type="dxa"/>
            <w:vMerge w:val="restart"/>
          </w:tcPr>
          <w:p w14:paraId="165751A6" w14:textId="3D5786EE" w:rsidR="00C67D34" w:rsidRDefault="00C67D34" w:rsidP="00C67D34">
            <w:pPr>
              <w:ind w:right="-17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____________________</w:t>
            </w:r>
          </w:p>
          <w:p w14:paraId="45248CBD" w14:textId="77777777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2637F731" w14:textId="312B18B2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electric site</w:t>
            </w:r>
          </w:p>
        </w:tc>
      </w:tr>
      <w:tr w:rsidR="00C67D34" w14:paraId="75E94CA8" w14:textId="77777777" w:rsidTr="00850DED">
        <w:tc>
          <w:tcPr>
            <w:tcW w:w="2952" w:type="dxa"/>
            <w:vMerge/>
          </w:tcPr>
          <w:p w14:paraId="34D2EE81" w14:textId="77777777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1B14A9E0" w14:textId="77777777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02C5B625" w14:textId="5D5F222E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night/electric site</w:t>
            </w:r>
          </w:p>
        </w:tc>
      </w:tr>
      <w:tr w:rsidR="00C67D34" w14:paraId="5833741E" w14:textId="77777777" w:rsidTr="00850DED">
        <w:tc>
          <w:tcPr>
            <w:tcW w:w="2952" w:type="dxa"/>
            <w:vMerge w:val="restart"/>
          </w:tcPr>
          <w:p w14:paraId="0C102CA2" w14:textId="611B936C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7D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67D34">
              <w:rPr>
                <w:rFonts w:ascii="Times New Roman" w:hAnsi="Times New Roman" w:cs="Times New Roman"/>
                <w:b/>
                <w:sz w:val="18"/>
                <w:szCs w:val="18"/>
              </w:rPr>
              <w:t>without heated shower buildings</w:t>
            </w:r>
          </w:p>
        </w:tc>
        <w:tc>
          <w:tcPr>
            <w:tcW w:w="2952" w:type="dxa"/>
            <w:vMerge w:val="restart"/>
          </w:tcPr>
          <w:p w14:paraId="2EE3FBFD" w14:textId="44E74056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____________________</w:t>
            </w:r>
          </w:p>
          <w:p w14:paraId="638D0742" w14:textId="77777777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345C68F6" w14:textId="161EC3CC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electric site</w:t>
            </w:r>
          </w:p>
        </w:tc>
      </w:tr>
      <w:tr w:rsidR="00C67D34" w14:paraId="0D39C74C" w14:textId="77777777" w:rsidTr="00850DED">
        <w:tc>
          <w:tcPr>
            <w:tcW w:w="2952" w:type="dxa"/>
            <w:vMerge/>
          </w:tcPr>
          <w:p w14:paraId="0D77A566" w14:textId="77777777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4210E79C" w14:textId="77777777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1D92364C" w14:textId="354A3876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night/electric site</w:t>
            </w:r>
          </w:p>
        </w:tc>
      </w:tr>
      <w:tr w:rsidR="00C67D34" w14:paraId="7EB0F95A" w14:textId="77777777" w:rsidTr="00850DED">
        <w:tc>
          <w:tcPr>
            <w:tcW w:w="2952" w:type="dxa"/>
            <w:vMerge w:val="restart"/>
          </w:tcPr>
          <w:p w14:paraId="48FA7911" w14:textId="66B6F8DD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D34">
              <w:rPr>
                <w:rFonts w:ascii="Times New Roman" w:hAnsi="Times New Roman" w:cs="Times New Roman"/>
                <w:b/>
                <w:sz w:val="20"/>
                <w:szCs w:val="20"/>
              </w:rPr>
              <w:t>Non-Modern Areas</w:t>
            </w:r>
          </w:p>
        </w:tc>
        <w:tc>
          <w:tcPr>
            <w:tcW w:w="2952" w:type="dxa"/>
          </w:tcPr>
          <w:p w14:paraId="4C0356AB" w14:textId="46CA36F5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electric site</w:t>
            </w:r>
          </w:p>
        </w:tc>
        <w:tc>
          <w:tcPr>
            <w:tcW w:w="2952" w:type="dxa"/>
          </w:tcPr>
          <w:p w14:paraId="3720C1A0" w14:textId="367B856E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electric site</w:t>
            </w:r>
          </w:p>
        </w:tc>
      </w:tr>
      <w:tr w:rsidR="00C67D34" w14:paraId="19953266" w14:textId="77777777" w:rsidTr="00850DED">
        <w:tc>
          <w:tcPr>
            <w:tcW w:w="2952" w:type="dxa"/>
            <w:vMerge/>
          </w:tcPr>
          <w:p w14:paraId="0F12B07A" w14:textId="77777777" w:rsidR="00C67D34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5B08FAA1" w14:textId="56AB3C8E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night/electric site</w:t>
            </w:r>
          </w:p>
        </w:tc>
        <w:tc>
          <w:tcPr>
            <w:tcW w:w="2952" w:type="dxa"/>
          </w:tcPr>
          <w:p w14:paraId="0283E92E" w14:textId="3BBAB064" w:rsid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</w:rPr>
            </w:pP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 xml:space="preserve">$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7D34">
              <w:rPr>
                <w:rFonts w:ascii="Times New Roman" w:hAnsi="Times New Roman" w:cs="Times New Roman"/>
                <w:sz w:val="20"/>
                <w:szCs w:val="20"/>
              </w:rPr>
              <w:t>per night/electric site</w:t>
            </w:r>
          </w:p>
        </w:tc>
      </w:tr>
      <w:tr w:rsidR="00850DED" w14:paraId="45077676" w14:textId="77777777" w:rsidTr="00850DED">
        <w:tc>
          <w:tcPr>
            <w:tcW w:w="2952" w:type="dxa"/>
          </w:tcPr>
          <w:p w14:paraId="665AF6EA" w14:textId="14762AF4" w:rsidR="00850DED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D34">
              <w:rPr>
                <w:rFonts w:ascii="Times New Roman" w:hAnsi="Times New Roman" w:cs="Times New Roman"/>
                <w:b/>
                <w:sz w:val="20"/>
                <w:szCs w:val="20"/>
              </w:rPr>
              <w:t>Sewer &amp; Water Hook-Up</w:t>
            </w:r>
          </w:p>
        </w:tc>
        <w:tc>
          <w:tcPr>
            <w:tcW w:w="2952" w:type="dxa"/>
          </w:tcPr>
          <w:p w14:paraId="55973627" w14:textId="576B1371" w:rsidR="00C67D34" w:rsidRDefault="00C67D34" w:rsidP="004D38FD">
            <w:pPr>
              <w:ind w:right="-17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F6DB6" w14:textId="27E349E9" w:rsidR="00F66462" w:rsidRPr="00F66462" w:rsidRDefault="00F66462" w:rsidP="004D38FD">
            <w:pPr>
              <w:ind w:right="-171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2" w:type="dxa"/>
          </w:tcPr>
          <w:p w14:paraId="2CE0BEE1" w14:textId="77777777" w:rsidR="00850DED" w:rsidRPr="00F66462" w:rsidRDefault="00850DED" w:rsidP="004D38FD">
            <w:pPr>
              <w:ind w:right="-1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ED" w14:paraId="344FC16E" w14:textId="77777777" w:rsidTr="00850DED">
        <w:tc>
          <w:tcPr>
            <w:tcW w:w="2952" w:type="dxa"/>
          </w:tcPr>
          <w:p w14:paraId="4A585399" w14:textId="145A7F00" w:rsidR="00850DED" w:rsidRPr="00C67D34" w:rsidRDefault="00C67D34" w:rsidP="004D38FD">
            <w:pPr>
              <w:ind w:right="-17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D34">
              <w:rPr>
                <w:rFonts w:ascii="Times New Roman" w:hAnsi="Times New Roman" w:cs="Times New Roman"/>
                <w:b/>
                <w:sz w:val="20"/>
                <w:szCs w:val="20"/>
              </w:rPr>
              <w:t>Equestrian Sites</w:t>
            </w:r>
          </w:p>
        </w:tc>
        <w:tc>
          <w:tcPr>
            <w:tcW w:w="2952" w:type="dxa"/>
          </w:tcPr>
          <w:p w14:paraId="1301729B" w14:textId="41D5B6B5" w:rsidR="00850DED" w:rsidRPr="00F66462" w:rsidRDefault="00850DED" w:rsidP="004D38FD">
            <w:pPr>
              <w:ind w:right="-17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C0068" w14:textId="77777777" w:rsidR="00C67D34" w:rsidRPr="00F66462" w:rsidRDefault="00C67D34" w:rsidP="004D38FD">
            <w:pPr>
              <w:ind w:right="-171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2" w:type="dxa"/>
          </w:tcPr>
          <w:p w14:paraId="4AF857DE" w14:textId="77777777" w:rsidR="00850DED" w:rsidRPr="00F66462" w:rsidRDefault="00850DED" w:rsidP="004D38FD">
            <w:pPr>
              <w:ind w:right="-1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3F32BA" w14:textId="48EBB811" w:rsidR="00850DED" w:rsidRPr="00AD7918" w:rsidRDefault="00AD7918" w:rsidP="004D38FD">
      <w:pPr>
        <w:ind w:right="-1710"/>
        <w:rPr>
          <w:rFonts w:ascii="Times New Roman" w:hAnsi="Times New Roman" w:cs="Times New Roman"/>
          <w:b/>
          <w:u w:val="single"/>
        </w:rPr>
      </w:pPr>
      <w:r w:rsidRPr="00AD7918">
        <w:rPr>
          <w:rFonts w:ascii="Times New Roman" w:hAnsi="Times New Roman" w:cs="Times New Roman"/>
          <w:b/>
          <w:u w:val="single"/>
        </w:rPr>
        <w:lastRenderedPageBreak/>
        <w:t>IV.  Cab</w:t>
      </w:r>
      <w:bookmarkStart w:id="0" w:name="_GoBack"/>
      <w:bookmarkEnd w:id="0"/>
      <w:r w:rsidRPr="00AD7918">
        <w:rPr>
          <w:rFonts w:ascii="Times New Roman" w:hAnsi="Times New Roman" w:cs="Times New Roman"/>
          <w:b/>
          <w:u w:val="single"/>
        </w:rPr>
        <w:t>ins, Lodges, &amp; Shelters</w:t>
      </w:r>
    </w:p>
    <w:p w14:paraId="1668AE19" w14:textId="77777777" w:rsidR="00AD7918" w:rsidRPr="001809A2" w:rsidRDefault="00AD7918" w:rsidP="004D38FD">
      <w:pPr>
        <w:ind w:right="-1710"/>
        <w:rPr>
          <w:rFonts w:ascii="Times New Roman" w:hAnsi="Times New Roman" w:cs="Times New Roman"/>
        </w:rPr>
      </w:pPr>
    </w:p>
    <w:p w14:paraId="16014CDA" w14:textId="2525368D" w:rsidR="00AD7918" w:rsidRPr="00E74ACB" w:rsidRDefault="00AD7918" w:rsidP="004D38FD">
      <w:pPr>
        <w:ind w:right="-1710"/>
        <w:rPr>
          <w:rFonts w:ascii="Times New Roman" w:hAnsi="Times New Roman" w:cs="Times New Roman"/>
          <w:b/>
        </w:rPr>
      </w:pPr>
      <w:r w:rsidRPr="00E74ACB">
        <w:rPr>
          <w:rFonts w:ascii="Times New Roman" w:hAnsi="Times New Roman" w:cs="Times New Roman"/>
          <w:b/>
        </w:rPr>
        <w:tab/>
        <w:t xml:space="preserve">1.  </w:t>
      </w:r>
      <w:r w:rsidR="001B1628" w:rsidRPr="00E74ACB">
        <w:rPr>
          <w:rFonts w:ascii="Times New Roman" w:hAnsi="Times New Roman" w:cs="Times New Roman"/>
          <w:b/>
        </w:rPr>
        <w:t xml:space="preserve">Which of the following is </w:t>
      </w:r>
      <w:r w:rsidR="001B1628" w:rsidRPr="00AD13F9">
        <w:rPr>
          <w:rFonts w:ascii="Times New Roman" w:hAnsi="Times New Roman" w:cs="Times New Roman"/>
          <w:b/>
          <w:u w:val="single"/>
        </w:rPr>
        <w:t>false</w:t>
      </w:r>
      <w:r w:rsidR="001B1628" w:rsidRPr="00E74ACB">
        <w:rPr>
          <w:rFonts w:ascii="Times New Roman" w:hAnsi="Times New Roman" w:cs="Times New Roman"/>
          <w:b/>
        </w:rPr>
        <w:t xml:space="preserve"> concerning </w:t>
      </w:r>
      <w:r w:rsidR="00587FCD">
        <w:rPr>
          <w:rFonts w:ascii="Times New Roman" w:hAnsi="Times New Roman" w:cs="Times New Roman"/>
          <w:b/>
        </w:rPr>
        <w:t>Iowa State Park C</w:t>
      </w:r>
      <w:r w:rsidR="00E74ACB" w:rsidRPr="00E74ACB">
        <w:rPr>
          <w:rFonts w:ascii="Times New Roman" w:hAnsi="Times New Roman" w:cs="Times New Roman"/>
          <w:b/>
        </w:rPr>
        <w:t>abins?</w:t>
      </w:r>
    </w:p>
    <w:p w14:paraId="150B2B34" w14:textId="77777777" w:rsidR="00E74ACB" w:rsidRPr="00F66462" w:rsidRDefault="00E74ACB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9E92119" w14:textId="00CADA54" w:rsidR="00E74ACB" w:rsidRDefault="00E74AC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Deluxe, modern, &amp; studio cabins require a minimum 1-week stay (during peak season).</w:t>
      </w:r>
    </w:p>
    <w:p w14:paraId="5FA7A355" w14:textId="7020888E" w:rsidR="00E74ACB" w:rsidRDefault="00E74AC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Cabins may not be reserved for more than one</w:t>
      </w:r>
      <w:r w:rsidR="00B96198">
        <w:rPr>
          <w:rFonts w:ascii="Times New Roman" w:hAnsi="Times New Roman" w:cs="Times New Roman"/>
        </w:rPr>
        <w:t xml:space="preserve"> week</w:t>
      </w:r>
      <w:r>
        <w:rPr>
          <w:rFonts w:ascii="Times New Roman" w:hAnsi="Times New Roman" w:cs="Times New Roman"/>
        </w:rPr>
        <w:t>.</w:t>
      </w:r>
    </w:p>
    <w:p w14:paraId="6F83D8BD" w14:textId="5809F020" w:rsidR="00E74ACB" w:rsidRDefault="00E74AC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Renters must provide bedding, pillows, </w:t>
      </w:r>
      <w:r w:rsidR="00BC1B47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towels for all cabins.</w:t>
      </w:r>
    </w:p>
    <w:p w14:paraId="64CAA202" w14:textId="312DACAF" w:rsidR="00E74ACB" w:rsidRDefault="00E74AC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Basic family, camping cabins, and multifamily cabins require a 2-night minimum stay.</w:t>
      </w:r>
    </w:p>
    <w:p w14:paraId="245021CE" w14:textId="3828EF91" w:rsidR="00E74ACB" w:rsidRDefault="00E74ACB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A damage deposit</w:t>
      </w:r>
      <w:r w:rsidR="00AD13F9">
        <w:rPr>
          <w:rFonts w:ascii="Times New Roman" w:hAnsi="Times New Roman" w:cs="Times New Roman"/>
        </w:rPr>
        <w:t xml:space="preserve"> (</w:t>
      </w:r>
      <w:r w:rsidR="00AD13F9">
        <w:rPr>
          <w:rFonts w:ascii="Times New Roman" w:hAnsi="Times New Roman" w:cs="Times New Roman"/>
          <w:i/>
        </w:rPr>
        <w:t>returnable</w:t>
      </w:r>
      <w:r w:rsidR="00AD13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is required for cabin rentals.</w:t>
      </w:r>
    </w:p>
    <w:p w14:paraId="0B331EDF" w14:textId="77777777" w:rsidR="00850DED" w:rsidRPr="00F66462" w:rsidRDefault="00850DED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352AB73" w14:textId="0CA3DE7A" w:rsidR="00850DED" w:rsidRPr="00AD13F9" w:rsidRDefault="00587FCD" w:rsidP="004D38FD">
      <w:pPr>
        <w:ind w:right="-1710"/>
        <w:rPr>
          <w:rFonts w:ascii="Times New Roman" w:hAnsi="Times New Roman" w:cs="Times New Roman"/>
          <w:b/>
        </w:rPr>
      </w:pPr>
      <w:r w:rsidRPr="00AD13F9">
        <w:rPr>
          <w:rFonts w:ascii="Times New Roman" w:hAnsi="Times New Roman" w:cs="Times New Roman"/>
          <w:b/>
        </w:rPr>
        <w:tab/>
        <w:t xml:space="preserve">2.  Which is the following is </w:t>
      </w:r>
      <w:r w:rsidRPr="00AD13F9">
        <w:rPr>
          <w:rFonts w:ascii="Times New Roman" w:hAnsi="Times New Roman" w:cs="Times New Roman"/>
          <w:b/>
          <w:u w:val="single"/>
        </w:rPr>
        <w:t>false</w:t>
      </w:r>
      <w:r w:rsidRPr="00AD13F9">
        <w:rPr>
          <w:rFonts w:ascii="Times New Roman" w:hAnsi="Times New Roman" w:cs="Times New Roman"/>
          <w:b/>
        </w:rPr>
        <w:t xml:space="preserve"> concerning Iowa State Park Lodges?</w:t>
      </w:r>
    </w:p>
    <w:p w14:paraId="4F6329E0" w14:textId="77777777" w:rsidR="00587FCD" w:rsidRPr="00F66462" w:rsidRDefault="00587FCD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6AFB7C6" w14:textId="355781FE" w:rsidR="00AD13F9" w:rsidRDefault="00587FCD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AD13F9">
        <w:rPr>
          <w:rFonts w:ascii="Times New Roman" w:hAnsi="Times New Roman" w:cs="Times New Roman"/>
        </w:rPr>
        <w:t xml:space="preserve"> A person may enter a lodge at 8:00 am and have it cleaned and vacated by 10:30 pm.</w:t>
      </w:r>
    </w:p>
    <w:p w14:paraId="030D7BF6" w14:textId="32D8B353" w:rsidR="00587FCD" w:rsidRDefault="00AD13F9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F24575">
        <w:rPr>
          <w:rFonts w:ascii="Times New Roman" w:hAnsi="Times New Roman" w:cs="Times New Roman"/>
        </w:rPr>
        <w:t>Lodges can be reserved up to 6</w:t>
      </w:r>
      <w:r>
        <w:rPr>
          <w:rFonts w:ascii="Times New Roman" w:hAnsi="Times New Roman" w:cs="Times New Roman"/>
        </w:rPr>
        <w:t xml:space="preserve"> months in advance.</w:t>
      </w:r>
    </w:p>
    <w:p w14:paraId="7922B31A" w14:textId="40221F09" w:rsidR="00AD13F9" w:rsidRDefault="00AD13F9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Lodge facilities usually include electricity, water, flush toilets, and a kitchen.</w:t>
      </w:r>
    </w:p>
    <w:p w14:paraId="327B52BE" w14:textId="052D040C" w:rsidR="00AD13F9" w:rsidRDefault="00AD13F9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 damage deposit (</w:t>
      </w:r>
      <w:r w:rsidRPr="00AD13F9">
        <w:rPr>
          <w:rFonts w:ascii="Times New Roman" w:hAnsi="Times New Roman" w:cs="Times New Roman"/>
          <w:i/>
        </w:rPr>
        <w:t>returnable</w:t>
      </w:r>
      <w:r>
        <w:rPr>
          <w:rFonts w:ascii="Times New Roman" w:hAnsi="Times New Roman" w:cs="Times New Roman"/>
        </w:rPr>
        <w:t>) is required for lodge rentals.</w:t>
      </w:r>
    </w:p>
    <w:p w14:paraId="395ECEB7" w14:textId="5E384EAE" w:rsidR="00AD13F9" w:rsidRDefault="00AD13F9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Renters wishing to decorate the lodge the day before an event must rent for that day too.</w:t>
      </w:r>
    </w:p>
    <w:p w14:paraId="0AB56542" w14:textId="6BFA3AAA" w:rsidR="00850DED" w:rsidRPr="00AD13F9" w:rsidRDefault="00850DED" w:rsidP="004D38FD">
      <w:pPr>
        <w:ind w:right="-17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2F5782" w14:textId="1C943A37" w:rsidR="00AD13F9" w:rsidRPr="00AD13F9" w:rsidRDefault="00AD13F9" w:rsidP="004D38FD">
      <w:pPr>
        <w:ind w:right="-1710"/>
        <w:rPr>
          <w:rFonts w:ascii="Times New Roman" w:hAnsi="Times New Roman" w:cs="Times New Roman"/>
          <w:b/>
        </w:rPr>
      </w:pPr>
      <w:r w:rsidRPr="00AD13F9">
        <w:rPr>
          <w:rFonts w:ascii="Times New Roman" w:hAnsi="Times New Roman" w:cs="Times New Roman"/>
          <w:b/>
        </w:rPr>
        <w:tab/>
        <w:t>3.  How much does it cost to rent the Bellevue State Park lodge?</w:t>
      </w:r>
    </w:p>
    <w:p w14:paraId="393AB73C" w14:textId="77777777" w:rsidR="00AD13F9" w:rsidRPr="00AD13F9" w:rsidRDefault="00AD13F9" w:rsidP="004D38FD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7D8A016E" w14:textId="5FB4560C" w:rsidR="00AD13F9" w:rsidRDefault="00AD13F9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Monday-</w:t>
      </w:r>
      <w:proofErr w:type="gramStart"/>
      <w:r>
        <w:rPr>
          <w:rFonts w:ascii="Times New Roman" w:hAnsi="Times New Roman" w:cs="Times New Roman"/>
        </w:rPr>
        <w:t>Thursday :</w:t>
      </w:r>
      <w:proofErr w:type="gramEnd"/>
      <w:r>
        <w:rPr>
          <w:rFonts w:ascii="Times New Roman" w:hAnsi="Times New Roman" w:cs="Times New Roman"/>
        </w:rPr>
        <w:t xml:space="preserve"> $_________________</w:t>
      </w:r>
      <w:r>
        <w:rPr>
          <w:rFonts w:ascii="Times New Roman" w:hAnsi="Times New Roman" w:cs="Times New Roman"/>
        </w:rPr>
        <w:tab/>
        <w:t>Friday-Sunday : $_________________</w:t>
      </w:r>
    </w:p>
    <w:p w14:paraId="6B3456ED" w14:textId="77777777" w:rsidR="004D38FD" w:rsidRPr="00F66462" w:rsidRDefault="004D38FD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45601E0" w14:textId="2029A4EB" w:rsidR="00AD13F9" w:rsidRPr="00BC1B47" w:rsidRDefault="00AD13F9" w:rsidP="004D38FD">
      <w:pPr>
        <w:ind w:right="-1710"/>
        <w:rPr>
          <w:rFonts w:ascii="Times New Roman" w:hAnsi="Times New Roman" w:cs="Times New Roman"/>
          <w:b/>
        </w:rPr>
      </w:pPr>
      <w:r w:rsidRPr="00BC1B47">
        <w:rPr>
          <w:rFonts w:ascii="Times New Roman" w:hAnsi="Times New Roman" w:cs="Times New Roman"/>
          <w:b/>
        </w:rPr>
        <w:tab/>
        <w:t xml:space="preserve">4.  Which of the following is </w:t>
      </w:r>
      <w:r w:rsidRPr="00BC1B47">
        <w:rPr>
          <w:rFonts w:ascii="Times New Roman" w:hAnsi="Times New Roman" w:cs="Times New Roman"/>
          <w:b/>
          <w:u w:val="single"/>
        </w:rPr>
        <w:t>false</w:t>
      </w:r>
      <w:r w:rsidRPr="00BC1B47">
        <w:rPr>
          <w:rFonts w:ascii="Times New Roman" w:hAnsi="Times New Roman" w:cs="Times New Roman"/>
          <w:b/>
        </w:rPr>
        <w:t xml:space="preserve"> concerning Iowa State Park Shelters?</w:t>
      </w:r>
    </w:p>
    <w:p w14:paraId="1292ADFE" w14:textId="77777777" w:rsidR="00AD13F9" w:rsidRPr="00F66462" w:rsidRDefault="00AD13F9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8A89552" w14:textId="574C8125" w:rsidR="00AD13F9" w:rsidRDefault="00AD13F9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Swimming fees may be </w:t>
      </w:r>
      <w:r w:rsidR="00E3549A">
        <w:rPr>
          <w:rFonts w:ascii="Times New Roman" w:hAnsi="Times New Roman" w:cs="Times New Roman"/>
        </w:rPr>
        <w:t xml:space="preserve">charged </w:t>
      </w:r>
      <w:r w:rsidR="00F24575">
        <w:rPr>
          <w:rFonts w:ascii="Times New Roman" w:hAnsi="Times New Roman" w:cs="Times New Roman"/>
        </w:rPr>
        <w:t>in supervised swimming areas with shelters.</w:t>
      </w:r>
    </w:p>
    <w:p w14:paraId="606A107C" w14:textId="5F3F7A54" w:rsidR="00F24575" w:rsidRDefault="00F24575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BC1B47">
        <w:rPr>
          <w:rFonts w:ascii="Times New Roman" w:hAnsi="Times New Roman" w:cs="Times New Roman"/>
        </w:rPr>
        <w:t>Beach house open shelters can be reserved up to 12 months in advance for $40 per day.</w:t>
      </w:r>
    </w:p>
    <w:p w14:paraId="6662BEE3" w14:textId="0310F2CB" w:rsidR="00BC1B47" w:rsidRDefault="00BC1B47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Keg beer may not be consumed in shelters.</w:t>
      </w:r>
    </w:p>
    <w:p w14:paraId="51F7B915" w14:textId="12228548" w:rsidR="004D38FD" w:rsidRPr="004D38FD" w:rsidRDefault="00BC1B47" w:rsidP="004D38F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Open picnic shelters can be reserved up to 12 months in advance for $25 per day. </w:t>
      </w:r>
    </w:p>
    <w:p w14:paraId="0440CE5D" w14:textId="77777777" w:rsidR="00037E1F" w:rsidRPr="001809A2" w:rsidRDefault="00037E1F" w:rsidP="00037E1F">
      <w:pPr>
        <w:ind w:right="-1440"/>
        <w:rPr>
          <w:rFonts w:ascii="Times New Roman" w:hAnsi="Times New Roman" w:cs="Times New Roman"/>
        </w:rPr>
      </w:pPr>
    </w:p>
    <w:p w14:paraId="45397FEE" w14:textId="24C6CB1F" w:rsidR="00037E1F" w:rsidRPr="00C95D11" w:rsidRDefault="00DF1172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037E1F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7F0BB1" w:rsidRPr="007F0BB1">
        <w:rPr>
          <w:rFonts w:ascii="Times New Roman" w:hAnsi="Times New Roman" w:cs="Times New Roman"/>
          <w:b/>
          <w:u w:val="single"/>
        </w:rPr>
        <w:t>Iowa State Forests</w:t>
      </w:r>
    </w:p>
    <w:p w14:paraId="49EDA580" w14:textId="77777777" w:rsidR="00037E1F" w:rsidRPr="00F66462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3177392" w14:textId="515C2707" w:rsidR="00037E1F" w:rsidRDefault="00037E1F" w:rsidP="0030578B">
      <w:pPr>
        <w:ind w:right="-1440"/>
        <w:rPr>
          <w:rFonts w:ascii="Times New Roman" w:hAnsi="Times New Roman" w:cs="Times New Roman"/>
        </w:rPr>
      </w:pPr>
      <w:r w:rsidRPr="00232168">
        <w:rPr>
          <w:rFonts w:ascii="Times New Roman" w:hAnsi="Times New Roman" w:cs="Times New Roman"/>
          <w:b/>
        </w:rPr>
        <w:tab/>
        <w:t xml:space="preserve">1.  </w:t>
      </w:r>
      <w:r w:rsidR="0030578B">
        <w:rPr>
          <w:rFonts w:ascii="Times New Roman" w:hAnsi="Times New Roman" w:cs="Times New Roman"/>
          <w:b/>
        </w:rPr>
        <w:t xml:space="preserve">List the four </w:t>
      </w:r>
      <w:r w:rsidR="00F66462">
        <w:rPr>
          <w:rFonts w:ascii="Times New Roman" w:hAnsi="Times New Roman" w:cs="Times New Roman"/>
          <w:b/>
        </w:rPr>
        <w:t xml:space="preserve">major </w:t>
      </w:r>
      <w:r w:rsidR="001809A2">
        <w:rPr>
          <w:rFonts w:ascii="Times New Roman" w:hAnsi="Times New Roman" w:cs="Times New Roman"/>
          <w:b/>
          <w:u w:val="single"/>
        </w:rPr>
        <w:t>and</w:t>
      </w:r>
      <w:r w:rsidR="00F66462">
        <w:rPr>
          <w:rFonts w:ascii="Times New Roman" w:hAnsi="Times New Roman" w:cs="Times New Roman"/>
          <w:b/>
        </w:rPr>
        <w:t xml:space="preserve"> six minor </w:t>
      </w:r>
      <w:r w:rsidR="0030578B">
        <w:rPr>
          <w:rFonts w:ascii="Times New Roman" w:hAnsi="Times New Roman" w:cs="Times New Roman"/>
          <w:b/>
        </w:rPr>
        <w:t>Iowa State Forests.</w:t>
      </w:r>
    </w:p>
    <w:p w14:paraId="23A2605E" w14:textId="77777777" w:rsidR="0030578B" w:rsidRPr="00F66462" w:rsidRDefault="0030578B" w:rsidP="0030578B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3EEE6D0" w14:textId="506B8AE1" w:rsidR="00F66462" w:rsidRPr="00F66462" w:rsidRDefault="00F66462" w:rsidP="0030578B">
      <w:pPr>
        <w:ind w:right="-1440"/>
        <w:rPr>
          <w:rFonts w:ascii="Times New Roman" w:hAnsi="Times New Roman" w:cs="Times New Roman"/>
          <w:u w:val="single"/>
        </w:rPr>
      </w:pPr>
      <w:r w:rsidRPr="00F66462">
        <w:rPr>
          <w:rFonts w:ascii="Times New Roman" w:hAnsi="Times New Roman" w:cs="Times New Roman"/>
        </w:rPr>
        <w:tab/>
      </w:r>
      <w:r w:rsidRPr="00F66462">
        <w:rPr>
          <w:rFonts w:ascii="Times New Roman" w:hAnsi="Times New Roman" w:cs="Times New Roman"/>
        </w:rPr>
        <w:tab/>
      </w:r>
      <w:r w:rsidRPr="00F66462">
        <w:rPr>
          <w:rFonts w:ascii="Times New Roman" w:hAnsi="Times New Roman" w:cs="Times New Roman"/>
          <w:u w:val="single"/>
        </w:rPr>
        <w:t>Major State Forests</w:t>
      </w:r>
      <w:r w:rsidRPr="00F66462">
        <w:rPr>
          <w:rFonts w:ascii="Times New Roman" w:hAnsi="Times New Roman" w:cs="Times New Roman"/>
          <w:u w:val="single"/>
        </w:rPr>
        <w:tab/>
      </w:r>
    </w:p>
    <w:p w14:paraId="0F198FCF" w14:textId="626178FE" w:rsidR="00F66462" w:rsidRPr="00F66462" w:rsidRDefault="00F66462" w:rsidP="0030578B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A261616" w14:textId="1DCB1B8F" w:rsidR="00BC1B47" w:rsidRDefault="0030578B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6E2035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 xml:space="preserve">2.  </w:t>
      </w:r>
      <w:r w:rsidR="006E2035">
        <w:rPr>
          <w:rFonts w:ascii="Times New Roman" w:hAnsi="Times New Roman" w:cs="Times New Roman"/>
        </w:rPr>
        <w:t>_______________</w:t>
      </w:r>
      <w:r w:rsidR="006E2035">
        <w:rPr>
          <w:rFonts w:ascii="Times New Roman" w:hAnsi="Times New Roman" w:cs="Times New Roman"/>
        </w:rPr>
        <w:tab/>
        <w:t>3.  _______________</w:t>
      </w:r>
      <w:r w:rsidR="006E2035">
        <w:rPr>
          <w:rFonts w:ascii="Times New Roman" w:hAnsi="Times New Roman" w:cs="Times New Roman"/>
        </w:rPr>
        <w:tab/>
        <w:t>4.  _______________</w:t>
      </w:r>
    </w:p>
    <w:p w14:paraId="66ADA848" w14:textId="77777777" w:rsidR="00F66462" w:rsidRPr="00F66462" w:rsidRDefault="00F66462" w:rsidP="0030578B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8BBB513" w14:textId="01B515E5" w:rsidR="00F66462" w:rsidRPr="00F66462" w:rsidRDefault="00F66462" w:rsidP="0030578B">
      <w:pPr>
        <w:ind w:right="-1440"/>
        <w:rPr>
          <w:rFonts w:ascii="Times New Roman" w:hAnsi="Times New Roman" w:cs="Times New Roman"/>
          <w:u w:val="single"/>
        </w:rPr>
      </w:pPr>
      <w:r w:rsidRPr="00F66462">
        <w:rPr>
          <w:rFonts w:ascii="Times New Roman" w:hAnsi="Times New Roman" w:cs="Times New Roman"/>
        </w:rPr>
        <w:tab/>
      </w:r>
      <w:r w:rsidRPr="00F66462">
        <w:rPr>
          <w:rFonts w:ascii="Times New Roman" w:hAnsi="Times New Roman" w:cs="Times New Roman"/>
        </w:rPr>
        <w:tab/>
      </w:r>
      <w:r w:rsidRPr="00F66462">
        <w:rPr>
          <w:rFonts w:ascii="Times New Roman" w:hAnsi="Times New Roman" w:cs="Times New Roman"/>
          <w:u w:val="single"/>
        </w:rPr>
        <w:t>Minor State Forests</w:t>
      </w:r>
    </w:p>
    <w:p w14:paraId="641E83D9" w14:textId="77777777" w:rsidR="00F66462" w:rsidRPr="00F66462" w:rsidRDefault="00F66462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F1DCCD1" w14:textId="4B6BED19" w:rsidR="00F66462" w:rsidRDefault="00F66462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_____________________</w:t>
      </w:r>
    </w:p>
    <w:p w14:paraId="0673C7CE" w14:textId="77777777" w:rsidR="00F66462" w:rsidRPr="00F66462" w:rsidRDefault="00F66462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2C4D6A5" w14:textId="7536D74F" w:rsidR="00F66462" w:rsidRDefault="00F66462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 xml:space="preserve">5. 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 xml:space="preserve">6.  </w:t>
      </w:r>
      <w:r>
        <w:rPr>
          <w:rFonts w:ascii="Times New Roman" w:hAnsi="Times New Roman" w:cs="Times New Roman"/>
        </w:rPr>
        <w:t>_____________________</w:t>
      </w:r>
    </w:p>
    <w:p w14:paraId="7702EE68" w14:textId="77777777" w:rsidR="00BC1B47" w:rsidRPr="001809A2" w:rsidRDefault="00BC1B47" w:rsidP="0030578B">
      <w:pPr>
        <w:ind w:right="-1440"/>
        <w:rPr>
          <w:rFonts w:ascii="Times New Roman" w:hAnsi="Times New Roman" w:cs="Times New Roman"/>
        </w:rPr>
      </w:pPr>
    </w:p>
    <w:p w14:paraId="4681029E" w14:textId="5C2BC889" w:rsidR="00BC1B47" w:rsidRPr="00855446" w:rsidRDefault="00BC1B47" w:rsidP="0030578B">
      <w:pPr>
        <w:ind w:right="-1440"/>
        <w:rPr>
          <w:rFonts w:ascii="Times New Roman" w:hAnsi="Times New Roman" w:cs="Times New Roman"/>
          <w:b/>
        </w:rPr>
      </w:pPr>
      <w:r w:rsidRPr="00855446">
        <w:rPr>
          <w:rFonts w:ascii="Times New Roman" w:hAnsi="Times New Roman" w:cs="Times New Roman"/>
          <w:b/>
        </w:rPr>
        <w:tab/>
        <w:t xml:space="preserve">2.  </w:t>
      </w:r>
      <w:r w:rsidR="00855446" w:rsidRPr="00855446">
        <w:rPr>
          <w:rFonts w:ascii="Times New Roman" w:hAnsi="Times New Roman" w:cs="Times New Roman"/>
          <w:b/>
        </w:rPr>
        <w:t>List the six DNR management goals for Iowa State Forests.</w:t>
      </w:r>
    </w:p>
    <w:p w14:paraId="4341723E" w14:textId="77777777" w:rsidR="00855446" w:rsidRPr="006E2035" w:rsidRDefault="00855446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66F7575" w14:textId="7ECEFC5F" w:rsidR="00855446" w:rsidRDefault="00855446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5CFA0642" w14:textId="77777777" w:rsidR="00855446" w:rsidRPr="006E2035" w:rsidRDefault="00855446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5B4C604" w14:textId="7A9A3B5C" w:rsidR="00855446" w:rsidRDefault="00855446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631D6AE2" w14:textId="77777777" w:rsidR="00855446" w:rsidRPr="006E2035" w:rsidRDefault="00855446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9E441C5" w14:textId="04C47909" w:rsidR="00855446" w:rsidRDefault="00855446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14BBD419" w14:textId="77777777" w:rsidR="00855446" w:rsidRPr="006E2035" w:rsidRDefault="00855446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063F95C" w14:textId="43569B16" w:rsidR="00855446" w:rsidRDefault="00855446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1661DC8C" w14:textId="77777777" w:rsidR="00855446" w:rsidRPr="006E2035" w:rsidRDefault="00855446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8873FC" w14:textId="468D19CF" w:rsidR="00855446" w:rsidRDefault="00855446" w:rsidP="003057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49D68A86" w14:textId="77777777" w:rsidR="00855446" w:rsidRPr="006E2035" w:rsidRDefault="00855446" w:rsidP="003057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3283ECD" w14:textId="20F7623F" w:rsidR="00747196" w:rsidRPr="006E2035" w:rsidRDefault="0085544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_____________________________________</w:t>
      </w:r>
      <w:r w:rsidR="006E2035">
        <w:rPr>
          <w:rFonts w:ascii="Times New Roman" w:hAnsi="Times New Roman" w:cs="Times New Roman"/>
        </w:rPr>
        <w:t>________________________________</w:t>
      </w:r>
    </w:p>
    <w:sectPr w:rsidR="00747196" w:rsidRPr="006E2035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E16A" w14:textId="77777777" w:rsidR="00F404F5" w:rsidRDefault="00F404F5" w:rsidP="008A154C">
      <w:r>
        <w:separator/>
      </w:r>
    </w:p>
  </w:endnote>
  <w:endnote w:type="continuationSeparator" w:id="0">
    <w:p w14:paraId="7841E4F6" w14:textId="77777777" w:rsidR="00F404F5" w:rsidRDefault="00F404F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2E5D" w14:textId="77777777" w:rsidR="00F404F5" w:rsidRDefault="00F404F5" w:rsidP="008A154C">
      <w:r>
        <w:separator/>
      </w:r>
    </w:p>
  </w:footnote>
  <w:footnote w:type="continuationSeparator" w:id="0">
    <w:p w14:paraId="5B5E1419" w14:textId="77777777" w:rsidR="00F404F5" w:rsidRDefault="00F404F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F404F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EC6"/>
    <w:rsid w:val="0000639C"/>
    <w:rsid w:val="00013FCB"/>
    <w:rsid w:val="00026C38"/>
    <w:rsid w:val="00034EC1"/>
    <w:rsid w:val="00037E1F"/>
    <w:rsid w:val="00045110"/>
    <w:rsid w:val="000600AC"/>
    <w:rsid w:val="00066195"/>
    <w:rsid w:val="00085504"/>
    <w:rsid w:val="000A7EE8"/>
    <w:rsid w:val="000D58FE"/>
    <w:rsid w:val="000D7ED4"/>
    <w:rsid w:val="000E55A0"/>
    <w:rsid w:val="00113A5F"/>
    <w:rsid w:val="00120595"/>
    <w:rsid w:val="00157761"/>
    <w:rsid w:val="00166BAA"/>
    <w:rsid w:val="00167E0D"/>
    <w:rsid w:val="00175580"/>
    <w:rsid w:val="001809A2"/>
    <w:rsid w:val="001866F2"/>
    <w:rsid w:val="001B1628"/>
    <w:rsid w:val="001C293D"/>
    <w:rsid w:val="001C5B7F"/>
    <w:rsid w:val="001D21A7"/>
    <w:rsid w:val="001D29C1"/>
    <w:rsid w:val="001E35E8"/>
    <w:rsid w:val="001E6D4E"/>
    <w:rsid w:val="0022400E"/>
    <w:rsid w:val="00235961"/>
    <w:rsid w:val="00243E50"/>
    <w:rsid w:val="002A2C8D"/>
    <w:rsid w:val="002C4D95"/>
    <w:rsid w:val="002D4503"/>
    <w:rsid w:val="002E5036"/>
    <w:rsid w:val="002E7C7C"/>
    <w:rsid w:val="0030578B"/>
    <w:rsid w:val="003269C5"/>
    <w:rsid w:val="003369D2"/>
    <w:rsid w:val="00343B3B"/>
    <w:rsid w:val="00343F20"/>
    <w:rsid w:val="003443A6"/>
    <w:rsid w:val="003630AE"/>
    <w:rsid w:val="00364527"/>
    <w:rsid w:val="00365F82"/>
    <w:rsid w:val="003952AB"/>
    <w:rsid w:val="003960CB"/>
    <w:rsid w:val="00396FFE"/>
    <w:rsid w:val="003C0D6F"/>
    <w:rsid w:val="003C4C2D"/>
    <w:rsid w:val="003C7348"/>
    <w:rsid w:val="003D2A77"/>
    <w:rsid w:val="003D2CC7"/>
    <w:rsid w:val="003E1511"/>
    <w:rsid w:val="00452DDF"/>
    <w:rsid w:val="00471282"/>
    <w:rsid w:val="004731AF"/>
    <w:rsid w:val="004939D4"/>
    <w:rsid w:val="004A110D"/>
    <w:rsid w:val="004B68B5"/>
    <w:rsid w:val="004D38FD"/>
    <w:rsid w:val="004E59B3"/>
    <w:rsid w:val="004F5D84"/>
    <w:rsid w:val="00534D18"/>
    <w:rsid w:val="00564ED0"/>
    <w:rsid w:val="00587FCD"/>
    <w:rsid w:val="005E4B64"/>
    <w:rsid w:val="005F53D8"/>
    <w:rsid w:val="005F621F"/>
    <w:rsid w:val="00603996"/>
    <w:rsid w:val="006055E0"/>
    <w:rsid w:val="00607901"/>
    <w:rsid w:val="0063250E"/>
    <w:rsid w:val="00633B2D"/>
    <w:rsid w:val="006426D4"/>
    <w:rsid w:val="00642778"/>
    <w:rsid w:val="00644C40"/>
    <w:rsid w:val="006505AF"/>
    <w:rsid w:val="00653569"/>
    <w:rsid w:val="00655DA2"/>
    <w:rsid w:val="00663AC5"/>
    <w:rsid w:val="006934D3"/>
    <w:rsid w:val="006965BC"/>
    <w:rsid w:val="00697A21"/>
    <w:rsid w:val="006A4F09"/>
    <w:rsid w:val="006C3A64"/>
    <w:rsid w:val="006D0E5C"/>
    <w:rsid w:val="006E2035"/>
    <w:rsid w:val="006E4389"/>
    <w:rsid w:val="006F3799"/>
    <w:rsid w:val="00703E4A"/>
    <w:rsid w:val="00725D31"/>
    <w:rsid w:val="00732447"/>
    <w:rsid w:val="00747196"/>
    <w:rsid w:val="00754180"/>
    <w:rsid w:val="007668ED"/>
    <w:rsid w:val="00772DA2"/>
    <w:rsid w:val="00782BEC"/>
    <w:rsid w:val="00795F57"/>
    <w:rsid w:val="007D3431"/>
    <w:rsid w:val="007F0BB1"/>
    <w:rsid w:val="00804040"/>
    <w:rsid w:val="008065FC"/>
    <w:rsid w:val="00810197"/>
    <w:rsid w:val="00814FDA"/>
    <w:rsid w:val="008154E5"/>
    <w:rsid w:val="008320E1"/>
    <w:rsid w:val="008476F9"/>
    <w:rsid w:val="00850DED"/>
    <w:rsid w:val="00853D14"/>
    <w:rsid w:val="00855446"/>
    <w:rsid w:val="00864955"/>
    <w:rsid w:val="00867014"/>
    <w:rsid w:val="008A154C"/>
    <w:rsid w:val="008B37D5"/>
    <w:rsid w:val="00906C90"/>
    <w:rsid w:val="00911770"/>
    <w:rsid w:val="00912895"/>
    <w:rsid w:val="0092253D"/>
    <w:rsid w:val="0094657F"/>
    <w:rsid w:val="00964464"/>
    <w:rsid w:val="009756BC"/>
    <w:rsid w:val="009C0A76"/>
    <w:rsid w:val="009E40D4"/>
    <w:rsid w:val="009F6B13"/>
    <w:rsid w:val="009F7F5B"/>
    <w:rsid w:val="00A146E1"/>
    <w:rsid w:val="00A15839"/>
    <w:rsid w:val="00A81378"/>
    <w:rsid w:val="00A90462"/>
    <w:rsid w:val="00A93D5C"/>
    <w:rsid w:val="00AA7A44"/>
    <w:rsid w:val="00AB680D"/>
    <w:rsid w:val="00AC170E"/>
    <w:rsid w:val="00AD13F9"/>
    <w:rsid w:val="00AD7918"/>
    <w:rsid w:val="00AE3E44"/>
    <w:rsid w:val="00AE7B45"/>
    <w:rsid w:val="00B11131"/>
    <w:rsid w:val="00B156AC"/>
    <w:rsid w:val="00B55471"/>
    <w:rsid w:val="00B56AC7"/>
    <w:rsid w:val="00B6173D"/>
    <w:rsid w:val="00B63F12"/>
    <w:rsid w:val="00B74501"/>
    <w:rsid w:val="00B81EA6"/>
    <w:rsid w:val="00B83D4A"/>
    <w:rsid w:val="00B92293"/>
    <w:rsid w:val="00B96198"/>
    <w:rsid w:val="00BA2E13"/>
    <w:rsid w:val="00BC1B47"/>
    <w:rsid w:val="00C0418D"/>
    <w:rsid w:val="00C04ABA"/>
    <w:rsid w:val="00C439EB"/>
    <w:rsid w:val="00C556A7"/>
    <w:rsid w:val="00C62A80"/>
    <w:rsid w:val="00C63BFC"/>
    <w:rsid w:val="00C6503A"/>
    <w:rsid w:val="00C65B35"/>
    <w:rsid w:val="00C678F1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D2B8D"/>
    <w:rsid w:val="00CE1DF8"/>
    <w:rsid w:val="00CE4A3E"/>
    <w:rsid w:val="00D11ADD"/>
    <w:rsid w:val="00D23615"/>
    <w:rsid w:val="00D23753"/>
    <w:rsid w:val="00D45694"/>
    <w:rsid w:val="00D549BE"/>
    <w:rsid w:val="00D6795E"/>
    <w:rsid w:val="00D77209"/>
    <w:rsid w:val="00D90B04"/>
    <w:rsid w:val="00D91859"/>
    <w:rsid w:val="00DA2C41"/>
    <w:rsid w:val="00DC22AD"/>
    <w:rsid w:val="00DC30D5"/>
    <w:rsid w:val="00DD0215"/>
    <w:rsid w:val="00DD1701"/>
    <w:rsid w:val="00DF1172"/>
    <w:rsid w:val="00DF6749"/>
    <w:rsid w:val="00E17036"/>
    <w:rsid w:val="00E24ACF"/>
    <w:rsid w:val="00E3549A"/>
    <w:rsid w:val="00E533A8"/>
    <w:rsid w:val="00E74ACB"/>
    <w:rsid w:val="00E76329"/>
    <w:rsid w:val="00EA668E"/>
    <w:rsid w:val="00EB6118"/>
    <w:rsid w:val="00ED153B"/>
    <w:rsid w:val="00EE162B"/>
    <w:rsid w:val="00EE55DC"/>
    <w:rsid w:val="00F10A8A"/>
    <w:rsid w:val="00F153F4"/>
    <w:rsid w:val="00F24575"/>
    <w:rsid w:val="00F3250C"/>
    <w:rsid w:val="00F33A39"/>
    <w:rsid w:val="00F404F5"/>
    <w:rsid w:val="00F51141"/>
    <w:rsid w:val="00F66462"/>
    <w:rsid w:val="00F71194"/>
    <w:rsid w:val="00F77CD5"/>
    <w:rsid w:val="00F872D2"/>
    <w:rsid w:val="00F8781A"/>
    <w:rsid w:val="00F92123"/>
    <w:rsid w:val="00F9681A"/>
    <w:rsid w:val="00FC58C9"/>
    <w:rsid w:val="00FD24B6"/>
    <w:rsid w:val="00FD31EC"/>
    <w:rsid w:val="00FE031B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2842CB"/>
    <w:rsid w:val="00571B36"/>
    <w:rsid w:val="0072015E"/>
    <w:rsid w:val="00770971"/>
    <w:rsid w:val="00846431"/>
    <w:rsid w:val="008F0917"/>
    <w:rsid w:val="00C2794E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F91FE-DBE7-DA46-9050-039E0131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979</Words>
  <Characters>5584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24</cp:revision>
  <cp:lastPrinted>2017-08-07T01:40:00Z</cp:lastPrinted>
  <dcterms:created xsi:type="dcterms:W3CDTF">2017-08-06T21:31:00Z</dcterms:created>
  <dcterms:modified xsi:type="dcterms:W3CDTF">2017-08-08T00:13:00Z</dcterms:modified>
</cp:coreProperties>
</file>