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01B96" w14:textId="635CFFBF" w:rsidR="00AC170E" w:rsidRPr="00725B2E" w:rsidRDefault="00372B55" w:rsidP="00725B2E">
      <w:pPr>
        <w:jc w:val="center"/>
        <w:rPr>
          <w:rFonts w:ascii="Times New Roman" w:hAnsi="Times New Roman" w:cs="Times New Roman"/>
          <w:b/>
          <w:sz w:val="36"/>
          <w:szCs w:val="36"/>
          <w:u w:val="single"/>
        </w:rPr>
      </w:pPr>
      <w:r>
        <w:rPr>
          <w:rFonts w:ascii="Times New Roman" w:hAnsi="Times New Roman" w:cs="Times New Roman"/>
          <w:b/>
          <w:sz w:val="36"/>
          <w:szCs w:val="36"/>
          <w:u w:val="single"/>
        </w:rPr>
        <w:t>Native Birds</w:t>
      </w:r>
      <w:r w:rsidR="00890907" w:rsidRPr="00725B2E">
        <w:rPr>
          <w:rFonts w:ascii="Times New Roman" w:hAnsi="Times New Roman" w:cs="Times New Roman"/>
          <w:b/>
          <w:sz w:val="36"/>
          <w:szCs w:val="36"/>
          <w:u w:val="single"/>
        </w:rPr>
        <w:t xml:space="preserve"> Documentary</w:t>
      </w:r>
    </w:p>
    <w:p w14:paraId="0FDF28A8" w14:textId="77777777" w:rsidR="00890907" w:rsidRPr="00725B2E" w:rsidRDefault="00890907">
      <w:pPr>
        <w:rPr>
          <w:rFonts w:ascii="Times New Roman" w:hAnsi="Times New Roman" w:cs="Times New Roman"/>
        </w:rPr>
      </w:pPr>
    </w:p>
    <w:p w14:paraId="7F275C5D" w14:textId="7D212CE9" w:rsidR="00890907" w:rsidRPr="0037219C" w:rsidRDefault="00890907" w:rsidP="00BE6204">
      <w:pPr>
        <w:ind w:right="-720"/>
        <w:rPr>
          <w:rFonts w:ascii="Times New Roman" w:hAnsi="Times New Roman" w:cs="Times New Roman"/>
          <w:sz w:val="20"/>
          <w:szCs w:val="20"/>
        </w:rPr>
      </w:pPr>
      <w:r w:rsidRPr="00725B2E">
        <w:rPr>
          <w:rFonts w:ascii="Times New Roman" w:hAnsi="Times New Roman" w:cs="Times New Roman"/>
        </w:rPr>
        <w:tab/>
      </w:r>
      <w:r w:rsidRPr="0037219C">
        <w:rPr>
          <w:rFonts w:ascii="Times New Roman" w:hAnsi="Times New Roman" w:cs="Times New Roman"/>
          <w:sz w:val="20"/>
          <w:szCs w:val="20"/>
        </w:rPr>
        <w:t xml:space="preserve">In the state of Iowa, </w:t>
      </w:r>
      <w:r w:rsidR="00372B55">
        <w:rPr>
          <w:rFonts w:ascii="Times New Roman" w:hAnsi="Times New Roman" w:cs="Times New Roman"/>
          <w:sz w:val="20"/>
          <w:szCs w:val="20"/>
        </w:rPr>
        <w:t>native</w:t>
      </w:r>
      <w:r w:rsidRPr="0037219C">
        <w:rPr>
          <w:rFonts w:ascii="Times New Roman" w:hAnsi="Times New Roman" w:cs="Times New Roman"/>
          <w:sz w:val="20"/>
          <w:szCs w:val="20"/>
        </w:rPr>
        <w:t xml:space="preserve"> wildlife is a staple to the scenic beauty of the state.  Some people enjoy viewing the animals; some hunt them for sport, and some photograph nature at its best.  To better understand the behaviors of </w:t>
      </w:r>
      <w:r w:rsidR="00372B55">
        <w:rPr>
          <w:rFonts w:ascii="Times New Roman" w:hAnsi="Times New Roman" w:cs="Times New Roman"/>
          <w:sz w:val="20"/>
          <w:szCs w:val="20"/>
        </w:rPr>
        <w:t>birds of Iowa</w:t>
      </w:r>
      <w:r w:rsidRPr="0037219C">
        <w:rPr>
          <w:rFonts w:ascii="Times New Roman" w:hAnsi="Times New Roman" w:cs="Times New Roman"/>
          <w:sz w:val="20"/>
          <w:szCs w:val="20"/>
        </w:rPr>
        <w:t xml:space="preserve">, you will create a short documentary about a </w:t>
      </w:r>
      <w:r w:rsidR="00372B55">
        <w:rPr>
          <w:rFonts w:ascii="Times New Roman" w:hAnsi="Times New Roman" w:cs="Times New Roman"/>
          <w:sz w:val="20"/>
          <w:szCs w:val="20"/>
        </w:rPr>
        <w:t>bird</w:t>
      </w:r>
      <w:r w:rsidRPr="0037219C">
        <w:rPr>
          <w:rFonts w:ascii="Times New Roman" w:hAnsi="Times New Roman" w:cs="Times New Roman"/>
          <w:sz w:val="20"/>
          <w:szCs w:val="20"/>
        </w:rPr>
        <w:t xml:space="preserve"> native to Iowa (past or present).  The documentary will be created using iMovie and later viewed in class.  You will work in group of 2 or 3 students and have 4 weeks to complete the project.  The first two weeks will be used to research and script the documentary, the third week is for recording, and the fourth week is for video editing.  The project is worth 100 points and grading will be based on </w:t>
      </w:r>
      <w:r w:rsidR="00725B2E" w:rsidRPr="0037219C">
        <w:rPr>
          <w:rFonts w:ascii="Times New Roman" w:hAnsi="Times New Roman" w:cs="Times New Roman"/>
          <w:sz w:val="20"/>
          <w:szCs w:val="20"/>
        </w:rPr>
        <w:t>content, quality, with an emphasis on presentation workmanship.  The following criteria must be fulfilled :</w:t>
      </w:r>
    </w:p>
    <w:p w14:paraId="240F69DA" w14:textId="77777777" w:rsidR="00725B2E" w:rsidRPr="0037219C" w:rsidRDefault="00725B2E">
      <w:pPr>
        <w:rPr>
          <w:rFonts w:ascii="Times New Roman" w:hAnsi="Times New Roman" w:cs="Times New Roman"/>
          <w:sz w:val="20"/>
          <w:szCs w:val="20"/>
        </w:rPr>
      </w:pPr>
    </w:p>
    <w:p w14:paraId="7E5C92A7" w14:textId="26801FAF"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1.  Identify the common and scientific names of the </w:t>
      </w:r>
      <w:r w:rsidR="00372B55">
        <w:rPr>
          <w:rFonts w:ascii="Times New Roman" w:hAnsi="Times New Roman" w:cs="Times New Roman"/>
          <w:b/>
          <w:sz w:val="20"/>
          <w:szCs w:val="20"/>
        </w:rPr>
        <w:t>bird</w:t>
      </w:r>
      <w:r w:rsidRPr="0037219C">
        <w:rPr>
          <w:rFonts w:ascii="Times New Roman" w:hAnsi="Times New Roman" w:cs="Times New Roman"/>
          <w:b/>
          <w:sz w:val="20"/>
          <w:szCs w:val="20"/>
        </w:rPr>
        <w:t>.</w:t>
      </w:r>
      <w:r w:rsidRPr="0037219C">
        <w:rPr>
          <w:rFonts w:ascii="Times New Roman" w:hAnsi="Times New Roman" w:cs="Times New Roman"/>
          <w:sz w:val="20"/>
          <w:szCs w:val="20"/>
        </w:rPr>
        <w:t xml:space="preserve">  (5 points)</w:t>
      </w:r>
    </w:p>
    <w:p w14:paraId="4073154B" w14:textId="77777777" w:rsidR="00725B2E" w:rsidRPr="0037219C" w:rsidRDefault="00725B2E">
      <w:pPr>
        <w:rPr>
          <w:rFonts w:ascii="Times New Roman" w:hAnsi="Times New Roman" w:cs="Times New Roman"/>
          <w:sz w:val="20"/>
          <w:szCs w:val="20"/>
        </w:rPr>
      </w:pPr>
    </w:p>
    <w:p w14:paraId="1A04A535" w14:textId="54276DFC"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Pr="0037219C">
        <w:rPr>
          <w:rFonts w:ascii="Times New Roman" w:hAnsi="Times New Roman" w:cs="Times New Roman"/>
          <w:sz w:val="20"/>
          <w:szCs w:val="20"/>
          <w:u w:val="single"/>
        </w:rPr>
        <w:t>Example</w:t>
      </w:r>
      <w:r w:rsidRPr="0037219C">
        <w:rPr>
          <w:rFonts w:ascii="Times New Roman" w:hAnsi="Times New Roman" w:cs="Times New Roman"/>
          <w:sz w:val="20"/>
          <w:szCs w:val="20"/>
        </w:rPr>
        <w:t xml:space="preserve"> – </w:t>
      </w:r>
      <w:r w:rsidR="00372B55">
        <w:rPr>
          <w:rFonts w:ascii="Times New Roman" w:hAnsi="Times New Roman" w:cs="Times New Roman"/>
          <w:sz w:val="20"/>
          <w:szCs w:val="20"/>
        </w:rPr>
        <w:t>American kestrel</w:t>
      </w:r>
      <w:r w:rsidRPr="0037219C">
        <w:rPr>
          <w:rFonts w:ascii="Times New Roman" w:hAnsi="Times New Roman" w:cs="Times New Roman"/>
          <w:sz w:val="20"/>
          <w:szCs w:val="20"/>
        </w:rPr>
        <w:t xml:space="preserve"> = </w:t>
      </w:r>
      <w:r w:rsidR="00372B55">
        <w:rPr>
          <w:rFonts w:ascii="Times New Roman" w:hAnsi="Times New Roman" w:cs="Times New Roman"/>
          <w:i/>
          <w:sz w:val="20"/>
          <w:szCs w:val="20"/>
        </w:rPr>
        <w:t>Falco sparverius</w:t>
      </w:r>
    </w:p>
    <w:p w14:paraId="3F429641" w14:textId="77777777" w:rsidR="00725B2E" w:rsidRPr="0037219C" w:rsidRDefault="00725B2E">
      <w:pPr>
        <w:rPr>
          <w:rFonts w:ascii="Times New Roman" w:hAnsi="Times New Roman" w:cs="Times New Roman"/>
          <w:sz w:val="20"/>
          <w:szCs w:val="20"/>
        </w:rPr>
      </w:pPr>
    </w:p>
    <w:p w14:paraId="788B17B2" w14:textId="142C50D7" w:rsidR="00725B2E" w:rsidRPr="0037219C" w:rsidRDefault="00725B2E" w:rsidP="00725B2E">
      <w:pPr>
        <w:ind w:right="-117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2.  Identify the geographic range</w:t>
      </w:r>
      <w:r w:rsidR="007D2178">
        <w:rPr>
          <w:rFonts w:ascii="Times New Roman" w:hAnsi="Times New Roman" w:cs="Times New Roman"/>
          <w:b/>
          <w:sz w:val="20"/>
          <w:szCs w:val="20"/>
        </w:rPr>
        <w:t xml:space="preserve"> (and/or migratory range)</w:t>
      </w:r>
      <w:r w:rsidRPr="0037219C">
        <w:rPr>
          <w:rFonts w:ascii="Times New Roman" w:hAnsi="Times New Roman" w:cs="Times New Roman"/>
          <w:b/>
          <w:sz w:val="20"/>
          <w:szCs w:val="20"/>
        </w:rPr>
        <w:t xml:space="preserve"> of the </w:t>
      </w:r>
      <w:r w:rsidR="00372B55">
        <w:rPr>
          <w:rFonts w:ascii="Times New Roman" w:hAnsi="Times New Roman" w:cs="Times New Roman"/>
          <w:b/>
          <w:sz w:val="20"/>
          <w:szCs w:val="20"/>
        </w:rPr>
        <w:t>bird</w:t>
      </w:r>
      <w:r w:rsidR="007D2178">
        <w:rPr>
          <w:rFonts w:ascii="Times New Roman" w:hAnsi="Times New Roman" w:cs="Times New Roman"/>
          <w:b/>
          <w:sz w:val="20"/>
          <w:szCs w:val="20"/>
        </w:rPr>
        <w:t xml:space="preserve"> in Iowa</w:t>
      </w:r>
      <w:r w:rsidRPr="0037219C">
        <w:rPr>
          <w:rFonts w:ascii="Times New Roman" w:hAnsi="Times New Roman" w:cs="Times New Roman"/>
          <w:b/>
          <w:sz w:val="20"/>
          <w:szCs w:val="20"/>
        </w:rPr>
        <w:t>.</w:t>
      </w:r>
      <w:r w:rsidRPr="0037219C">
        <w:rPr>
          <w:rFonts w:ascii="Times New Roman" w:hAnsi="Times New Roman" w:cs="Times New Roman"/>
          <w:sz w:val="20"/>
          <w:szCs w:val="20"/>
        </w:rPr>
        <w:t xml:space="preserve"> (5 points)</w:t>
      </w:r>
    </w:p>
    <w:p w14:paraId="0B1910F0" w14:textId="77777777" w:rsidR="00725B2E" w:rsidRPr="0037219C" w:rsidRDefault="00725B2E">
      <w:pPr>
        <w:rPr>
          <w:rFonts w:ascii="Times New Roman" w:hAnsi="Times New Roman" w:cs="Times New Roman"/>
          <w:sz w:val="20"/>
          <w:szCs w:val="20"/>
        </w:rPr>
      </w:pPr>
    </w:p>
    <w:p w14:paraId="5BAB71AC" w14:textId="3F301C4A" w:rsidR="00725B2E"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 xml:space="preserve">Where does the </w:t>
      </w:r>
      <w:r w:rsidR="007D2178">
        <w:rPr>
          <w:rFonts w:ascii="Times New Roman" w:hAnsi="Times New Roman" w:cs="Times New Roman"/>
          <w:sz w:val="20"/>
          <w:szCs w:val="20"/>
        </w:rPr>
        <w:t>bird</w:t>
      </w:r>
      <w:r w:rsidR="00725B2E" w:rsidRPr="0037219C">
        <w:rPr>
          <w:rFonts w:ascii="Times New Roman" w:hAnsi="Times New Roman" w:cs="Times New Roman"/>
          <w:sz w:val="20"/>
          <w:szCs w:val="20"/>
        </w:rPr>
        <w:t xml:space="preserve"> live (for what reasons)?</w:t>
      </w:r>
    </w:p>
    <w:p w14:paraId="5B34ACF3" w14:textId="77777777" w:rsidR="00725B2E" w:rsidRPr="0037219C" w:rsidRDefault="00725B2E">
      <w:pPr>
        <w:rPr>
          <w:rFonts w:ascii="Times New Roman" w:hAnsi="Times New Roman" w:cs="Times New Roman"/>
          <w:sz w:val="20"/>
          <w:szCs w:val="20"/>
        </w:rPr>
      </w:pPr>
    </w:p>
    <w:p w14:paraId="0EDBBB79" w14:textId="3823BD6C"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3.  Identify the </w:t>
      </w:r>
      <w:r w:rsidR="007D2178">
        <w:rPr>
          <w:rFonts w:ascii="Times New Roman" w:hAnsi="Times New Roman" w:cs="Times New Roman"/>
          <w:b/>
          <w:sz w:val="20"/>
          <w:szCs w:val="20"/>
        </w:rPr>
        <w:t>bird’s</w:t>
      </w:r>
      <w:r w:rsidRPr="0037219C">
        <w:rPr>
          <w:rFonts w:ascii="Times New Roman" w:hAnsi="Times New Roman" w:cs="Times New Roman"/>
          <w:b/>
          <w:sz w:val="20"/>
          <w:szCs w:val="20"/>
        </w:rPr>
        <w:t xml:space="preserve"> habitat.</w:t>
      </w:r>
      <w:r w:rsidR="00BE6204" w:rsidRPr="0037219C">
        <w:rPr>
          <w:rFonts w:ascii="Times New Roman" w:hAnsi="Times New Roman" w:cs="Times New Roman"/>
          <w:sz w:val="20"/>
          <w:szCs w:val="20"/>
        </w:rPr>
        <w:t xml:space="preserve">  (5</w:t>
      </w:r>
      <w:r w:rsidRPr="0037219C">
        <w:rPr>
          <w:rFonts w:ascii="Times New Roman" w:hAnsi="Times New Roman" w:cs="Times New Roman"/>
          <w:sz w:val="20"/>
          <w:szCs w:val="20"/>
        </w:rPr>
        <w:t xml:space="preserve"> points)</w:t>
      </w:r>
    </w:p>
    <w:p w14:paraId="1EB3D897" w14:textId="77777777" w:rsidR="00725B2E" w:rsidRPr="0037219C" w:rsidRDefault="00725B2E">
      <w:pPr>
        <w:rPr>
          <w:rFonts w:ascii="Times New Roman" w:hAnsi="Times New Roman" w:cs="Times New Roman"/>
          <w:sz w:val="20"/>
          <w:szCs w:val="20"/>
        </w:rPr>
      </w:pPr>
    </w:p>
    <w:p w14:paraId="7488E534" w14:textId="3C316418" w:rsidR="00725B2E" w:rsidRPr="0037219C" w:rsidRDefault="00BE6204" w:rsidP="00BE6204">
      <w:pPr>
        <w:ind w:right="-90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Which biome d</w:t>
      </w:r>
      <w:r w:rsidRPr="0037219C">
        <w:rPr>
          <w:rFonts w:ascii="Times New Roman" w:hAnsi="Times New Roman" w:cs="Times New Roman"/>
          <w:sz w:val="20"/>
          <w:szCs w:val="20"/>
        </w:rPr>
        <w:t xml:space="preserve">oes the </w:t>
      </w:r>
      <w:r w:rsidR="007D2178">
        <w:rPr>
          <w:rFonts w:ascii="Times New Roman" w:hAnsi="Times New Roman" w:cs="Times New Roman"/>
          <w:sz w:val="20"/>
          <w:szCs w:val="20"/>
        </w:rPr>
        <w:t>bird</w:t>
      </w:r>
      <w:r w:rsidRPr="0037219C">
        <w:rPr>
          <w:rFonts w:ascii="Times New Roman" w:hAnsi="Times New Roman" w:cs="Times New Roman"/>
          <w:sz w:val="20"/>
          <w:szCs w:val="20"/>
        </w:rPr>
        <w:t xml:space="preserve"> live in, and how is it adapted for that habitat</w:t>
      </w:r>
      <w:r w:rsidR="00725B2E" w:rsidRPr="0037219C">
        <w:rPr>
          <w:rFonts w:ascii="Times New Roman" w:hAnsi="Times New Roman" w:cs="Times New Roman"/>
          <w:sz w:val="20"/>
          <w:szCs w:val="20"/>
        </w:rPr>
        <w:t>?</w:t>
      </w:r>
    </w:p>
    <w:p w14:paraId="42CDFF9D" w14:textId="77777777" w:rsidR="00725B2E" w:rsidRPr="0037219C" w:rsidRDefault="00725B2E">
      <w:pPr>
        <w:rPr>
          <w:rFonts w:ascii="Times New Roman" w:hAnsi="Times New Roman" w:cs="Times New Roman"/>
          <w:sz w:val="20"/>
          <w:szCs w:val="20"/>
        </w:rPr>
      </w:pPr>
    </w:p>
    <w:p w14:paraId="73D41076" w14:textId="35F0F5A4" w:rsidR="00725B2E" w:rsidRPr="0037219C" w:rsidRDefault="00725B2E" w:rsidP="00725B2E">
      <w:pPr>
        <w:ind w:right="-108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4.  Identify the feeding style and types of food that the </w:t>
      </w:r>
      <w:r w:rsidR="007D2178">
        <w:rPr>
          <w:rFonts w:ascii="Times New Roman" w:hAnsi="Times New Roman" w:cs="Times New Roman"/>
          <w:b/>
          <w:sz w:val="20"/>
          <w:szCs w:val="20"/>
        </w:rPr>
        <w:t>bird</w:t>
      </w:r>
      <w:r w:rsidRPr="0037219C">
        <w:rPr>
          <w:rFonts w:ascii="Times New Roman" w:hAnsi="Times New Roman" w:cs="Times New Roman"/>
          <w:b/>
          <w:sz w:val="20"/>
          <w:szCs w:val="20"/>
        </w:rPr>
        <w:t xml:space="preserve"> consumes.</w:t>
      </w:r>
      <w:r w:rsidR="00BE6204" w:rsidRPr="0037219C">
        <w:rPr>
          <w:rFonts w:ascii="Times New Roman" w:hAnsi="Times New Roman" w:cs="Times New Roman"/>
          <w:sz w:val="20"/>
          <w:szCs w:val="20"/>
        </w:rPr>
        <w:t xml:space="preserve"> (5</w:t>
      </w:r>
      <w:r w:rsidRPr="0037219C">
        <w:rPr>
          <w:rFonts w:ascii="Times New Roman" w:hAnsi="Times New Roman" w:cs="Times New Roman"/>
          <w:sz w:val="20"/>
          <w:szCs w:val="20"/>
        </w:rPr>
        <w:t xml:space="preserve"> points)</w:t>
      </w:r>
    </w:p>
    <w:p w14:paraId="29886452" w14:textId="77777777" w:rsidR="00725B2E" w:rsidRPr="0037219C" w:rsidRDefault="00725B2E" w:rsidP="00725B2E">
      <w:pPr>
        <w:ind w:right="-1080"/>
        <w:rPr>
          <w:rFonts w:ascii="Times New Roman" w:hAnsi="Times New Roman" w:cs="Times New Roman"/>
          <w:sz w:val="20"/>
          <w:szCs w:val="20"/>
        </w:rPr>
      </w:pPr>
    </w:p>
    <w:p w14:paraId="707D7587" w14:textId="0DEF67D3" w:rsidR="00725B2E" w:rsidRPr="0037219C" w:rsidRDefault="00BE6204" w:rsidP="00725B2E">
      <w:pPr>
        <w:ind w:right="-108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 xml:space="preserve">Is it a herbivore, </w:t>
      </w:r>
      <w:r w:rsidR="007D2178">
        <w:rPr>
          <w:rFonts w:ascii="Times New Roman" w:hAnsi="Times New Roman" w:cs="Times New Roman"/>
          <w:sz w:val="20"/>
          <w:szCs w:val="20"/>
        </w:rPr>
        <w:t>bird of prey</w:t>
      </w:r>
      <w:r w:rsidR="00725B2E" w:rsidRPr="0037219C">
        <w:rPr>
          <w:rFonts w:ascii="Times New Roman" w:hAnsi="Times New Roman" w:cs="Times New Roman"/>
          <w:sz w:val="20"/>
          <w:szCs w:val="20"/>
        </w:rPr>
        <w:t>, etc.</w:t>
      </w:r>
      <w:r w:rsidRPr="0037219C">
        <w:rPr>
          <w:rFonts w:ascii="Times New Roman" w:hAnsi="Times New Roman" w:cs="Times New Roman"/>
          <w:sz w:val="20"/>
          <w:szCs w:val="20"/>
        </w:rPr>
        <w:t>,</w:t>
      </w:r>
      <w:r w:rsidR="00725B2E" w:rsidRPr="0037219C">
        <w:rPr>
          <w:rFonts w:ascii="Times New Roman" w:hAnsi="Times New Roman" w:cs="Times New Roman"/>
          <w:sz w:val="20"/>
          <w:szCs w:val="20"/>
        </w:rPr>
        <w:t xml:space="preserve"> and how does it obtain food (hunting strategies)?</w:t>
      </w:r>
    </w:p>
    <w:p w14:paraId="1812B0C9" w14:textId="77777777" w:rsidR="00890907" w:rsidRPr="0037219C" w:rsidRDefault="00890907">
      <w:pPr>
        <w:rPr>
          <w:rFonts w:ascii="Times New Roman" w:hAnsi="Times New Roman" w:cs="Times New Roman"/>
          <w:sz w:val="20"/>
          <w:szCs w:val="20"/>
        </w:rPr>
      </w:pPr>
    </w:p>
    <w:p w14:paraId="2014C27F" w14:textId="193D56F0" w:rsidR="00BE6204" w:rsidRPr="0037219C" w:rsidRDefault="00BE6204" w:rsidP="00BE6204">
      <w:pPr>
        <w:ind w:right="-135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5.  Identify 15 (minimum) instinctive behaviors unique to your chosen </w:t>
      </w:r>
      <w:r w:rsidR="007D2178">
        <w:rPr>
          <w:rFonts w:ascii="Times New Roman" w:hAnsi="Times New Roman" w:cs="Times New Roman"/>
          <w:b/>
          <w:sz w:val="20"/>
          <w:szCs w:val="20"/>
        </w:rPr>
        <w:t>bird</w:t>
      </w:r>
      <w:r w:rsidRPr="0037219C">
        <w:rPr>
          <w:rFonts w:ascii="Times New Roman" w:hAnsi="Times New Roman" w:cs="Times New Roman"/>
          <w:b/>
          <w:sz w:val="20"/>
          <w:szCs w:val="20"/>
        </w:rPr>
        <w:t>.</w:t>
      </w:r>
      <w:r w:rsidRPr="0037219C">
        <w:rPr>
          <w:rFonts w:ascii="Times New Roman" w:hAnsi="Times New Roman" w:cs="Times New Roman"/>
          <w:sz w:val="20"/>
          <w:szCs w:val="20"/>
        </w:rPr>
        <w:t xml:space="preserve"> (30 points)</w:t>
      </w:r>
    </w:p>
    <w:p w14:paraId="577653CF" w14:textId="77777777" w:rsidR="00BE6204" w:rsidRPr="0037219C" w:rsidRDefault="00BE6204">
      <w:pPr>
        <w:rPr>
          <w:rFonts w:ascii="Times New Roman" w:hAnsi="Times New Roman" w:cs="Times New Roman"/>
          <w:sz w:val="20"/>
          <w:szCs w:val="20"/>
        </w:rPr>
      </w:pPr>
    </w:p>
    <w:p w14:paraId="717A0596"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u w:val="single"/>
        </w:rPr>
        <w:t>Suggestions</w:t>
      </w:r>
      <w:r w:rsidRPr="0037219C">
        <w:rPr>
          <w:rFonts w:ascii="Times New Roman" w:hAnsi="Times New Roman" w:cs="Times New Roman"/>
          <w:sz w:val="20"/>
          <w:szCs w:val="20"/>
        </w:rPr>
        <w:t xml:space="preserve"> : (Not limited to this list)</w:t>
      </w:r>
    </w:p>
    <w:p w14:paraId="71354014" w14:textId="77777777" w:rsidR="00BE6204" w:rsidRPr="0037219C" w:rsidRDefault="00BE6204">
      <w:pPr>
        <w:rPr>
          <w:rFonts w:ascii="Times New Roman" w:hAnsi="Times New Roman" w:cs="Times New Roman"/>
          <w:sz w:val="20"/>
          <w:szCs w:val="20"/>
        </w:rPr>
      </w:pPr>
    </w:p>
    <w:p w14:paraId="6D73554D" w14:textId="0EF4C618" w:rsidR="00457320" w:rsidRDefault="00BE6204" w:rsidP="00457320">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457320">
        <w:rPr>
          <w:rFonts w:ascii="Times New Roman" w:hAnsi="Times New Roman" w:cs="Times New Roman"/>
          <w:sz w:val="20"/>
          <w:szCs w:val="20"/>
        </w:rPr>
        <w:t xml:space="preserve">Biostatistics </w:t>
      </w:r>
      <w:r w:rsidR="00457320" w:rsidRPr="00457320">
        <w:rPr>
          <w:rFonts w:ascii="Times New Roman" w:hAnsi="Times New Roman" w:cs="Times New Roman"/>
          <w:sz w:val="16"/>
          <w:szCs w:val="16"/>
        </w:rPr>
        <w:t>(Length, Weight, Wingspan, Color (male vs female), Distinctive Markings)</w:t>
      </w:r>
    </w:p>
    <w:p w14:paraId="5DD7B131" w14:textId="6EF1EF08" w:rsidR="00BE6204" w:rsidRDefault="00457320" w:rsidP="0045732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Predator / Prey Relationships</w:t>
      </w:r>
    </w:p>
    <w:p w14:paraId="0D401853" w14:textId="143BFD0B" w:rsidR="00457320" w:rsidRDefault="00457320" w:rsidP="00457320">
      <w:pPr>
        <w:ind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Conservation Status </w:t>
      </w:r>
      <w:r w:rsidRPr="006274AD">
        <w:rPr>
          <w:rFonts w:ascii="Times New Roman" w:hAnsi="Times New Roman" w:cs="Times New Roman"/>
          <w:sz w:val="16"/>
          <w:szCs w:val="16"/>
        </w:rPr>
        <w:t>(Abundant, Special Concern, Threatened, Endangered, etc.)</w:t>
      </w:r>
    </w:p>
    <w:p w14:paraId="526BFFAA" w14:textId="1BBE8607" w:rsidR="00457320" w:rsidRDefault="00457320" w:rsidP="0045732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Human Influence </w:t>
      </w:r>
      <w:r w:rsidRPr="006274AD">
        <w:rPr>
          <w:rFonts w:ascii="Times New Roman" w:hAnsi="Times New Roman" w:cs="Times New Roman"/>
          <w:sz w:val="16"/>
          <w:szCs w:val="16"/>
        </w:rPr>
        <w:t>(Response to human activity)</w:t>
      </w:r>
    </w:p>
    <w:p w14:paraId="02C6B29B" w14:textId="69502D9B" w:rsidR="00457320" w:rsidRDefault="00457320" w:rsidP="0045732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Unique Behaviors</w:t>
      </w:r>
    </w:p>
    <w:p w14:paraId="77288A57" w14:textId="4304EFC6" w:rsidR="00457320" w:rsidRDefault="00457320" w:rsidP="006274AD">
      <w:pPr>
        <w:ind w:right="-63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Reproduction </w:t>
      </w:r>
      <w:r w:rsidRPr="006274AD">
        <w:rPr>
          <w:rFonts w:ascii="Times New Roman" w:hAnsi="Times New Roman" w:cs="Times New Roman"/>
          <w:sz w:val="16"/>
          <w:szCs w:val="16"/>
        </w:rPr>
        <w:t xml:space="preserve">(Mating Season, Nest Type, Mating Rituals, Egg Types, </w:t>
      </w:r>
      <w:r w:rsidR="006274AD" w:rsidRPr="006274AD">
        <w:rPr>
          <w:rFonts w:ascii="Times New Roman" w:hAnsi="Times New Roman" w:cs="Times New Roman"/>
          <w:sz w:val="16"/>
          <w:szCs w:val="16"/>
        </w:rPr>
        <w:t>Fledgling, Average Lifespan)</w:t>
      </w:r>
    </w:p>
    <w:p w14:paraId="747B8E09" w14:textId="75252D29" w:rsidR="006274AD" w:rsidRPr="0037219C" w:rsidRDefault="006274AD" w:rsidP="0045732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Vocalizations </w:t>
      </w:r>
      <w:r w:rsidRPr="006274AD">
        <w:rPr>
          <w:rFonts w:ascii="Times New Roman" w:hAnsi="Times New Roman" w:cs="Times New Roman"/>
          <w:sz w:val="16"/>
          <w:szCs w:val="16"/>
        </w:rPr>
        <w:t>(Phonetic Call Of Bird)</w:t>
      </w:r>
    </w:p>
    <w:p w14:paraId="36B59199" w14:textId="77777777" w:rsidR="00BE6204" w:rsidRPr="0037219C" w:rsidRDefault="00BE6204">
      <w:pPr>
        <w:rPr>
          <w:rFonts w:ascii="Times New Roman" w:hAnsi="Times New Roman" w:cs="Times New Roman"/>
          <w:sz w:val="20"/>
          <w:szCs w:val="20"/>
        </w:rPr>
      </w:pPr>
    </w:p>
    <w:p w14:paraId="6E9F6A87" w14:textId="5D72C515"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6.  Identify 10 “Fun Facts” about the </w:t>
      </w:r>
      <w:r w:rsidR="00022B4E">
        <w:rPr>
          <w:rFonts w:ascii="Times New Roman" w:hAnsi="Times New Roman" w:cs="Times New Roman"/>
          <w:b/>
          <w:sz w:val="20"/>
          <w:szCs w:val="20"/>
        </w:rPr>
        <w:t>bird species</w:t>
      </w:r>
      <w:r w:rsidRPr="0037219C">
        <w:rPr>
          <w:rFonts w:ascii="Times New Roman" w:hAnsi="Times New Roman" w:cs="Times New Roman"/>
          <w:b/>
          <w:sz w:val="20"/>
          <w:szCs w:val="20"/>
        </w:rPr>
        <w:t>.</w:t>
      </w:r>
      <w:r w:rsidRPr="0037219C">
        <w:rPr>
          <w:rFonts w:ascii="Times New Roman" w:hAnsi="Times New Roman" w:cs="Times New Roman"/>
          <w:sz w:val="20"/>
          <w:szCs w:val="20"/>
        </w:rPr>
        <w:t xml:space="preserve"> (10 points)</w:t>
      </w:r>
    </w:p>
    <w:p w14:paraId="74C6B5F9" w14:textId="77777777" w:rsidR="00BE6204" w:rsidRPr="0037219C" w:rsidRDefault="00BE6204">
      <w:pPr>
        <w:rPr>
          <w:rFonts w:ascii="Times New Roman" w:hAnsi="Times New Roman" w:cs="Times New Roman"/>
          <w:sz w:val="20"/>
          <w:szCs w:val="20"/>
        </w:rPr>
      </w:pPr>
    </w:p>
    <w:p w14:paraId="49CE0A7F" w14:textId="5EEC50BF" w:rsidR="0037219C" w:rsidRPr="0037219C" w:rsidRDefault="00BE6204"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7.  </w:t>
      </w:r>
      <w:r w:rsidR="0037219C" w:rsidRPr="0037219C">
        <w:rPr>
          <w:rFonts w:ascii="Times New Roman" w:hAnsi="Times New Roman" w:cs="Times New Roman"/>
          <w:b/>
          <w:sz w:val="20"/>
          <w:szCs w:val="20"/>
        </w:rPr>
        <w:t>Outline</w:t>
      </w:r>
      <w:r w:rsidR="0037219C" w:rsidRPr="0037219C">
        <w:rPr>
          <w:rFonts w:ascii="Times New Roman" w:hAnsi="Times New Roman" w:cs="Times New Roman"/>
          <w:sz w:val="20"/>
          <w:szCs w:val="20"/>
        </w:rPr>
        <w:t xml:space="preserve"> (10 Points)</w:t>
      </w:r>
    </w:p>
    <w:p w14:paraId="00759716" w14:textId="77777777" w:rsidR="0037219C" w:rsidRPr="0037219C" w:rsidRDefault="0037219C" w:rsidP="0037219C">
      <w:pPr>
        <w:ind w:right="-1620"/>
        <w:rPr>
          <w:rFonts w:ascii="Times New Roman" w:hAnsi="Times New Roman" w:cs="Times New Roman"/>
          <w:sz w:val="20"/>
          <w:szCs w:val="20"/>
        </w:rPr>
      </w:pPr>
    </w:p>
    <w:p w14:paraId="3A31DE84" w14:textId="14B5DD44"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Put all information on a typed outline / Create log sheet if necessary</w:t>
      </w:r>
    </w:p>
    <w:p w14:paraId="26323849" w14:textId="53889BC5"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Project will not be graded until an outline is submitted</w:t>
      </w:r>
    </w:p>
    <w:p w14:paraId="6FA60EA6" w14:textId="3ACCC03D"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Information on the outline will be information graded</w:t>
      </w:r>
    </w:p>
    <w:p w14:paraId="508CF71B" w14:textId="77777777" w:rsidR="0037219C" w:rsidRPr="0037219C" w:rsidRDefault="0037219C" w:rsidP="0037219C">
      <w:pPr>
        <w:ind w:right="-1620"/>
        <w:rPr>
          <w:rFonts w:ascii="Times New Roman" w:hAnsi="Times New Roman" w:cs="Times New Roman"/>
          <w:b/>
          <w:sz w:val="20"/>
          <w:szCs w:val="20"/>
          <w:u w:val="single"/>
        </w:rPr>
      </w:pPr>
    </w:p>
    <w:p w14:paraId="4AF0A9F0" w14:textId="5DB1A3A7"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b/>
          <w:sz w:val="20"/>
          <w:szCs w:val="20"/>
        </w:rPr>
        <w:tab/>
        <w:t>8.  Neatness / Organization</w:t>
      </w:r>
      <w:r w:rsidRPr="0037219C">
        <w:rPr>
          <w:rFonts w:ascii="Times New Roman" w:hAnsi="Times New Roman" w:cs="Times New Roman"/>
          <w:sz w:val="20"/>
          <w:szCs w:val="20"/>
        </w:rPr>
        <w:t xml:space="preserve"> (20 Points)</w:t>
      </w:r>
    </w:p>
    <w:p w14:paraId="0DB441F2" w14:textId="77777777" w:rsidR="0037219C" w:rsidRPr="0037219C" w:rsidRDefault="0037219C" w:rsidP="0037219C">
      <w:pPr>
        <w:ind w:right="-1620"/>
        <w:rPr>
          <w:rFonts w:ascii="Times New Roman" w:hAnsi="Times New Roman" w:cs="Times New Roman"/>
          <w:sz w:val="20"/>
          <w:szCs w:val="20"/>
        </w:rPr>
      </w:pPr>
    </w:p>
    <w:p w14:paraId="575287A7" w14:textId="02E01F4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Storyboard a script and develop a theme</w:t>
      </w:r>
    </w:p>
    <w:p w14:paraId="142AE7FD" w14:textId="6B1D9A72"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Create visuals for the video (sets, pictures, props, costumes, etc.)</w:t>
      </w:r>
    </w:p>
    <w:p w14:paraId="4D1291FA" w14:textId="69BB0093"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Create dialogue that incorporates factual information</w:t>
      </w:r>
    </w:p>
    <w:p w14:paraId="5C76FF15" w14:textId="4611ED3B"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Clean up clip transitions</w:t>
      </w:r>
    </w:p>
    <w:p w14:paraId="5C24AB9C" w14:textId="38C6C481"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Make sure information is well enunciated</w:t>
      </w:r>
    </w:p>
    <w:p w14:paraId="05D8577E" w14:textId="77777777" w:rsidR="0037219C" w:rsidRPr="0037219C" w:rsidRDefault="0037219C" w:rsidP="0037219C">
      <w:pPr>
        <w:ind w:right="-1620"/>
        <w:rPr>
          <w:rFonts w:ascii="Times New Roman" w:hAnsi="Times New Roman" w:cs="Times New Roman"/>
          <w:sz w:val="20"/>
          <w:szCs w:val="20"/>
        </w:rPr>
      </w:pPr>
    </w:p>
    <w:p w14:paraId="57A12BC1" w14:textId="366D56A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b/>
          <w:sz w:val="20"/>
          <w:szCs w:val="20"/>
        </w:rPr>
        <w:tab/>
        <w:t>9.  Presentation</w:t>
      </w:r>
      <w:r w:rsidRPr="0037219C">
        <w:rPr>
          <w:rFonts w:ascii="Times New Roman" w:hAnsi="Times New Roman" w:cs="Times New Roman"/>
          <w:sz w:val="20"/>
          <w:szCs w:val="20"/>
        </w:rPr>
        <w:t xml:space="preserve"> (10 Points)</w:t>
      </w:r>
    </w:p>
    <w:p w14:paraId="5D1860AE" w14:textId="77777777" w:rsidR="0037219C" w:rsidRPr="0037219C" w:rsidRDefault="0037219C" w:rsidP="0037219C">
      <w:pPr>
        <w:ind w:right="-1620"/>
        <w:rPr>
          <w:rFonts w:ascii="Times New Roman" w:hAnsi="Times New Roman" w:cs="Times New Roman"/>
          <w:sz w:val="20"/>
          <w:szCs w:val="20"/>
        </w:rPr>
      </w:pPr>
    </w:p>
    <w:p w14:paraId="0B41DDB0" w14:textId="2770B03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Pr="0037219C">
        <w:rPr>
          <w:rFonts w:ascii="Times New Roman" w:hAnsi="Times New Roman" w:cs="Times New Roman"/>
          <w:sz w:val="20"/>
          <w:szCs w:val="20"/>
        </w:rPr>
        <w:t xml:space="preserve"> Don’t read information off of papers during iMovie (REHEARSE!)</w:t>
      </w:r>
    </w:p>
    <w:p w14:paraId="78E260AE" w14:textId="32BD3E6B"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Pr="0037219C">
        <w:rPr>
          <w:rFonts w:ascii="Times New Roman" w:hAnsi="Times New Roman" w:cs="Times New Roman"/>
          <w:sz w:val="20"/>
          <w:szCs w:val="20"/>
        </w:rPr>
        <w:t xml:space="preserve"> This should not be a “spur-of-the-moment” recording</w:t>
      </w:r>
    </w:p>
    <w:p w14:paraId="26E41D0D" w14:textId="19D78E72" w:rsidR="00FE653C" w:rsidRDefault="0037219C" w:rsidP="00FE653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00FE653C">
        <w:rPr>
          <w:rFonts w:ascii="Times New Roman" w:hAnsi="Times New Roman" w:cs="Times New Roman"/>
          <w:sz w:val="20"/>
          <w:szCs w:val="20"/>
        </w:rPr>
        <w:t xml:space="preserve"> Have fun with this project!!!!</w:t>
      </w:r>
    </w:p>
    <w:p w14:paraId="3BFF7D69" w14:textId="1E3A7390" w:rsidR="00FE653C" w:rsidRPr="00FE653C" w:rsidRDefault="00FE653C" w:rsidP="00FE653C">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Native Birds Of Iowa</w:t>
      </w:r>
      <w:bookmarkStart w:id="0" w:name="_GoBack"/>
      <w:bookmarkEnd w:id="0"/>
    </w:p>
    <w:p w14:paraId="537B055A" w14:textId="77777777" w:rsidR="00FE653C" w:rsidRPr="00FE653C" w:rsidRDefault="00FE653C" w:rsidP="00FE653C">
      <w:pPr>
        <w:rPr>
          <w:rFonts w:ascii="Times New Roman" w:hAnsi="Times New Roman" w:cs="Times New Roman"/>
        </w:rPr>
      </w:pPr>
    </w:p>
    <w:p w14:paraId="3189303A" w14:textId="77777777" w:rsidR="00FE653C" w:rsidRPr="00FE653C" w:rsidRDefault="00FE653C" w:rsidP="00FE653C">
      <w:pPr>
        <w:rPr>
          <w:rFonts w:ascii="Times New Roman" w:hAnsi="Times New Roman" w:cs="Times New Roman"/>
          <w:b/>
          <w:u w:val="single"/>
        </w:rPr>
        <w:sectPr w:rsidR="00FE653C" w:rsidRPr="00FE653C" w:rsidSect="00FE653C">
          <w:type w:val="continuous"/>
          <w:pgSz w:w="12240" w:h="15840"/>
          <w:pgMar w:top="1440" w:right="1440" w:bottom="549" w:left="1440" w:header="720" w:footer="720" w:gutter="0"/>
          <w:cols w:space="720"/>
          <w:docGrid w:linePitch="360"/>
        </w:sectPr>
      </w:pPr>
    </w:p>
    <w:p w14:paraId="770BF570"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b/>
          <w:u w:val="single"/>
        </w:rPr>
        <w:t>Songbirds</w:t>
      </w:r>
      <w:r w:rsidRPr="00FE653C">
        <w:rPr>
          <w:rFonts w:ascii="Times New Roman" w:hAnsi="Times New Roman" w:cs="Times New Roman"/>
        </w:rPr>
        <w:t xml:space="preserve"> (Passerines)</w:t>
      </w:r>
    </w:p>
    <w:p w14:paraId="20D3B7C2" w14:textId="77777777" w:rsidR="00FE653C" w:rsidRPr="00FE653C" w:rsidRDefault="00FE653C" w:rsidP="00FE653C">
      <w:pPr>
        <w:ind w:left="450"/>
        <w:rPr>
          <w:rFonts w:ascii="Times New Roman" w:hAnsi="Times New Roman" w:cs="Times New Roman"/>
        </w:rPr>
      </w:pPr>
    </w:p>
    <w:p w14:paraId="753D60DE"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Crow</w:t>
      </w:r>
    </w:p>
    <w:p w14:paraId="4EBA2B38"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Goldfinch</w:t>
      </w:r>
    </w:p>
    <w:p w14:paraId="5718E5E0"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Tree Sparrow</w:t>
      </w:r>
    </w:p>
    <w:p w14:paraId="713796BE"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Belted Kingfisher</w:t>
      </w:r>
    </w:p>
    <w:p w14:paraId="7C9EE517"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Black-Capped Chickadee</w:t>
      </w:r>
    </w:p>
    <w:p w14:paraId="76C79D1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Blue Jay</w:t>
      </w:r>
    </w:p>
    <w:p w14:paraId="62E341D1"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Brown Creeper</w:t>
      </w:r>
    </w:p>
    <w:p w14:paraId="4360D880"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Cedar Waxwing</w:t>
      </w:r>
    </w:p>
    <w:p w14:paraId="755E7DB7"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Dark-Eyed Junco</w:t>
      </w:r>
    </w:p>
    <w:p w14:paraId="4509BFCE"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European Starling</w:t>
      </w:r>
    </w:p>
    <w:p w14:paraId="22101216"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House Finch</w:t>
      </w:r>
    </w:p>
    <w:p w14:paraId="5D929E12"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House Sparrow</w:t>
      </w:r>
    </w:p>
    <w:p w14:paraId="5CC70EB3"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Mourning Dove</w:t>
      </w:r>
    </w:p>
    <w:p w14:paraId="5B8BD406"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Northern Cardinal</w:t>
      </w:r>
    </w:p>
    <w:p w14:paraId="1E51D2B5"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Pigeon</w:t>
      </w:r>
    </w:p>
    <w:p w14:paraId="440D2C24"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Pine Siskin</w:t>
      </w:r>
    </w:p>
    <w:p w14:paraId="4863385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Purple Finch</w:t>
      </w:r>
    </w:p>
    <w:p w14:paraId="21765F71"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Tufted Titmouse</w:t>
      </w:r>
    </w:p>
    <w:p w14:paraId="55383E1A"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White-Breasted Nuthatch</w:t>
      </w:r>
    </w:p>
    <w:p w14:paraId="69B3534B" w14:textId="77777777" w:rsidR="00FE653C" w:rsidRPr="00FE653C" w:rsidRDefault="00FE653C" w:rsidP="00FE653C">
      <w:pPr>
        <w:ind w:left="450"/>
        <w:rPr>
          <w:rFonts w:ascii="Times New Roman" w:hAnsi="Times New Roman" w:cs="Times New Roman"/>
        </w:rPr>
      </w:pPr>
    </w:p>
    <w:p w14:paraId="1F8F5B02"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Woodpeckers</w:t>
      </w:r>
    </w:p>
    <w:p w14:paraId="59A331BE" w14:textId="77777777" w:rsidR="00FE653C" w:rsidRPr="00FE653C" w:rsidRDefault="00FE653C" w:rsidP="00FE653C">
      <w:pPr>
        <w:ind w:left="450"/>
        <w:rPr>
          <w:rFonts w:ascii="Times New Roman" w:hAnsi="Times New Roman" w:cs="Times New Roman"/>
        </w:rPr>
      </w:pPr>
    </w:p>
    <w:p w14:paraId="64B833F1"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Downy Woodpecker</w:t>
      </w:r>
    </w:p>
    <w:p w14:paraId="09AD904D"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Northern Flicker (Spring)</w:t>
      </w:r>
    </w:p>
    <w:p w14:paraId="62859517"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Red-Bellied Woodpecker</w:t>
      </w:r>
    </w:p>
    <w:p w14:paraId="39B57942"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Red-Headed Woodpecker</w:t>
      </w:r>
    </w:p>
    <w:p w14:paraId="01F9B405" w14:textId="77777777" w:rsidR="00FE653C" w:rsidRPr="00FE653C" w:rsidRDefault="00FE653C" w:rsidP="00FE653C">
      <w:pPr>
        <w:ind w:left="450"/>
        <w:rPr>
          <w:rFonts w:ascii="Times New Roman" w:hAnsi="Times New Roman" w:cs="Times New Roman"/>
        </w:rPr>
      </w:pPr>
    </w:p>
    <w:p w14:paraId="637BCB87"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Spring Birds</w:t>
      </w:r>
    </w:p>
    <w:p w14:paraId="1F3BDE3A" w14:textId="77777777" w:rsidR="00FE653C" w:rsidRPr="00FE653C" w:rsidRDefault="00FE653C" w:rsidP="00FE653C">
      <w:pPr>
        <w:ind w:left="450"/>
        <w:rPr>
          <w:rFonts w:ascii="Times New Roman" w:hAnsi="Times New Roman" w:cs="Times New Roman"/>
        </w:rPr>
      </w:pPr>
    </w:p>
    <w:p w14:paraId="56C91BEE"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Robin</w:t>
      </w:r>
    </w:p>
    <w:p w14:paraId="7C415086"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Baltimore Oriole</w:t>
      </w:r>
    </w:p>
    <w:p w14:paraId="70BB276D"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Barn Swallow</w:t>
      </w:r>
    </w:p>
    <w:p w14:paraId="56E47F73"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Brown-Headed Cowbird</w:t>
      </w:r>
    </w:p>
    <w:p w14:paraId="16FA4C8D"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Brown Thrasher</w:t>
      </w:r>
    </w:p>
    <w:p w14:paraId="1B5774A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Common Grackle</w:t>
      </w:r>
    </w:p>
    <w:p w14:paraId="0523ADD9"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Eastern Bluebird</w:t>
      </w:r>
    </w:p>
    <w:p w14:paraId="44D11C9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Eastern Meadowlark</w:t>
      </w:r>
    </w:p>
    <w:p w14:paraId="2543E1D8"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Eastern Wood Pe-Wee</w:t>
      </w:r>
    </w:p>
    <w:p w14:paraId="383BEC64"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Gray Catbird</w:t>
      </w:r>
    </w:p>
    <w:p w14:paraId="6DE898C2"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House Wren</w:t>
      </w:r>
    </w:p>
    <w:p w14:paraId="0F3941EA"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Red-Eyed Vireo</w:t>
      </w:r>
    </w:p>
    <w:p w14:paraId="22A2762A"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Red-Winged Blackbird</w:t>
      </w:r>
    </w:p>
    <w:p w14:paraId="4D9C0006"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Ruby-Throated Hummingbird</w:t>
      </w:r>
    </w:p>
    <w:p w14:paraId="74B9CD0E"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Song Sparrow</w:t>
      </w:r>
    </w:p>
    <w:p w14:paraId="16FC7AFD" w14:textId="77777777" w:rsidR="00FE653C" w:rsidRDefault="00FE653C" w:rsidP="00FE653C">
      <w:pPr>
        <w:ind w:left="450"/>
        <w:rPr>
          <w:rFonts w:ascii="Times New Roman" w:hAnsi="Times New Roman" w:cs="Times New Roman"/>
        </w:rPr>
      </w:pPr>
      <w:r w:rsidRPr="00FE653C">
        <w:rPr>
          <w:rFonts w:ascii="Times New Roman" w:hAnsi="Times New Roman" w:cs="Times New Roman"/>
        </w:rPr>
        <w:t>- Wood Thrush</w:t>
      </w:r>
    </w:p>
    <w:p w14:paraId="7A35152A" w14:textId="77777777" w:rsidR="00FE653C" w:rsidRDefault="00FE653C" w:rsidP="00FE653C">
      <w:pPr>
        <w:ind w:left="450"/>
        <w:rPr>
          <w:rFonts w:ascii="Times New Roman" w:hAnsi="Times New Roman" w:cs="Times New Roman"/>
        </w:rPr>
      </w:pPr>
    </w:p>
    <w:p w14:paraId="6F06FAC6"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Birds Of Prey</w:t>
      </w:r>
    </w:p>
    <w:p w14:paraId="79CF66FA" w14:textId="77777777" w:rsidR="00FE653C" w:rsidRPr="00FE653C" w:rsidRDefault="00FE653C" w:rsidP="00FE653C">
      <w:pPr>
        <w:ind w:left="450"/>
        <w:rPr>
          <w:rFonts w:ascii="Times New Roman" w:hAnsi="Times New Roman" w:cs="Times New Roman"/>
        </w:rPr>
      </w:pPr>
    </w:p>
    <w:p w14:paraId="24AE7823"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Kestrel</w:t>
      </w:r>
    </w:p>
    <w:p w14:paraId="54439F2B"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Bald Eagle</w:t>
      </w:r>
    </w:p>
    <w:p w14:paraId="413E2743"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Barred Owl</w:t>
      </w:r>
    </w:p>
    <w:p w14:paraId="08750BB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Cooper’s Hawk</w:t>
      </w:r>
    </w:p>
    <w:p w14:paraId="0D4FEF56"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Eastern Screech Owl</w:t>
      </w:r>
    </w:p>
    <w:p w14:paraId="4E9D6705"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Great Horned Owl</w:t>
      </w:r>
    </w:p>
    <w:p w14:paraId="07860E2D"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Red-Tailed Hawk</w:t>
      </w:r>
    </w:p>
    <w:p w14:paraId="3CDA8247" w14:textId="77777777" w:rsidR="00FE653C" w:rsidRPr="00FE653C" w:rsidRDefault="00FE653C" w:rsidP="00FE653C">
      <w:pPr>
        <w:ind w:left="450"/>
        <w:rPr>
          <w:rFonts w:ascii="Times New Roman" w:hAnsi="Times New Roman" w:cs="Times New Roman"/>
        </w:rPr>
      </w:pPr>
    </w:p>
    <w:p w14:paraId="25C4C4E5"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Upland Game Birds</w:t>
      </w:r>
    </w:p>
    <w:p w14:paraId="08C25CA3" w14:textId="77777777" w:rsidR="00FE653C" w:rsidRPr="00FE653C" w:rsidRDefault="00FE653C" w:rsidP="00FE653C">
      <w:pPr>
        <w:ind w:left="450"/>
        <w:rPr>
          <w:rFonts w:ascii="Times New Roman" w:hAnsi="Times New Roman" w:cs="Times New Roman"/>
        </w:rPr>
      </w:pPr>
    </w:p>
    <w:p w14:paraId="23688BB8"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Gray Partridge</w:t>
      </w:r>
    </w:p>
    <w:p w14:paraId="7CC4D5A7"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Northern Bobwhite</w:t>
      </w:r>
    </w:p>
    <w:p w14:paraId="26455045"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Ring-Necked Pheasant</w:t>
      </w:r>
    </w:p>
    <w:p w14:paraId="4C25306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Ruffed Grouse</w:t>
      </w:r>
    </w:p>
    <w:p w14:paraId="49BF7268"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Wild Turkey</w:t>
      </w:r>
    </w:p>
    <w:p w14:paraId="5094CB15" w14:textId="77777777" w:rsidR="00FE653C" w:rsidRPr="00FE653C" w:rsidRDefault="00FE653C" w:rsidP="00FE653C">
      <w:pPr>
        <w:ind w:left="450"/>
        <w:rPr>
          <w:rFonts w:ascii="Times New Roman" w:hAnsi="Times New Roman" w:cs="Times New Roman"/>
        </w:rPr>
      </w:pPr>
    </w:p>
    <w:p w14:paraId="773FD385"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Waterfowl</w:t>
      </w:r>
    </w:p>
    <w:p w14:paraId="66A28EEC" w14:textId="77777777" w:rsidR="00FE653C" w:rsidRPr="00FE653C" w:rsidRDefault="00FE653C" w:rsidP="00FE653C">
      <w:pPr>
        <w:ind w:left="450"/>
        <w:rPr>
          <w:rFonts w:ascii="Times New Roman" w:hAnsi="Times New Roman" w:cs="Times New Roman"/>
        </w:rPr>
      </w:pPr>
    </w:p>
    <w:p w14:paraId="0551EC73"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Blue-Winged Teal</w:t>
      </w:r>
    </w:p>
    <w:p w14:paraId="32E89CCB"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Canada Goose</w:t>
      </w:r>
    </w:p>
    <w:p w14:paraId="20D3E73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Common Loon</w:t>
      </w:r>
    </w:p>
    <w:p w14:paraId="7C5B2B02"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Common Merganser</w:t>
      </w:r>
    </w:p>
    <w:p w14:paraId="508DE4B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Mallard</w:t>
      </w:r>
    </w:p>
    <w:p w14:paraId="6E8CE79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Pied-Billed Grebe</w:t>
      </w:r>
    </w:p>
    <w:p w14:paraId="2E9EAB1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Trumpeter Swan</w:t>
      </w:r>
    </w:p>
    <w:p w14:paraId="18171DD4"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Wood Duck</w:t>
      </w:r>
    </w:p>
    <w:p w14:paraId="49DFFA86" w14:textId="77777777" w:rsidR="00FE653C" w:rsidRPr="00FE653C" w:rsidRDefault="00FE653C" w:rsidP="00FE653C">
      <w:pPr>
        <w:ind w:left="450"/>
        <w:rPr>
          <w:rFonts w:ascii="Times New Roman" w:hAnsi="Times New Roman" w:cs="Times New Roman"/>
        </w:rPr>
      </w:pPr>
    </w:p>
    <w:p w14:paraId="309ABC79" w14:textId="77777777" w:rsidR="00FE653C" w:rsidRPr="00FE653C" w:rsidRDefault="00FE653C" w:rsidP="00FE653C">
      <w:pPr>
        <w:ind w:left="450"/>
        <w:rPr>
          <w:rFonts w:ascii="Times New Roman" w:hAnsi="Times New Roman" w:cs="Times New Roman"/>
          <w:b/>
          <w:u w:val="single"/>
        </w:rPr>
      </w:pPr>
      <w:r w:rsidRPr="00FE653C">
        <w:rPr>
          <w:rFonts w:ascii="Times New Roman" w:hAnsi="Times New Roman" w:cs="Times New Roman"/>
          <w:b/>
          <w:u w:val="single"/>
        </w:rPr>
        <w:t>Wading &amp; Shorebirds</w:t>
      </w:r>
    </w:p>
    <w:p w14:paraId="3B3D46F9" w14:textId="77777777" w:rsidR="00FE653C" w:rsidRPr="00FE653C" w:rsidRDefault="00FE653C" w:rsidP="00FE653C">
      <w:pPr>
        <w:ind w:left="450"/>
        <w:rPr>
          <w:rFonts w:ascii="Times New Roman" w:hAnsi="Times New Roman" w:cs="Times New Roman"/>
        </w:rPr>
      </w:pPr>
    </w:p>
    <w:p w14:paraId="38D89034"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Bittern</w:t>
      </w:r>
    </w:p>
    <w:p w14:paraId="6720FB3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Coot</w:t>
      </w:r>
    </w:p>
    <w:p w14:paraId="7753905A"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American White Pelican</w:t>
      </w:r>
    </w:p>
    <w:p w14:paraId="5BD5BF2F"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Great Blue Heron</w:t>
      </w:r>
    </w:p>
    <w:p w14:paraId="32145CE5"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Killdeer</w:t>
      </w:r>
    </w:p>
    <w:p w14:paraId="523C8978"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Snowy Egret</w:t>
      </w:r>
    </w:p>
    <w:p w14:paraId="777296FC" w14:textId="77777777" w:rsidR="00FE653C" w:rsidRPr="00FE653C" w:rsidRDefault="00FE653C" w:rsidP="00FE653C">
      <w:pPr>
        <w:ind w:left="450"/>
        <w:rPr>
          <w:rFonts w:ascii="Times New Roman" w:hAnsi="Times New Roman" w:cs="Times New Roman"/>
        </w:rPr>
      </w:pPr>
      <w:r w:rsidRPr="00FE653C">
        <w:rPr>
          <w:rFonts w:ascii="Times New Roman" w:hAnsi="Times New Roman" w:cs="Times New Roman"/>
        </w:rPr>
        <w:t>- Spotted Sandpiper</w:t>
      </w:r>
    </w:p>
    <w:p w14:paraId="4362E45E" w14:textId="77777777" w:rsidR="00FE653C" w:rsidRDefault="00FE653C" w:rsidP="00FE653C">
      <w:pPr>
        <w:ind w:right="-1620"/>
        <w:rPr>
          <w:rFonts w:ascii="Times New Roman" w:hAnsi="Times New Roman" w:cs="Times New Roman"/>
          <w:sz w:val="20"/>
          <w:szCs w:val="20"/>
        </w:rPr>
        <w:sectPr w:rsidR="00FE653C" w:rsidSect="00FE653C">
          <w:type w:val="continuous"/>
          <w:pgSz w:w="12240" w:h="15840"/>
          <w:pgMar w:top="900" w:right="1800" w:bottom="360" w:left="1800" w:header="720" w:footer="720" w:gutter="0"/>
          <w:cols w:num="2" w:space="720"/>
          <w:docGrid w:linePitch="360"/>
        </w:sectPr>
      </w:pPr>
    </w:p>
    <w:p w14:paraId="183B4D8C" w14:textId="7D807058" w:rsidR="00FE653C" w:rsidRPr="00FE653C" w:rsidRDefault="00FE653C" w:rsidP="00FE653C">
      <w:pPr>
        <w:ind w:right="-1620"/>
        <w:rPr>
          <w:rFonts w:ascii="Times New Roman" w:hAnsi="Times New Roman" w:cs="Times New Roman"/>
          <w:sz w:val="20"/>
          <w:szCs w:val="20"/>
        </w:rPr>
      </w:pPr>
    </w:p>
    <w:sectPr w:rsidR="00FE653C" w:rsidRPr="00FE653C" w:rsidSect="00C17F1A">
      <w:type w:val="continuous"/>
      <w:pgSz w:w="12240" w:h="15840"/>
      <w:pgMar w:top="90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07"/>
    <w:rsid w:val="00022B4E"/>
    <w:rsid w:val="0012472D"/>
    <w:rsid w:val="00295820"/>
    <w:rsid w:val="0037219C"/>
    <w:rsid w:val="00372B55"/>
    <w:rsid w:val="00457320"/>
    <w:rsid w:val="006274AD"/>
    <w:rsid w:val="00725B2E"/>
    <w:rsid w:val="007D2178"/>
    <w:rsid w:val="00812CDE"/>
    <w:rsid w:val="00890907"/>
    <w:rsid w:val="008E60E7"/>
    <w:rsid w:val="009E2503"/>
    <w:rsid w:val="00AC170E"/>
    <w:rsid w:val="00BE6204"/>
    <w:rsid w:val="00C17F1A"/>
    <w:rsid w:val="00E8379C"/>
    <w:rsid w:val="00EB6B01"/>
    <w:rsid w:val="00FE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11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Central High School</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8</cp:revision>
  <dcterms:created xsi:type="dcterms:W3CDTF">2018-03-25T14:49:00Z</dcterms:created>
  <dcterms:modified xsi:type="dcterms:W3CDTF">2018-03-25T15:07:00Z</dcterms:modified>
</cp:coreProperties>
</file>